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70" w:rsidRDefault="00B80DF9">
      <w:pPr>
        <w:rPr>
          <w:lang w:val="es-ES"/>
        </w:rPr>
      </w:pPr>
      <w:r>
        <w:rPr>
          <w:lang w:val="es-ES"/>
        </w:rPr>
        <w:t xml:space="preserve">Dra. </w:t>
      </w:r>
      <w:r w:rsidRPr="00B80DF9">
        <w:rPr>
          <w:lang w:val="es-ES"/>
        </w:rPr>
        <w:t>Sara del Carmen Rojo de la Rosa (Sara Rojo)</w:t>
      </w:r>
    </w:p>
    <w:p w:rsidR="00B80DF9" w:rsidRPr="00B80DF9" w:rsidRDefault="00B80DF9">
      <w:r w:rsidRPr="00B80DF9">
        <w:t>Pro</w:t>
      </w:r>
      <w:r>
        <w:t xml:space="preserve">fessora Associada  da Fale UFMG e Pesquisadora do </w:t>
      </w:r>
      <w:r w:rsidRPr="00B80DF9">
        <w:t xml:space="preserve"> CNPq</w:t>
      </w:r>
    </w:p>
    <w:p w:rsidR="00B80DF9" w:rsidRDefault="00B80DF9">
      <w:r w:rsidRPr="00B80DF9">
        <w:t>Cidade e País: Belo Horizonte-MG-Brasil</w:t>
      </w:r>
    </w:p>
    <w:p w:rsidR="00584E7F" w:rsidRPr="00584E7F" w:rsidRDefault="00584E7F" w:rsidP="00584E7F">
      <w:pPr>
        <w:pStyle w:val="Ttulo4"/>
        <w:rPr>
          <w:b w:val="0"/>
        </w:rPr>
      </w:pPr>
      <w:r w:rsidRPr="00584E7F">
        <w:rPr>
          <w:b w:val="0"/>
        </w:rPr>
        <w:t>Artigo para</w:t>
      </w:r>
      <w:proofErr w:type="gramStart"/>
      <w:r w:rsidRPr="00584E7F">
        <w:rPr>
          <w:b w:val="0"/>
        </w:rPr>
        <w:t xml:space="preserve">  </w:t>
      </w:r>
      <w:proofErr w:type="gramEnd"/>
      <w:r w:rsidRPr="00584E7F">
        <w:rPr>
          <w:b w:val="0"/>
        </w:rPr>
        <w:t xml:space="preserve">a chamada </w:t>
      </w:r>
      <w:bookmarkStart w:id="0" w:name="_GoBack"/>
      <w:r w:rsidRPr="00584E7F">
        <w:rPr>
          <w:b w:val="0"/>
        </w:rPr>
        <w:t>“Teatro: Brasil, Cuba, Espanha e Argentina” .</w:t>
      </w:r>
      <w:bookmarkEnd w:id="0"/>
    </w:p>
    <w:p w:rsidR="00584E7F" w:rsidRPr="00B80DF9" w:rsidRDefault="00584E7F"/>
    <w:p w:rsidR="00B80DF9" w:rsidRPr="00584E7F" w:rsidRDefault="00B80DF9"/>
    <w:sectPr w:rsidR="00B80DF9" w:rsidRPr="00584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F9"/>
    <w:rsid w:val="001C4AFE"/>
    <w:rsid w:val="002A2E70"/>
    <w:rsid w:val="00584E7F"/>
    <w:rsid w:val="00B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84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84E7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84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84E7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2014-01-19T10:49:00Z</dcterms:created>
  <dcterms:modified xsi:type="dcterms:W3CDTF">2014-01-19T10:49:00Z</dcterms:modified>
</cp:coreProperties>
</file>