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</w:pPr>
      <w:r w:rsidRPr="00484F19">
        <w:rPr>
          <w:rFonts w:ascii="Times New Roman" w:eastAsia="Times New Roman" w:hAnsi="Times New Roman"/>
          <w:b/>
          <w:color w:val="111111"/>
          <w:sz w:val="24"/>
          <w:szCs w:val="24"/>
          <w:lang w:eastAsia="pt-BR"/>
        </w:rPr>
        <w:t>Os textos submetidos devem vir acompanhados por um documento suplementar contendo:</w:t>
      </w:r>
    </w:p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Nome(s) do(s)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autor(</w:t>
      </w:r>
      <w:proofErr w:type="spellStart"/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): Raquel Alves Mota</w:t>
      </w:r>
    </w:p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Instituição à qual pertence(m): POSLIT/ UFMG</w:t>
      </w:r>
    </w:p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Titulação do(s) 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autor(</w:t>
      </w:r>
      <w:proofErr w:type="spellStart"/>
      <w:proofErr w:type="gramEnd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es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): MESTRE (DOUTORAMENTO EM TEORIA DA LITERATURA E LITERATURA COMPARADA)</w:t>
      </w:r>
    </w:p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Endereço para correspondência: Rua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mopagé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, 141 – Novo Eldorado – Contagem </w:t>
      </w:r>
      <w:r w:rsidR="009A0A0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MG</w:t>
      </w:r>
      <w:r w:rsidR="009A0A04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 – CEP: 32341-200.</w:t>
      </w:r>
    </w:p>
    <w:p w:rsid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E-mail: </w:t>
      </w:r>
      <w:hyperlink r:id="rId4" w:history="1">
        <w:r w:rsidRPr="005B6391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raquelfale2003@yahoo.com.br</w:t>
        </w:r>
      </w:hyperlink>
    </w:p>
    <w:p w:rsidR="00484F19" w:rsidRPr="00484F19" w:rsidRDefault="00484F19" w:rsidP="00484F19">
      <w:pPr>
        <w:shd w:val="clear" w:color="auto" w:fill="F9F9F9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pt-BR"/>
        </w:rPr>
      </w:pPr>
      <w:r w:rsidRPr="00484F19"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 xml:space="preserve">Referências completas de trabalhos próprios que </w:t>
      </w:r>
      <w:r>
        <w:rPr>
          <w:rFonts w:ascii="Times New Roman" w:eastAsia="Times New Roman" w:hAnsi="Times New Roman"/>
          <w:color w:val="111111"/>
          <w:sz w:val="24"/>
          <w:szCs w:val="24"/>
          <w:lang w:eastAsia="pt-BR"/>
        </w:rPr>
        <w:t>foram citados no corpo do texto: nenhuma.</w:t>
      </w:r>
    </w:p>
    <w:p w:rsidR="005106D7" w:rsidRPr="00484F19" w:rsidRDefault="005106D7">
      <w:pPr>
        <w:rPr>
          <w:rFonts w:ascii="Times New Roman" w:hAnsi="Times New Roman"/>
          <w:sz w:val="24"/>
          <w:szCs w:val="24"/>
        </w:rPr>
      </w:pPr>
    </w:p>
    <w:sectPr w:rsidR="005106D7" w:rsidRPr="00484F19" w:rsidSect="00510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F19"/>
    <w:rsid w:val="00484F19"/>
    <w:rsid w:val="005106D7"/>
    <w:rsid w:val="009A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1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4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quelfale2003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2015-04-01T19:14:00Z</dcterms:created>
  <dcterms:modified xsi:type="dcterms:W3CDTF">2015-04-01T19:19:00Z</dcterms:modified>
</cp:coreProperties>
</file>