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E7" w:rsidRDefault="003F3594">
      <w:r>
        <w:t>Eduardo Horta Nassif Veras</w:t>
      </w:r>
    </w:p>
    <w:p w:rsidR="003F3594" w:rsidRDefault="003F3594"/>
    <w:p w:rsidR="003F3594" w:rsidRDefault="003F3594">
      <w:bookmarkStart w:id="0" w:name="_GoBack"/>
      <w:bookmarkEnd w:id="0"/>
    </w:p>
    <w:p w:rsidR="003F3594" w:rsidRDefault="003F3594">
      <w:r>
        <w:t>Professor Colaborador e pós-doutorando em Teoria da Literatura</w:t>
      </w:r>
    </w:p>
    <w:p w:rsidR="003F3594" w:rsidRDefault="003F3594">
      <w:r>
        <w:t>IEL-UNICAMP / FAPESP</w:t>
      </w:r>
    </w:p>
    <w:p w:rsidR="003F3594" w:rsidRDefault="003F3594"/>
    <w:p w:rsidR="003F3594" w:rsidRDefault="003F3594"/>
    <w:p w:rsidR="003F3594" w:rsidRDefault="003F3594">
      <w:r>
        <w:t>Titulação: Doutor em Literatura Comparada (UFMG)</w:t>
      </w:r>
    </w:p>
    <w:p w:rsidR="003F3594" w:rsidRDefault="003F3594"/>
    <w:p w:rsidR="003F3594" w:rsidRDefault="003F3594"/>
    <w:p w:rsidR="003F3594" w:rsidRDefault="003F3594">
      <w:r>
        <w:t xml:space="preserve">E-mail: </w:t>
      </w:r>
      <w:hyperlink r:id="rId5" w:history="1">
        <w:r w:rsidRPr="00911367">
          <w:rPr>
            <w:rStyle w:val="Hyperlink"/>
          </w:rPr>
          <w:t>eduardohnveras@gmail.com</w:t>
        </w:r>
      </w:hyperlink>
    </w:p>
    <w:p w:rsidR="003F3594" w:rsidRDefault="003F3594"/>
    <w:p w:rsidR="003F3594" w:rsidRDefault="003F3594"/>
    <w:p w:rsidR="003F3594" w:rsidRDefault="003F3594">
      <w:r>
        <w:t>Endereço: Rua Buarque de Macedo, 101, ap. 134 bloco II, CEP: 13073-010 Campinas – SP</w:t>
      </w:r>
    </w:p>
    <w:p w:rsidR="003F3594" w:rsidRDefault="003F3594"/>
    <w:p w:rsidR="003F3594" w:rsidRDefault="003F3594">
      <w:r>
        <w:t xml:space="preserve"> </w:t>
      </w:r>
    </w:p>
    <w:sectPr w:rsidR="003F3594" w:rsidSect="007E097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594"/>
    <w:rsid w:val="002C32E7"/>
    <w:rsid w:val="003F3594"/>
    <w:rsid w:val="007E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1AAC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5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5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duardohnveras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Macintosh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Veras</dc:creator>
  <cp:keywords/>
  <dc:description/>
  <cp:lastModifiedBy>Eduardo Veras</cp:lastModifiedBy>
  <cp:revision>1</cp:revision>
  <dcterms:created xsi:type="dcterms:W3CDTF">2016-03-03T14:21:00Z</dcterms:created>
  <dcterms:modified xsi:type="dcterms:W3CDTF">2016-03-03T14:30:00Z</dcterms:modified>
</cp:coreProperties>
</file>