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682" w:rsidRPr="00940682" w:rsidRDefault="00940682" w:rsidP="00940682">
      <w:bookmarkStart w:id="0" w:name="_GoBack"/>
      <w:bookmarkEnd w:id="0"/>
      <w:r w:rsidRPr="00940682">
        <w:rPr>
          <w:b/>
        </w:rPr>
        <w:t>Nome do autor</w:t>
      </w:r>
      <w:r>
        <w:t>: Gabriel Alonso Guimarães</w:t>
      </w:r>
    </w:p>
    <w:p w:rsidR="00940682" w:rsidRPr="00940682" w:rsidRDefault="00940682" w:rsidP="00940682">
      <w:r w:rsidRPr="00940682">
        <w:rPr>
          <w:b/>
        </w:rPr>
        <w:t>Instituição à qual pertence</w:t>
      </w:r>
      <w:r>
        <w:t>: Universidade Federal Fluminense</w:t>
      </w:r>
    </w:p>
    <w:p w:rsidR="00940682" w:rsidRPr="00940682" w:rsidRDefault="00940682" w:rsidP="00940682">
      <w:r w:rsidRPr="00940682">
        <w:rPr>
          <w:b/>
        </w:rPr>
        <w:t>Titulação do autor</w:t>
      </w:r>
      <w:r>
        <w:t>: Mestrando</w:t>
      </w:r>
    </w:p>
    <w:p w:rsidR="00940682" w:rsidRPr="00940682" w:rsidRDefault="00940682" w:rsidP="00940682">
      <w:r w:rsidRPr="00940682">
        <w:rPr>
          <w:b/>
        </w:rPr>
        <w:t>Endereço para correspondência</w:t>
      </w:r>
      <w:r>
        <w:t>: Rua Cônsul Antônio Gonçalves de Noronha, 113 – Itaipu, Niterói, RJ</w:t>
      </w:r>
    </w:p>
    <w:p w:rsidR="00940682" w:rsidRDefault="00940682" w:rsidP="00940682">
      <w:r w:rsidRPr="00940682">
        <w:rPr>
          <w:b/>
        </w:rPr>
        <w:t>E-mail</w:t>
      </w:r>
      <w:r>
        <w:t xml:space="preserve">: </w:t>
      </w:r>
      <w:hyperlink r:id="rId6" w:history="1">
        <w:r w:rsidRPr="002440D9">
          <w:rPr>
            <w:rStyle w:val="Hyperlink"/>
          </w:rPr>
          <w:t>gaaguimaraes@yahoo.com.br</w:t>
        </w:r>
      </w:hyperlink>
    </w:p>
    <w:p w:rsidR="00630C88" w:rsidRDefault="00EC50A4"/>
    <w:sectPr w:rsidR="00630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0A4" w:rsidRDefault="00EC50A4" w:rsidP="000344CE">
      <w:pPr>
        <w:spacing w:after="0" w:line="240" w:lineRule="auto"/>
      </w:pPr>
      <w:r>
        <w:separator/>
      </w:r>
    </w:p>
  </w:endnote>
  <w:endnote w:type="continuationSeparator" w:id="0">
    <w:p w:rsidR="00EC50A4" w:rsidRDefault="00EC50A4" w:rsidP="0003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4CE" w:rsidRDefault="000344C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4CE" w:rsidRDefault="000344C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4CE" w:rsidRDefault="000344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0A4" w:rsidRDefault="00EC50A4" w:rsidP="000344CE">
      <w:pPr>
        <w:spacing w:after="0" w:line="240" w:lineRule="auto"/>
      </w:pPr>
      <w:r>
        <w:separator/>
      </w:r>
    </w:p>
  </w:footnote>
  <w:footnote w:type="continuationSeparator" w:id="0">
    <w:p w:rsidR="00EC50A4" w:rsidRDefault="00EC50A4" w:rsidP="00034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4CE" w:rsidRDefault="000344C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4CE" w:rsidRDefault="000344C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4CE" w:rsidRDefault="000344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82"/>
    <w:rsid w:val="000344CE"/>
    <w:rsid w:val="006649D9"/>
    <w:rsid w:val="00826F10"/>
    <w:rsid w:val="00940682"/>
    <w:rsid w:val="00D05363"/>
    <w:rsid w:val="00EC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363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068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34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4C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34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4C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aguimaraes@yahoo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2016-11-18T20:35:00Z</dcterms:created>
  <dcterms:modified xsi:type="dcterms:W3CDTF">2016-11-18T20:35:00Z</dcterms:modified>
</cp:coreProperties>
</file>