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206B2F" w14:textId="77777777" w:rsidR="00407998" w:rsidRDefault="00407998" w:rsidP="0040799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More than a soundtrack:</w:t>
      </w:r>
    </w:p>
    <w:p w14:paraId="58BCBA8C" w14:textId="77777777" w:rsidR="00407998" w:rsidRDefault="00407998" w:rsidP="0040799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Music between text and image in environmental art</w:t>
      </w:r>
    </w:p>
    <w:p w14:paraId="5B4D69D8" w14:textId="77777777" w:rsidR="00407998" w:rsidRDefault="00407998" w:rsidP="00407998">
      <w:pPr>
        <w:rPr>
          <w:rFonts w:ascii="Times New Roman" w:hAnsi="Times New Roman" w:cs="Times New Roman"/>
          <w:sz w:val="28"/>
          <w:szCs w:val="28"/>
        </w:rPr>
      </w:pPr>
    </w:p>
    <w:p w14:paraId="43E26D45" w14:textId="77777777" w:rsidR="00407998" w:rsidRDefault="00407998" w:rsidP="00407998">
      <w:pPr>
        <w:jc w:val="center"/>
        <w:rPr>
          <w:sz w:val="28"/>
          <w:szCs w:val="28"/>
        </w:rPr>
      </w:pPr>
      <w:r>
        <w:rPr>
          <w:sz w:val="28"/>
          <w:szCs w:val="28"/>
        </w:rPr>
        <w:t>Supplemental Document</w:t>
      </w:r>
    </w:p>
    <w:p w14:paraId="6086B5D3" w14:textId="77777777" w:rsidR="00407998" w:rsidRDefault="00407998" w:rsidP="00407998">
      <w:pPr>
        <w:jc w:val="center"/>
        <w:rPr>
          <w:sz w:val="28"/>
          <w:szCs w:val="28"/>
        </w:rPr>
      </w:pPr>
    </w:p>
    <w:p w14:paraId="2AFA3D9D" w14:textId="77777777" w:rsidR="00407998" w:rsidRDefault="00407998" w:rsidP="00407998">
      <w:pPr>
        <w:jc w:val="center"/>
        <w:rPr>
          <w:sz w:val="28"/>
          <w:szCs w:val="28"/>
        </w:rPr>
      </w:pPr>
    </w:p>
    <w:p w14:paraId="5D1A8155" w14:textId="77777777" w:rsidR="00407998" w:rsidRDefault="00407998" w:rsidP="00407998">
      <w:r>
        <w:t>Name:  Heidi Hart</w:t>
      </w:r>
    </w:p>
    <w:p w14:paraId="5CE076CA" w14:textId="77777777" w:rsidR="00407998" w:rsidRDefault="00407998" w:rsidP="00407998"/>
    <w:p w14:paraId="2A3A0637" w14:textId="77777777" w:rsidR="00407998" w:rsidRDefault="00407998" w:rsidP="00407998">
      <w:r>
        <w:t>Institution: Utah State University, USA</w:t>
      </w:r>
    </w:p>
    <w:p w14:paraId="0F0D35DD" w14:textId="77777777" w:rsidR="00407998" w:rsidRDefault="00407998" w:rsidP="00407998"/>
    <w:p w14:paraId="08D81683" w14:textId="77777777" w:rsidR="00407998" w:rsidRDefault="00407998" w:rsidP="00407998">
      <w:r>
        <w:t>Title: Postdoctoral Teaching Fellow</w:t>
      </w:r>
    </w:p>
    <w:p w14:paraId="64E44E0B" w14:textId="77777777" w:rsidR="00407998" w:rsidRDefault="00407998" w:rsidP="00407998"/>
    <w:p w14:paraId="2592ED84" w14:textId="77777777" w:rsidR="00407998" w:rsidRDefault="00407998" w:rsidP="00407998">
      <w:r>
        <w:t>Address:  421 Edgewood Pl.</w:t>
      </w:r>
    </w:p>
    <w:p w14:paraId="10AE9B8D" w14:textId="77777777" w:rsidR="00407998" w:rsidRDefault="00407998" w:rsidP="00407998">
      <w:r>
        <w:tab/>
        <w:t xml:space="preserve">     Providence, Utah 84332</w:t>
      </w:r>
    </w:p>
    <w:p w14:paraId="1592255A" w14:textId="77777777" w:rsidR="00407998" w:rsidRDefault="00407998" w:rsidP="00407998">
      <w:r>
        <w:tab/>
        <w:t xml:space="preserve">     USA</w:t>
      </w:r>
    </w:p>
    <w:p w14:paraId="22AF98DB" w14:textId="77777777" w:rsidR="00407998" w:rsidRDefault="00407998" w:rsidP="00407998"/>
    <w:p w14:paraId="4587D503" w14:textId="77777777" w:rsidR="00407998" w:rsidRDefault="00407998" w:rsidP="00407998">
      <w:r>
        <w:t xml:space="preserve">Email: </w:t>
      </w:r>
      <w:hyperlink r:id="rId5" w:history="1">
        <w:r w:rsidRPr="00F35926">
          <w:rPr>
            <w:rStyle w:val="Hyperlink"/>
          </w:rPr>
          <w:t>heidi.hart@usu.edu</w:t>
        </w:r>
      </w:hyperlink>
      <w:r>
        <w:t xml:space="preserve">, </w:t>
      </w:r>
      <w:hyperlink r:id="rId6" w:history="1">
        <w:r w:rsidRPr="00F35926">
          <w:rPr>
            <w:rStyle w:val="Hyperlink"/>
          </w:rPr>
          <w:t>heiemo@iclould.com</w:t>
        </w:r>
      </w:hyperlink>
      <w:r w:rsidR="007C05EB">
        <w:t xml:space="preserve"> (summer 2017)</w:t>
      </w:r>
    </w:p>
    <w:p w14:paraId="0703AA90" w14:textId="77777777" w:rsidR="00407998" w:rsidRDefault="00407998" w:rsidP="00407998"/>
    <w:p w14:paraId="32B2FAF4" w14:textId="77777777" w:rsidR="00407998" w:rsidRDefault="00407998" w:rsidP="00407998">
      <w:r>
        <w:t>Selections of author’s own work cited in article:</w:t>
      </w:r>
    </w:p>
    <w:p w14:paraId="175235AA" w14:textId="77777777" w:rsidR="00407998" w:rsidRDefault="00407998" w:rsidP="00407998"/>
    <w:p w14:paraId="47E17820" w14:textId="77777777" w:rsidR="00407998" w:rsidRDefault="00407998" w:rsidP="00407998">
      <w:r>
        <w:t>“</w:t>
      </w:r>
      <w:r w:rsidRPr="00407998">
        <w:t xml:space="preserve">Mozart on ice: Music as </w:t>
      </w:r>
      <w:proofErr w:type="spellStart"/>
      <w:r w:rsidRPr="00407998">
        <w:t>Anthropocene</w:t>
      </w:r>
      <w:proofErr w:type="spellEnd"/>
      <w:r w:rsidRPr="00407998">
        <w:t xml:space="preserve"> </w:t>
      </w:r>
      <w:proofErr w:type="spellStart"/>
      <w:r w:rsidRPr="00407998">
        <w:t>artifiact</w:t>
      </w:r>
      <w:proofErr w:type="spellEnd"/>
      <w:r w:rsidRPr="00407998">
        <w:t xml:space="preserve"> in</w:t>
      </w:r>
      <w:r w:rsidRPr="00407998">
        <w:rPr>
          <w:i/>
        </w:rPr>
        <w:t xml:space="preserve"> </w:t>
      </w:r>
      <w:r w:rsidRPr="00407998">
        <w:rPr>
          <w:i/>
          <w:u w:val="single"/>
        </w:rPr>
        <w:t>Expedition to the End of the World</w:t>
      </w:r>
      <w:r w:rsidRPr="00407998">
        <w:t>,</w:t>
      </w:r>
      <w:r>
        <w:t>”</w:t>
      </w:r>
      <w:r w:rsidRPr="00407998">
        <w:t xml:space="preserve"> in </w:t>
      </w:r>
      <w:proofErr w:type="spellStart"/>
      <w:r w:rsidRPr="00407998">
        <w:rPr>
          <w:i/>
        </w:rPr>
        <w:t>Ekfrase</w:t>
      </w:r>
      <w:proofErr w:type="spellEnd"/>
      <w:r w:rsidRPr="00407998">
        <w:rPr>
          <w:i/>
        </w:rPr>
        <w:t>: Nordic Journal for Visual Culture</w:t>
      </w:r>
      <w:r w:rsidRPr="00407998">
        <w:t>, Vol. 6, No. 1-2 (2017), 38-48.</w:t>
      </w:r>
    </w:p>
    <w:p w14:paraId="2FCA3466" w14:textId="77777777" w:rsidR="00407998" w:rsidRDefault="00407998" w:rsidP="00407998"/>
    <w:p w14:paraId="7B48FF8C" w14:textId="77777777" w:rsidR="00407998" w:rsidRDefault="00407998" w:rsidP="00407998">
      <w:r w:rsidRPr="00407998">
        <w:t xml:space="preserve">“Nuclear Music,” in </w:t>
      </w:r>
      <w:r w:rsidRPr="00407998">
        <w:rPr>
          <w:i/>
        </w:rPr>
        <w:t xml:space="preserve">Pressure Waves: Tracking Art for Change, </w:t>
      </w:r>
      <w:r>
        <w:t>3 November 2015,</w:t>
      </w:r>
    </w:p>
    <w:p w14:paraId="3A809D8A" w14:textId="77777777" w:rsidR="00407998" w:rsidRDefault="00407998" w:rsidP="00407998">
      <w:hyperlink r:id="rId7" w:history="1">
        <w:r w:rsidRPr="00407998">
          <w:rPr>
            <w:rStyle w:val="Hyperlink"/>
          </w:rPr>
          <w:t>https://pressurewavesblog.wordpress.com/201</w:t>
        </w:r>
        <w:r w:rsidRPr="00407998">
          <w:rPr>
            <w:rStyle w:val="Hyperlink"/>
          </w:rPr>
          <w:t>5</w:t>
        </w:r>
        <w:r w:rsidRPr="00407998">
          <w:rPr>
            <w:rStyle w:val="Hyperlink"/>
          </w:rPr>
          <w:t>/11/03/nuclear-music/</w:t>
        </w:r>
      </w:hyperlink>
    </w:p>
    <w:p w14:paraId="73287E63" w14:textId="77777777" w:rsidR="00407998" w:rsidRPr="00407998" w:rsidRDefault="00407998" w:rsidP="00407998">
      <w:bookmarkStart w:id="0" w:name="_GoBack"/>
      <w:bookmarkEnd w:id="0"/>
    </w:p>
    <w:sectPr w:rsidR="00407998" w:rsidRPr="00407998" w:rsidSect="0007431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998"/>
    <w:rsid w:val="0007431D"/>
    <w:rsid w:val="000A2BBD"/>
    <w:rsid w:val="00407998"/>
    <w:rsid w:val="007C0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646A0A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998"/>
    <w:rPr>
      <w:rFonts w:eastAsiaTheme="minorHAnsi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799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0799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998"/>
    <w:rPr>
      <w:rFonts w:eastAsiaTheme="minorHAnsi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799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0799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heidi.hart@usu.edu" TargetMode="External"/><Relationship Id="rId6" Type="http://schemas.openxmlformats.org/officeDocument/2006/relationships/hyperlink" Target="mailto:heiemo@iclould.com" TargetMode="External"/><Relationship Id="rId7" Type="http://schemas.openxmlformats.org/officeDocument/2006/relationships/hyperlink" Target="https://pressurewavesblog.wordpress.com/2015/11/03/nuclear-music/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723</Characters>
  <Application>Microsoft Macintosh Word</Application>
  <DocSecurity>0</DocSecurity>
  <Lines>11</Lines>
  <Paragraphs>3</Paragraphs>
  <ScaleCrop>false</ScaleCrop>
  <Company/>
  <LinksUpToDate>false</LinksUpToDate>
  <CharactersWithSpaces>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Hart</dc:creator>
  <cp:keywords/>
  <dc:description/>
  <cp:lastModifiedBy>Heidi Hart</cp:lastModifiedBy>
  <cp:revision>2</cp:revision>
  <dcterms:created xsi:type="dcterms:W3CDTF">2017-05-12T15:58:00Z</dcterms:created>
  <dcterms:modified xsi:type="dcterms:W3CDTF">2017-05-12T16:07:00Z</dcterms:modified>
</cp:coreProperties>
</file>