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ACED0" w14:textId="77777777" w:rsidR="003D62FD" w:rsidRPr="00B4130B" w:rsidRDefault="0036193E" w:rsidP="0036193E">
      <w:pPr>
        <w:jc w:val="center"/>
        <w:rPr>
          <w:rFonts w:ascii="Arial" w:hAnsi="Arial" w:cs="Arial"/>
        </w:rPr>
      </w:pPr>
      <w:r w:rsidRPr="00B4130B">
        <w:rPr>
          <w:noProof/>
          <w:lang w:eastAsia="pt-BR"/>
        </w:rPr>
        <w:drawing>
          <wp:inline distT="0" distB="0" distL="0" distR="0" wp14:anchorId="43F8DF59" wp14:editId="3D9D4228">
            <wp:extent cx="1905000" cy="904875"/>
            <wp:effectExtent l="0" t="0" r="0" b="9525"/>
            <wp:docPr id="1" name="Imagem 1" descr="C:\Users\Geraldo Leão\Documents\EDUR\ADMINISTRATIVO EDUR\LOGO ATUAL ED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raldo Leão\Documents\EDUR\ADMINISTRATIVO EDUR\LOGO ATUAL EDU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47"/>
        <w:gridCol w:w="649"/>
        <w:gridCol w:w="366"/>
        <w:gridCol w:w="548"/>
        <w:gridCol w:w="1636"/>
        <w:gridCol w:w="300"/>
        <w:gridCol w:w="616"/>
        <w:gridCol w:w="4620"/>
      </w:tblGrid>
      <w:tr w:rsidR="00B4130B" w:rsidRPr="00B4130B" w14:paraId="67733D06" w14:textId="77777777" w:rsidTr="00B75722">
        <w:tc>
          <w:tcPr>
            <w:tcW w:w="10682" w:type="dxa"/>
            <w:gridSpan w:val="8"/>
            <w:tcBorders>
              <w:bottom w:val="single" w:sz="4" w:space="0" w:color="auto"/>
            </w:tcBorders>
          </w:tcPr>
          <w:p w14:paraId="7B8CE67D" w14:textId="77777777" w:rsidR="0036193E" w:rsidRPr="00B4130B" w:rsidRDefault="0036193E" w:rsidP="004675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FOLHA DE ROSTO</w:t>
            </w:r>
          </w:p>
        </w:tc>
      </w:tr>
      <w:tr w:rsidR="00B4130B" w:rsidRPr="00B4130B" w14:paraId="5BF08D15" w14:textId="77777777" w:rsidTr="00B75722"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8F382" w14:textId="77777777" w:rsidR="0036193E" w:rsidRPr="00B4130B" w:rsidRDefault="0036193E" w:rsidP="004675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2A462" w14:textId="77777777" w:rsidR="0036193E" w:rsidRPr="00B4130B" w:rsidRDefault="0036193E" w:rsidP="004675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91B7E" w14:textId="77777777" w:rsidR="0036193E" w:rsidRPr="00B4130B" w:rsidRDefault="0036193E" w:rsidP="004675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0B" w:rsidRPr="00B4130B" w14:paraId="1667EF5C" w14:textId="77777777" w:rsidTr="00B75722"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6615671" w14:textId="77777777" w:rsidR="0036193E" w:rsidRPr="00B4130B" w:rsidRDefault="0036193E" w:rsidP="0046757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TÍTULO:</w:t>
            </w:r>
          </w:p>
          <w:p w14:paraId="4F3DF189" w14:textId="1967A667" w:rsidR="0036193E" w:rsidRPr="00B4130B" w:rsidRDefault="00D118F6" w:rsidP="004675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B75722">
              <w:rPr>
                <w:rFonts w:ascii="Arial" w:hAnsi="Arial" w:cs="Arial"/>
                <w:sz w:val="24"/>
                <w:szCs w:val="24"/>
              </w:rPr>
              <w:t>orma de vida surda e seus marcadores culturais</w:t>
            </w:r>
          </w:p>
        </w:tc>
      </w:tr>
      <w:tr w:rsidR="00B4130B" w:rsidRPr="00B4130B" w14:paraId="3FF749BF" w14:textId="77777777" w:rsidTr="00B75722"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6670D" w14:textId="77777777" w:rsidR="0036193E" w:rsidRPr="00B4130B" w:rsidRDefault="0036193E" w:rsidP="004675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C3445" w14:textId="77777777" w:rsidR="0036193E" w:rsidRPr="00B4130B" w:rsidRDefault="0036193E" w:rsidP="004675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DE6AD" w14:textId="77777777" w:rsidR="0036193E" w:rsidRPr="00B4130B" w:rsidRDefault="0036193E" w:rsidP="004675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0B" w:rsidRPr="00B4130B" w14:paraId="02986E84" w14:textId="77777777" w:rsidTr="00B75722">
        <w:tc>
          <w:tcPr>
            <w:tcW w:w="3510" w:type="dxa"/>
            <w:gridSpan w:val="4"/>
            <w:tcBorders>
              <w:top w:val="single" w:sz="4" w:space="0" w:color="auto"/>
            </w:tcBorders>
          </w:tcPr>
          <w:p w14:paraId="0CD5087F" w14:textId="77777777" w:rsidR="0036193E" w:rsidRPr="00B4130B" w:rsidRDefault="0036193E" w:rsidP="004675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AUTOR(ES)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14:paraId="63B39706" w14:textId="77777777" w:rsidR="0036193E" w:rsidRPr="00B4130B" w:rsidRDefault="0036193E" w:rsidP="004675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INSTITUIÇÃO</w:t>
            </w:r>
          </w:p>
        </w:tc>
        <w:tc>
          <w:tcPr>
            <w:tcW w:w="4620" w:type="dxa"/>
            <w:tcBorders>
              <w:top w:val="single" w:sz="4" w:space="0" w:color="auto"/>
            </w:tcBorders>
          </w:tcPr>
          <w:p w14:paraId="7BB5A56E" w14:textId="77777777" w:rsidR="0036193E" w:rsidRPr="00B4130B" w:rsidRDefault="0036193E" w:rsidP="004675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LINK PARA O LATTES</w:t>
            </w:r>
          </w:p>
        </w:tc>
      </w:tr>
      <w:tr w:rsidR="00B4130B" w:rsidRPr="00B4130B" w14:paraId="3AFF4147" w14:textId="77777777" w:rsidTr="00B75722">
        <w:tc>
          <w:tcPr>
            <w:tcW w:w="3510" w:type="dxa"/>
            <w:gridSpan w:val="4"/>
          </w:tcPr>
          <w:p w14:paraId="2CD473AE" w14:textId="3E1EAA04" w:rsidR="0036193E" w:rsidRPr="00B4130B" w:rsidRDefault="00B75722" w:rsidP="00B75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Pedro Henrique Witchs</w:t>
            </w:r>
          </w:p>
        </w:tc>
        <w:tc>
          <w:tcPr>
            <w:tcW w:w="2552" w:type="dxa"/>
            <w:gridSpan w:val="3"/>
          </w:tcPr>
          <w:p w14:paraId="6D6696C1" w14:textId="65B17718" w:rsidR="0036193E" w:rsidRPr="00B4130B" w:rsidRDefault="008305E4" w:rsidP="00B75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UFES</w:t>
            </w:r>
          </w:p>
        </w:tc>
        <w:tc>
          <w:tcPr>
            <w:tcW w:w="4620" w:type="dxa"/>
          </w:tcPr>
          <w:p w14:paraId="13B251F8" w14:textId="38693375" w:rsidR="0036193E" w:rsidRPr="00B75722" w:rsidRDefault="00B75722" w:rsidP="00B75722">
            <w:pPr>
              <w:rPr>
                <w:rFonts w:ascii="Arial" w:hAnsi="Arial" w:cs="Arial"/>
                <w:sz w:val="24"/>
              </w:rPr>
            </w:pPr>
            <w:r w:rsidRPr="00B75722">
              <w:rPr>
                <w:rFonts w:ascii="Arial" w:hAnsi="Arial" w:cs="Arial"/>
                <w:sz w:val="24"/>
              </w:rPr>
              <w:t>http://lattes.cnpq.br/3913436849859138</w:t>
            </w:r>
          </w:p>
        </w:tc>
      </w:tr>
      <w:tr w:rsidR="00B4130B" w:rsidRPr="00B75722" w14:paraId="171B7C03" w14:textId="77777777" w:rsidTr="00B75722">
        <w:tc>
          <w:tcPr>
            <w:tcW w:w="3510" w:type="dxa"/>
            <w:gridSpan w:val="4"/>
          </w:tcPr>
          <w:p w14:paraId="6D7824BF" w14:textId="7C68DAB9" w:rsidR="0036193E" w:rsidRPr="00B4130B" w:rsidRDefault="00B75722" w:rsidP="00467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Maura Corcini Lopes</w:t>
            </w:r>
          </w:p>
        </w:tc>
        <w:tc>
          <w:tcPr>
            <w:tcW w:w="2552" w:type="dxa"/>
            <w:gridSpan w:val="3"/>
          </w:tcPr>
          <w:p w14:paraId="35269911" w14:textId="00BFD005" w:rsidR="0036193E" w:rsidRPr="00B4130B" w:rsidRDefault="00B75722" w:rsidP="00467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UNISINOS</w:t>
            </w:r>
          </w:p>
        </w:tc>
        <w:tc>
          <w:tcPr>
            <w:tcW w:w="4620" w:type="dxa"/>
          </w:tcPr>
          <w:p w14:paraId="24CAE763" w14:textId="36E58D0C" w:rsidR="0036193E" w:rsidRPr="00B75722" w:rsidRDefault="00B75722" w:rsidP="00B75722">
            <w:pPr>
              <w:rPr>
                <w:rFonts w:ascii="Arial" w:hAnsi="Arial" w:cs="Arial"/>
                <w:sz w:val="24"/>
              </w:rPr>
            </w:pPr>
            <w:r w:rsidRPr="00B75722">
              <w:rPr>
                <w:rFonts w:ascii="Arial" w:hAnsi="Arial" w:cs="Arial"/>
                <w:sz w:val="24"/>
              </w:rPr>
              <w:t>http://lattes.cnpq.br/3876751682370290</w:t>
            </w:r>
          </w:p>
        </w:tc>
      </w:tr>
      <w:tr w:rsidR="00B4130B" w:rsidRPr="00B4130B" w14:paraId="64B79269" w14:textId="77777777" w:rsidTr="00B75722"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79A58C" w14:textId="77777777" w:rsidR="0036193E" w:rsidRPr="00B4130B" w:rsidRDefault="0036193E" w:rsidP="004675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0D6B4" w14:textId="77777777" w:rsidR="0036193E" w:rsidRPr="00B4130B" w:rsidRDefault="0036193E" w:rsidP="004675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9B87E" w14:textId="77777777" w:rsidR="0036193E" w:rsidRPr="00B4130B" w:rsidRDefault="0036193E" w:rsidP="004675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0B" w:rsidRPr="00B4130B" w14:paraId="40AEBDE5" w14:textId="77777777" w:rsidTr="00B75722">
        <w:tc>
          <w:tcPr>
            <w:tcW w:w="10682" w:type="dxa"/>
            <w:gridSpan w:val="8"/>
            <w:tcBorders>
              <w:top w:val="single" w:sz="4" w:space="0" w:color="auto"/>
            </w:tcBorders>
          </w:tcPr>
          <w:p w14:paraId="7178C1C6" w14:textId="77777777" w:rsidR="0036193E" w:rsidRPr="00B4130B" w:rsidRDefault="0036193E" w:rsidP="004675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TELEFONES PARA CONTATO</w:t>
            </w:r>
          </w:p>
        </w:tc>
      </w:tr>
      <w:tr w:rsidR="00B4130B" w:rsidRPr="00B4130B" w14:paraId="054F24BE" w14:textId="77777777" w:rsidTr="00B75722">
        <w:tc>
          <w:tcPr>
            <w:tcW w:w="2596" w:type="dxa"/>
            <w:gridSpan w:val="2"/>
          </w:tcPr>
          <w:p w14:paraId="0AB7C280" w14:textId="77777777" w:rsidR="0036193E" w:rsidRPr="00B4130B" w:rsidRDefault="0036193E" w:rsidP="004675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Institucional</w:t>
            </w:r>
          </w:p>
        </w:tc>
        <w:tc>
          <w:tcPr>
            <w:tcW w:w="8086" w:type="dxa"/>
            <w:gridSpan w:val="6"/>
          </w:tcPr>
          <w:p w14:paraId="46AD66D7" w14:textId="3192983C" w:rsidR="0036193E" w:rsidRPr="00B4130B" w:rsidRDefault="00D32CA6" w:rsidP="00467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+ 55</w:t>
            </w:r>
            <w:r w:rsidR="008305E4">
              <w:rPr>
                <w:rFonts w:ascii="Arial" w:hAnsi="Arial" w:cs="Arial"/>
                <w:sz w:val="24"/>
                <w:szCs w:val="24"/>
              </w:rPr>
              <w:t xml:space="preserve"> 51</w:t>
            </w:r>
            <w:r>
              <w:rPr>
                <w:rFonts w:ascii="Arial" w:hAnsi="Arial" w:cs="Arial"/>
                <w:sz w:val="24"/>
                <w:szCs w:val="24"/>
              </w:rPr>
              <w:t xml:space="preserve"> 3591 1122 / ramal 11</w:t>
            </w:r>
            <w:r w:rsidR="004B0E49">
              <w:rPr>
                <w:rFonts w:ascii="Arial" w:hAnsi="Arial" w:cs="Arial"/>
                <w:sz w:val="24"/>
                <w:szCs w:val="24"/>
              </w:rPr>
              <w:t>51</w:t>
            </w:r>
          </w:p>
        </w:tc>
      </w:tr>
      <w:tr w:rsidR="00B4130B" w:rsidRPr="00B4130B" w14:paraId="4137F84E" w14:textId="77777777" w:rsidTr="00B75722">
        <w:tc>
          <w:tcPr>
            <w:tcW w:w="2596" w:type="dxa"/>
            <w:gridSpan w:val="2"/>
          </w:tcPr>
          <w:p w14:paraId="4841504F" w14:textId="77777777" w:rsidR="0036193E" w:rsidRPr="00B4130B" w:rsidRDefault="0036193E" w:rsidP="004675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Celular</w:t>
            </w:r>
          </w:p>
        </w:tc>
        <w:tc>
          <w:tcPr>
            <w:tcW w:w="8086" w:type="dxa"/>
            <w:gridSpan w:val="6"/>
          </w:tcPr>
          <w:p w14:paraId="0CB2C4E3" w14:textId="52CE9AF6" w:rsidR="0036193E" w:rsidRPr="00B4130B" w:rsidRDefault="00B75722" w:rsidP="00467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+55 51 99414 7081</w:t>
            </w:r>
            <w:r w:rsidR="00D32CA6">
              <w:rPr>
                <w:rFonts w:ascii="Arial" w:hAnsi="Arial" w:cs="Arial"/>
                <w:sz w:val="24"/>
                <w:szCs w:val="24"/>
              </w:rPr>
              <w:t xml:space="preserve"> (Pedro) / +55 51 99966 6016 (Maura)</w:t>
            </w:r>
          </w:p>
        </w:tc>
      </w:tr>
      <w:tr w:rsidR="00B4130B" w:rsidRPr="00B4130B" w14:paraId="306BD0C4" w14:textId="77777777" w:rsidTr="00B75722">
        <w:tc>
          <w:tcPr>
            <w:tcW w:w="2596" w:type="dxa"/>
            <w:gridSpan w:val="2"/>
          </w:tcPr>
          <w:p w14:paraId="1B3D98E3" w14:textId="77777777" w:rsidR="0036193E" w:rsidRPr="00B4130B" w:rsidRDefault="0036193E" w:rsidP="004675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Residencial</w:t>
            </w:r>
          </w:p>
        </w:tc>
        <w:tc>
          <w:tcPr>
            <w:tcW w:w="8086" w:type="dxa"/>
            <w:gridSpan w:val="6"/>
          </w:tcPr>
          <w:p w14:paraId="251EFA0F" w14:textId="204E72C4" w:rsidR="0036193E" w:rsidRPr="00B4130B" w:rsidRDefault="00B75722" w:rsidP="00467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+55 51 3474 4301</w:t>
            </w:r>
          </w:p>
        </w:tc>
      </w:tr>
      <w:tr w:rsidR="00B4130B" w:rsidRPr="00B4130B" w14:paraId="6E91BC43" w14:textId="77777777" w:rsidTr="00B75722">
        <w:tc>
          <w:tcPr>
            <w:tcW w:w="2596" w:type="dxa"/>
            <w:gridSpan w:val="2"/>
            <w:tcBorders>
              <w:bottom w:val="single" w:sz="4" w:space="0" w:color="auto"/>
            </w:tcBorders>
          </w:tcPr>
          <w:p w14:paraId="3334B556" w14:textId="77777777" w:rsidR="0036193E" w:rsidRPr="00B4130B" w:rsidRDefault="0036193E" w:rsidP="004675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Outros</w:t>
            </w:r>
          </w:p>
        </w:tc>
        <w:tc>
          <w:tcPr>
            <w:tcW w:w="8086" w:type="dxa"/>
            <w:gridSpan w:val="6"/>
            <w:tcBorders>
              <w:bottom w:val="single" w:sz="4" w:space="0" w:color="auto"/>
            </w:tcBorders>
          </w:tcPr>
          <w:p w14:paraId="081D7EAF" w14:textId="77777777" w:rsidR="0036193E" w:rsidRPr="00B4130B" w:rsidRDefault="0036193E" w:rsidP="004675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0B" w:rsidRPr="00B4130B" w14:paraId="41FF9B97" w14:textId="77777777" w:rsidTr="00B75722"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05B7C" w14:textId="77777777" w:rsidR="0036193E" w:rsidRPr="00B4130B" w:rsidRDefault="0036193E" w:rsidP="004675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F29BB6" w14:textId="77777777" w:rsidR="0036193E" w:rsidRPr="00B4130B" w:rsidRDefault="0036193E" w:rsidP="004675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C4BAB" w14:textId="77777777" w:rsidR="0036193E" w:rsidRPr="00B4130B" w:rsidRDefault="0036193E" w:rsidP="004675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0B" w:rsidRPr="00B4130B" w14:paraId="68FB80E3" w14:textId="77777777" w:rsidTr="00B75722"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5E163F6" w14:textId="5FE6F988" w:rsidR="00B75722" w:rsidRDefault="0036193E" w:rsidP="004B0E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ENDEREÇO INSTITUCIONAL PARA ENVIO DE CORRESPONDÊNCIA (Será publicado em caso de aprovação do manuscrito):</w:t>
            </w:r>
          </w:p>
          <w:p w14:paraId="3AFFB80A" w14:textId="1F5EA15E" w:rsidR="008305E4" w:rsidRPr="008305E4" w:rsidRDefault="008305E4" w:rsidP="004B0E49">
            <w:pPr>
              <w:rPr>
                <w:rFonts w:ascii="Arial" w:hAnsi="Arial" w:cs="Arial"/>
                <w:sz w:val="24"/>
                <w:szCs w:val="24"/>
              </w:rPr>
            </w:pPr>
            <w:r w:rsidRPr="008305E4">
              <w:rPr>
                <w:rFonts w:ascii="Arial" w:hAnsi="Arial" w:cs="Arial"/>
                <w:sz w:val="24"/>
                <w:szCs w:val="24"/>
              </w:rPr>
              <w:t>Av</w:t>
            </w:r>
            <w:r>
              <w:rPr>
                <w:rFonts w:ascii="Arial" w:hAnsi="Arial" w:cs="Arial"/>
                <w:sz w:val="24"/>
                <w:szCs w:val="24"/>
              </w:rPr>
              <w:t>enida Fernando Ferrari, 514 – Goiabeiras. 29075-073. Vitória, Brasil.</w:t>
            </w:r>
          </w:p>
          <w:p w14:paraId="569338EB" w14:textId="745075F7" w:rsidR="0036193E" w:rsidRPr="00B75722" w:rsidRDefault="00B75722" w:rsidP="00B75722">
            <w:pPr>
              <w:pStyle w:val="Textodenotaderodap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4"/>
              </w:rPr>
              <w:t>Avenida Unisinos, 950 - Cristo Rei. 93.022-750.</w:t>
            </w:r>
            <w:r w:rsidRPr="00B75722">
              <w:rPr>
                <w:rFonts w:ascii="Arial" w:hAnsi="Arial" w:cs="Arial"/>
                <w:sz w:val="24"/>
              </w:rPr>
              <w:t xml:space="preserve"> São Leopoldo, Brasil.</w:t>
            </w:r>
          </w:p>
        </w:tc>
      </w:tr>
      <w:tr w:rsidR="00B4130B" w:rsidRPr="00B4130B" w14:paraId="7D33C662" w14:textId="77777777" w:rsidTr="00B75722"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C656D" w14:textId="77777777" w:rsidR="0036193E" w:rsidRPr="00B4130B" w:rsidRDefault="0036193E" w:rsidP="004675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BBBBA" w14:textId="77777777" w:rsidR="0036193E" w:rsidRPr="00B4130B" w:rsidRDefault="0036193E" w:rsidP="004675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D79BB" w14:textId="77777777" w:rsidR="0036193E" w:rsidRPr="00B4130B" w:rsidRDefault="0036193E" w:rsidP="004675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0B" w:rsidRPr="00B4130B" w14:paraId="50875F7A" w14:textId="77777777" w:rsidTr="00B75722">
        <w:tc>
          <w:tcPr>
            <w:tcW w:w="10682" w:type="dxa"/>
            <w:gridSpan w:val="8"/>
            <w:tcBorders>
              <w:top w:val="single" w:sz="4" w:space="0" w:color="auto"/>
            </w:tcBorders>
          </w:tcPr>
          <w:p w14:paraId="001FF1D0" w14:textId="75D96709" w:rsidR="00A02D44" w:rsidRPr="00B4130B" w:rsidRDefault="0036193E" w:rsidP="004675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INFORMAÇÕES SOBRE O/A(OS/AS) AUTORES/AS</w:t>
            </w:r>
            <w:r w:rsidR="00B4130B">
              <w:rPr>
                <w:rFonts w:ascii="Arial" w:hAnsi="Arial" w:cs="Arial"/>
                <w:b/>
                <w:sz w:val="24"/>
                <w:szCs w:val="24"/>
              </w:rPr>
              <w:t xml:space="preserve"> (de acordo com a ordem de autoria).</w:t>
            </w:r>
          </w:p>
          <w:p w14:paraId="464E9A6F" w14:textId="3052C419" w:rsidR="0036193E" w:rsidRPr="00B4130B" w:rsidRDefault="00A02D44" w:rsidP="00A02D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ATENÇÃO: Esses dados s</w:t>
            </w:r>
            <w:r w:rsidR="0036193E" w:rsidRPr="00B4130B">
              <w:rPr>
                <w:rFonts w:ascii="Arial" w:hAnsi="Arial" w:cs="Arial"/>
                <w:b/>
                <w:sz w:val="24"/>
                <w:szCs w:val="24"/>
              </w:rPr>
              <w:t xml:space="preserve">erão </w:t>
            </w:r>
            <w:proofErr w:type="gramStart"/>
            <w:r w:rsidR="0036193E" w:rsidRPr="00B4130B">
              <w:rPr>
                <w:rFonts w:ascii="Arial" w:hAnsi="Arial" w:cs="Arial"/>
                <w:b/>
                <w:sz w:val="24"/>
                <w:szCs w:val="24"/>
              </w:rPr>
              <w:t>publicadas</w:t>
            </w:r>
            <w:proofErr w:type="gramEnd"/>
            <w:r w:rsidR="0036193E" w:rsidRPr="00B4130B">
              <w:rPr>
                <w:rFonts w:ascii="Arial" w:hAnsi="Arial" w:cs="Arial"/>
                <w:b/>
                <w:sz w:val="24"/>
                <w:szCs w:val="24"/>
              </w:rPr>
              <w:t xml:space="preserve"> em </w:t>
            </w:r>
            <w:r w:rsidRPr="00B4130B">
              <w:rPr>
                <w:rFonts w:ascii="Arial" w:hAnsi="Arial" w:cs="Arial"/>
                <w:b/>
                <w:sz w:val="24"/>
                <w:szCs w:val="24"/>
              </w:rPr>
              <w:t>caso de aprovação do manuscrito</w:t>
            </w:r>
            <w:r w:rsidR="00B4130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B4130B" w:rsidRPr="00B4130B" w14:paraId="0A62C52D" w14:textId="77777777" w:rsidTr="00B75722">
        <w:tc>
          <w:tcPr>
            <w:tcW w:w="10682" w:type="dxa"/>
            <w:gridSpan w:val="8"/>
          </w:tcPr>
          <w:p w14:paraId="61B57BFF" w14:textId="5AB258C9" w:rsidR="00A02D44" w:rsidRPr="00B4130B" w:rsidRDefault="00A02D44" w:rsidP="00A02D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AUTOR(A) 1</w:t>
            </w:r>
          </w:p>
        </w:tc>
      </w:tr>
      <w:tr w:rsidR="00B4130B" w:rsidRPr="00B4130B" w14:paraId="7513CAC0" w14:textId="77777777" w:rsidTr="00B75722">
        <w:tc>
          <w:tcPr>
            <w:tcW w:w="2962" w:type="dxa"/>
            <w:gridSpan w:val="3"/>
          </w:tcPr>
          <w:p w14:paraId="7466AC46" w14:textId="77777777" w:rsidR="0036193E" w:rsidRPr="00B4130B" w:rsidRDefault="0036193E" w:rsidP="004675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Maior grau acadêmico</w:t>
            </w:r>
          </w:p>
        </w:tc>
        <w:tc>
          <w:tcPr>
            <w:tcW w:w="7720" w:type="dxa"/>
            <w:gridSpan w:val="5"/>
          </w:tcPr>
          <w:p w14:paraId="21EBFB48" w14:textId="629E1F31" w:rsidR="0036193E" w:rsidRPr="00B4130B" w:rsidRDefault="008305E4" w:rsidP="00467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Doutorado</w:t>
            </w:r>
          </w:p>
        </w:tc>
      </w:tr>
      <w:tr w:rsidR="00B4130B" w:rsidRPr="00B4130B" w14:paraId="0DCA1C48" w14:textId="77777777" w:rsidTr="00B75722">
        <w:tc>
          <w:tcPr>
            <w:tcW w:w="2962" w:type="dxa"/>
            <w:gridSpan w:val="3"/>
          </w:tcPr>
          <w:p w14:paraId="1356208A" w14:textId="2EA2E903" w:rsidR="0036193E" w:rsidRPr="00B4130B" w:rsidRDefault="0036193E" w:rsidP="00B413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Vínculo Institucional</w:t>
            </w:r>
            <w:r w:rsidR="00B4130B" w:rsidRPr="00B4130B">
              <w:rPr>
                <w:rFonts w:ascii="Arial" w:hAnsi="Arial" w:cs="Arial"/>
              </w:rPr>
              <w:t xml:space="preserve"> (Universidade, faculdade, departamento)</w:t>
            </w:r>
          </w:p>
        </w:tc>
        <w:tc>
          <w:tcPr>
            <w:tcW w:w="7720" w:type="dxa"/>
            <w:gridSpan w:val="5"/>
          </w:tcPr>
          <w:p w14:paraId="6A2AFA1D" w14:textId="38DC2EA5" w:rsidR="00212013" w:rsidRPr="00B4130B" w:rsidRDefault="00212013" w:rsidP="004675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Universidade </w:t>
            </w:r>
            <w:r w:rsidR="008305E4">
              <w:rPr>
                <w:rFonts w:ascii="Arial" w:hAnsi="Arial" w:cs="Arial"/>
                <w:sz w:val="24"/>
                <w:szCs w:val="24"/>
              </w:rPr>
              <w:t>Federal do Espírito Santo - UFES</w:t>
            </w:r>
            <w:bookmarkStart w:id="0" w:name="_GoBack"/>
            <w:bookmarkEnd w:id="0"/>
            <w:r w:rsidR="008305E4">
              <w:rPr>
                <w:rFonts w:ascii="Arial" w:hAnsi="Arial" w:cs="Arial"/>
                <w:sz w:val="24"/>
                <w:szCs w:val="24"/>
              </w:rPr>
              <w:t>, Centro de Ciências Humanas e Naturais, Departamento de Línguas e Letras</w:t>
            </w:r>
          </w:p>
        </w:tc>
      </w:tr>
      <w:tr w:rsidR="00B75722" w:rsidRPr="00B4130B" w14:paraId="25C24229" w14:textId="77777777" w:rsidTr="00B75722">
        <w:tc>
          <w:tcPr>
            <w:tcW w:w="2962" w:type="dxa"/>
            <w:gridSpan w:val="3"/>
          </w:tcPr>
          <w:p w14:paraId="1DAB9F4B" w14:textId="77777777" w:rsidR="00B75722" w:rsidRPr="00B4130B" w:rsidRDefault="00B75722" w:rsidP="00B757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720" w:type="dxa"/>
            <w:gridSpan w:val="5"/>
          </w:tcPr>
          <w:p w14:paraId="5C0ACF5E" w14:textId="599FCAE7" w:rsidR="00B75722" w:rsidRPr="00B4130B" w:rsidRDefault="008305E4" w:rsidP="00B75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Professor adjunto do Departamento de Línguas e Letras da Universidade Federal do Espírito Santo.</w:t>
            </w:r>
          </w:p>
        </w:tc>
      </w:tr>
      <w:tr w:rsidR="00B75722" w:rsidRPr="00B4130B" w14:paraId="4CD6E6E4" w14:textId="77777777" w:rsidTr="00B75722">
        <w:tc>
          <w:tcPr>
            <w:tcW w:w="2962" w:type="dxa"/>
            <w:gridSpan w:val="3"/>
            <w:tcBorders>
              <w:bottom w:val="single" w:sz="4" w:space="0" w:color="auto"/>
            </w:tcBorders>
          </w:tcPr>
          <w:p w14:paraId="2870DFC9" w14:textId="77777777" w:rsidR="00B75722" w:rsidRPr="00B4130B" w:rsidRDefault="00B75722" w:rsidP="00B757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E-mail para contato</w:t>
            </w:r>
          </w:p>
        </w:tc>
        <w:tc>
          <w:tcPr>
            <w:tcW w:w="7720" w:type="dxa"/>
            <w:gridSpan w:val="5"/>
            <w:tcBorders>
              <w:bottom w:val="single" w:sz="4" w:space="0" w:color="auto"/>
            </w:tcBorders>
          </w:tcPr>
          <w:p w14:paraId="0D45E10A" w14:textId="4E13173C" w:rsidR="00B75722" w:rsidRPr="00B4130B" w:rsidRDefault="008305E4" w:rsidP="00B75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pedro.witchs@ufes.br</w:t>
            </w:r>
          </w:p>
        </w:tc>
      </w:tr>
      <w:tr w:rsidR="00B75722" w:rsidRPr="00B4130B" w14:paraId="40F8450D" w14:textId="77777777" w:rsidTr="00B75722">
        <w:tc>
          <w:tcPr>
            <w:tcW w:w="10682" w:type="dxa"/>
            <w:gridSpan w:val="8"/>
          </w:tcPr>
          <w:p w14:paraId="3F83DE69" w14:textId="3E52C596" w:rsidR="00B75722" w:rsidRPr="00B4130B" w:rsidRDefault="00B75722" w:rsidP="00B757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AUTOR(A) 2</w:t>
            </w:r>
          </w:p>
        </w:tc>
      </w:tr>
      <w:tr w:rsidR="00B75722" w:rsidRPr="00B4130B" w14:paraId="59A9300E" w14:textId="77777777" w:rsidTr="00B75722">
        <w:tc>
          <w:tcPr>
            <w:tcW w:w="2962" w:type="dxa"/>
            <w:gridSpan w:val="3"/>
          </w:tcPr>
          <w:p w14:paraId="0F7DD493" w14:textId="77777777" w:rsidR="00B75722" w:rsidRPr="00B4130B" w:rsidRDefault="00B75722" w:rsidP="00B757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Maior grau acadêmico</w:t>
            </w:r>
          </w:p>
        </w:tc>
        <w:tc>
          <w:tcPr>
            <w:tcW w:w="7720" w:type="dxa"/>
            <w:gridSpan w:val="5"/>
          </w:tcPr>
          <w:p w14:paraId="6950BE80" w14:textId="4A0963F6" w:rsidR="00B75722" w:rsidRPr="00B4130B" w:rsidRDefault="00B75722" w:rsidP="00B757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Doutorado</w:t>
            </w:r>
          </w:p>
        </w:tc>
      </w:tr>
      <w:tr w:rsidR="00212013" w:rsidRPr="00B4130B" w14:paraId="5B88768B" w14:textId="77777777" w:rsidTr="00B75722">
        <w:tc>
          <w:tcPr>
            <w:tcW w:w="2962" w:type="dxa"/>
            <w:gridSpan w:val="3"/>
          </w:tcPr>
          <w:p w14:paraId="4AA57715" w14:textId="32B69EB1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Vínculo Institucional</w:t>
            </w:r>
            <w:r w:rsidRPr="00B4130B">
              <w:rPr>
                <w:rFonts w:ascii="Arial" w:hAnsi="Arial" w:cs="Arial"/>
              </w:rPr>
              <w:t xml:space="preserve"> (Universidade, faculdade, departamento)</w:t>
            </w:r>
          </w:p>
        </w:tc>
        <w:tc>
          <w:tcPr>
            <w:tcW w:w="7720" w:type="dxa"/>
            <w:gridSpan w:val="5"/>
          </w:tcPr>
          <w:p w14:paraId="48D62CFB" w14:textId="3E610B47" w:rsidR="00212013" w:rsidRPr="00B4130B" w:rsidRDefault="00212013" w:rsidP="00212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Universidade do Vale do Rio dos Sinos</w:t>
            </w:r>
            <w:r w:rsidR="00D118F6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="00D118F6">
              <w:rPr>
                <w:rFonts w:ascii="Arial" w:hAnsi="Arial" w:cs="Arial"/>
                <w:sz w:val="24"/>
                <w:szCs w:val="24"/>
              </w:rPr>
              <w:t>Unisinos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Escola de Humanidades, Programa de Pós-Graduação em Educação.</w:t>
            </w:r>
          </w:p>
        </w:tc>
      </w:tr>
      <w:tr w:rsidR="00212013" w:rsidRPr="00B4130B" w14:paraId="6AA8E43F" w14:textId="77777777" w:rsidTr="00B75722">
        <w:tc>
          <w:tcPr>
            <w:tcW w:w="2962" w:type="dxa"/>
            <w:gridSpan w:val="3"/>
          </w:tcPr>
          <w:p w14:paraId="1D3898C7" w14:textId="77777777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720" w:type="dxa"/>
            <w:gridSpan w:val="5"/>
          </w:tcPr>
          <w:p w14:paraId="1F49BB73" w14:textId="1955DF28" w:rsidR="00212013" w:rsidRPr="00B4130B" w:rsidRDefault="00D118F6" w:rsidP="00212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Professora no Programa de Pós-Graduação em Educação 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Unisinos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12013" w:rsidRPr="00B4130B" w14:paraId="1C886B2B" w14:textId="77777777" w:rsidTr="00B75722">
        <w:tc>
          <w:tcPr>
            <w:tcW w:w="2962" w:type="dxa"/>
            <w:gridSpan w:val="3"/>
            <w:tcBorders>
              <w:bottom w:val="single" w:sz="4" w:space="0" w:color="auto"/>
            </w:tcBorders>
          </w:tcPr>
          <w:p w14:paraId="6C492AF0" w14:textId="77777777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E-mail para contato</w:t>
            </w:r>
          </w:p>
        </w:tc>
        <w:tc>
          <w:tcPr>
            <w:tcW w:w="7720" w:type="dxa"/>
            <w:gridSpan w:val="5"/>
            <w:tcBorders>
              <w:bottom w:val="single" w:sz="4" w:space="0" w:color="auto"/>
            </w:tcBorders>
          </w:tcPr>
          <w:p w14:paraId="4E012229" w14:textId="15F285D0" w:rsidR="00212013" w:rsidRPr="00B4130B" w:rsidRDefault="00212013" w:rsidP="00212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maura@unisinos.br</w:t>
            </w:r>
          </w:p>
        </w:tc>
      </w:tr>
      <w:tr w:rsidR="00212013" w:rsidRPr="00B4130B" w14:paraId="42138863" w14:textId="77777777" w:rsidTr="00B75722"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6CF7C18" w14:textId="6AF8D249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ORGÃO FINANCIADOR</w:t>
            </w:r>
            <w:r w:rsidRPr="00B413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130B">
              <w:rPr>
                <w:rFonts w:ascii="Arial" w:hAnsi="Arial" w:cs="Arial"/>
              </w:rPr>
              <w:t>(Se o artigo é resultado de projeto apoiada por instituição pública ou privada, seja de fomentos à pesquisa ou de outra natureza, indique o nome da instituição financiadora e número do processo)</w:t>
            </w:r>
            <w:r w:rsidRPr="00B4130B">
              <w:rPr>
                <w:rFonts w:ascii="Arial" w:hAnsi="Arial" w:cs="Arial"/>
                <w:b/>
              </w:rPr>
              <w:t>.</w:t>
            </w:r>
            <w:r w:rsidRPr="00B4130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B1F7D37" w14:textId="10D89C88" w:rsidR="00212013" w:rsidRPr="00B4130B" w:rsidRDefault="00212013" w:rsidP="002120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ATENÇÃO: E</w:t>
            </w:r>
            <w:r w:rsidRPr="00B4130B">
              <w:rPr>
                <w:rFonts w:ascii="Arial" w:hAnsi="Arial" w:cs="Arial"/>
                <w:b/>
                <w:bCs/>
                <w:sz w:val="24"/>
                <w:szCs w:val="24"/>
              </w:rPr>
              <w:t>sta informação não pode constar no corpo do texto e em nota de rodapé</w:t>
            </w:r>
            <w:r w:rsidRPr="00B4130B">
              <w:rPr>
                <w:rFonts w:ascii="Arial" w:hAnsi="Arial" w:cs="Arial"/>
                <w:b/>
                <w:sz w:val="24"/>
                <w:szCs w:val="24"/>
              </w:rPr>
              <w:t xml:space="preserve"> na versão submetida à avalição</w:t>
            </w:r>
            <w:r w:rsidRPr="00B4130B">
              <w:rPr>
                <w:rFonts w:ascii="Arial" w:hAnsi="Arial" w:cs="Arial"/>
                <w:b/>
                <w:bCs/>
                <w:sz w:val="24"/>
                <w:szCs w:val="24"/>
              </w:rPr>
              <w:t>).</w:t>
            </w:r>
          </w:p>
        </w:tc>
      </w:tr>
      <w:tr w:rsidR="00212013" w:rsidRPr="00B4130B" w14:paraId="2F64742F" w14:textId="77777777" w:rsidTr="00B75722">
        <w:tc>
          <w:tcPr>
            <w:tcW w:w="1947" w:type="dxa"/>
            <w:tcBorders>
              <w:top w:val="single" w:sz="4" w:space="0" w:color="auto"/>
            </w:tcBorders>
          </w:tcPr>
          <w:p w14:paraId="02641CE7" w14:textId="77777777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Instituição</w:t>
            </w:r>
          </w:p>
        </w:tc>
        <w:tc>
          <w:tcPr>
            <w:tcW w:w="8735" w:type="dxa"/>
            <w:gridSpan w:val="7"/>
            <w:tcBorders>
              <w:top w:val="single" w:sz="4" w:space="0" w:color="auto"/>
            </w:tcBorders>
          </w:tcPr>
          <w:p w14:paraId="55B582B6" w14:textId="4EAB16C7" w:rsidR="00212013" w:rsidRPr="00B4130B" w:rsidRDefault="00212013" w:rsidP="00212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CAPES</w:t>
            </w:r>
          </w:p>
        </w:tc>
      </w:tr>
      <w:tr w:rsidR="00212013" w:rsidRPr="00B4130B" w14:paraId="0B2008CA" w14:textId="77777777" w:rsidTr="00B75722">
        <w:tc>
          <w:tcPr>
            <w:tcW w:w="1947" w:type="dxa"/>
          </w:tcPr>
          <w:p w14:paraId="3BCA076A" w14:textId="77777777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Processo número</w:t>
            </w:r>
          </w:p>
        </w:tc>
        <w:tc>
          <w:tcPr>
            <w:tcW w:w="8735" w:type="dxa"/>
            <w:gridSpan w:val="7"/>
          </w:tcPr>
          <w:p w14:paraId="508B4D44" w14:textId="12B741D9" w:rsidR="00212013" w:rsidRPr="00B4130B" w:rsidRDefault="00212013" w:rsidP="00212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PROEX - 0487</w:t>
            </w:r>
          </w:p>
        </w:tc>
      </w:tr>
      <w:tr w:rsidR="00212013" w:rsidRPr="00B4130B" w14:paraId="25BF0403" w14:textId="77777777" w:rsidTr="00B75722">
        <w:tc>
          <w:tcPr>
            <w:tcW w:w="2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DF41D" w14:textId="77777777" w:rsidR="00212013" w:rsidRPr="00B4130B" w:rsidRDefault="00212013" w:rsidP="002120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AE85C" w14:textId="77777777" w:rsidR="00212013" w:rsidRPr="00B4130B" w:rsidRDefault="00212013" w:rsidP="002120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0D382" w14:textId="77777777" w:rsidR="00212013" w:rsidRPr="00B4130B" w:rsidRDefault="00212013" w:rsidP="002120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013" w:rsidRPr="00B4130B" w14:paraId="07B7DBA3" w14:textId="77777777" w:rsidTr="00B75722">
        <w:tc>
          <w:tcPr>
            <w:tcW w:w="10682" w:type="dxa"/>
            <w:gridSpan w:val="8"/>
          </w:tcPr>
          <w:p w14:paraId="2C099C24" w14:textId="77777777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lastRenderedPageBreak/>
              <w:t>UMA VERSÃO PRELIMINAR DO MANUSCRITO FOI APRESENTADO EM ALGUM EVENTO CIENTÍFICO? (Em caso positivo, preencha os dados abaixo).</w:t>
            </w:r>
          </w:p>
        </w:tc>
      </w:tr>
      <w:tr w:rsidR="00212013" w:rsidRPr="00B4130B" w14:paraId="2F2D80D4" w14:textId="77777777" w:rsidTr="00B75722">
        <w:tc>
          <w:tcPr>
            <w:tcW w:w="3510" w:type="dxa"/>
            <w:gridSpan w:val="4"/>
          </w:tcPr>
          <w:p w14:paraId="3371A56D" w14:textId="77777777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Nome do evento</w:t>
            </w:r>
          </w:p>
        </w:tc>
        <w:tc>
          <w:tcPr>
            <w:tcW w:w="7172" w:type="dxa"/>
            <w:gridSpan w:val="4"/>
          </w:tcPr>
          <w:p w14:paraId="29E41CB1" w14:textId="77777777" w:rsidR="00212013" w:rsidRPr="00B4130B" w:rsidRDefault="00212013" w:rsidP="002120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013" w:rsidRPr="00B4130B" w14:paraId="1735C9D7" w14:textId="77777777" w:rsidTr="00B75722">
        <w:tc>
          <w:tcPr>
            <w:tcW w:w="3510" w:type="dxa"/>
            <w:gridSpan w:val="4"/>
          </w:tcPr>
          <w:p w14:paraId="7FB40646" w14:textId="77777777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7172" w:type="dxa"/>
            <w:gridSpan w:val="4"/>
          </w:tcPr>
          <w:p w14:paraId="3861B3A6" w14:textId="77777777" w:rsidR="00212013" w:rsidRPr="00B4130B" w:rsidRDefault="00212013" w:rsidP="002120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013" w:rsidRPr="00B4130B" w14:paraId="353240D8" w14:textId="77777777" w:rsidTr="00B75722">
        <w:tc>
          <w:tcPr>
            <w:tcW w:w="3510" w:type="dxa"/>
            <w:gridSpan w:val="4"/>
          </w:tcPr>
          <w:p w14:paraId="058CEB1E" w14:textId="77777777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Local</w:t>
            </w:r>
          </w:p>
        </w:tc>
        <w:tc>
          <w:tcPr>
            <w:tcW w:w="7172" w:type="dxa"/>
            <w:gridSpan w:val="4"/>
          </w:tcPr>
          <w:p w14:paraId="0A247F3F" w14:textId="77777777" w:rsidR="00212013" w:rsidRPr="00B4130B" w:rsidRDefault="00212013" w:rsidP="002120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013" w:rsidRPr="00B4130B" w14:paraId="36A106C7" w14:textId="77777777" w:rsidTr="00B75722">
        <w:tc>
          <w:tcPr>
            <w:tcW w:w="5146" w:type="dxa"/>
            <w:gridSpan w:val="5"/>
            <w:tcBorders>
              <w:bottom w:val="single" w:sz="4" w:space="0" w:color="auto"/>
            </w:tcBorders>
          </w:tcPr>
          <w:p w14:paraId="63EE77B5" w14:textId="4645A86C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 xml:space="preserve">Link para o trabalho </w:t>
            </w:r>
            <w:r w:rsidRPr="00B4130B">
              <w:rPr>
                <w:rFonts w:ascii="Arial" w:hAnsi="Arial" w:cs="Arial"/>
              </w:rPr>
              <w:t>(Caso o trabalho não esteja disponível em acesso livre, anexe o arquivo como documento suplementar no espaço de submissão)</w:t>
            </w:r>
          </w:p>
        </w:tc>
        <w:tc>
          <w:tcPr>
            <w:tcW w:w="5536" w:type="dxa"/>
            <w:gridSpan w:val="3"/>
            <w:tcBorders>
              <w:bottom w:val="single" w:sz="4" w:space="0" w:color="auto"/>
            </w:tcBorders>
          </w:tcPr>
          <w:p w14:paraId="4E734168" w14:textId="77777777" w:rsidR="00212013" w:rsidRPr="00B4130B" w:rsidRDefault="00212013" w:rsidP="002120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013" w:rsidRPr="00B4130B" w14:paraId="12FB42E5" w14:textId="77777777" w:rsidTr="00B75722"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DCB85" w14:textId="77777777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5953F" w14:textId="77777777" w:rsidR="00212013" w:rsidRPr="00B4130B" w:rsidRDefault="00212013" w:rsidP="002120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013" w:rsidRPr="00B4130B" w14:paraId="19A30581" w14:textId="77777777" w:rsidTr="00B75722">
        <w:tc>
          <w:tcPr>
            <w:tcW w:w="106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C41F6B9" w14:textId="1323F3C9" w:rsidR="00212013" w:rsidRPr="00B4130B" w:rsidRDefault="00212013" w:rsidP="002120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Você submeteu a outro periódico algum manuscrito produzido a partir da mesma base de dados que gerou</w:t>
            </w:r>
            <w:r w:rsidR="00D118F6">
              <w:rPr>
                <w:rFonts w:ascii="Arial" w:hAnsi="Arial" w:cs="Arial"/>
                <w:b/>
                <w:sz w:val="24"/>
                <w:szCs w:val="24"/>
              </w:rPr>
              <w:t xml:space="preserve"> o atual artigo? Sim </w:t>
            </w:r>
            <w:proofErr w:type="gramStart"/>
            <w:r w:rsidR="00D118F6">
              <w:rPr>
                <w:rFonts w:ascii="Arial" w:hAnsi="Arial" w:cs="Arial"/>
                <w:b/>
                <w:sz w:val="24"/>
                <w:szCs w:val="24"/>
              </w:rPr>
              <w:t>(  )</w:t>
            </w:r>
            <w:proofErr w:type="gramEnd"/>
            <w:r w:rsidR="00D118F6">
              <w:rPr>
                <w:rFonts w:ascii="Arial" w:hAnsi="Arial" w:cs="Arial"/>
                <w:b/>
                <w:sz w:val="24"/>
                <w:szCs w:val="24"/>
              </w:rPr>
              <w:t xml:space="preserve"> Não (X</w:t>
            </w:r>
            <w:r w:rsidRPr="00B4130B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Pr="00B4130B">
              <w:rPr>
                <w:rFonts w:ascii="Arial" w:hAnsi="Arial" w:cs="Arial"/>
              </w:rPr>
              <w:t>(Caso a resposta seja positiva, anexe o arquivo do trabalho como documento suplementar no momento da submissão).</w:t>
            </w:r>
          </w:p>
        </w:tc>
      </w:tr>
      <w:tr w:rsidR="00212013" w:rsidRPr="00B4130B" w14:paraId="63F2D830" w14:textId="77777777" w:rsidTr="00B75722"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6E7BA" w14:textId="77777777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C49772" w14:textId="77777777" w:rsidR="00212013" w:rsidRPr="00B4130B" w:rsidRDefault="00212013" w:rsidP="002120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013" w:rsidRPr="00B4130B" w14:paraId="59722671" w14:textId="77777777" w:rsidTr="00B75722">
        <w:tc>
          <w:tcPr>
            <w:tcW w:w="10682" w:type="dxa"/>
            <w:gridSpan w:val="8"/>
            <w:tcBorders>
              <w:top w:val="single" w:sz="4" w:space="0" w:color="auto"/>
            </w:tcBorders>
          </w:tcPr>
          <w:p w14:paraId="765C994D" w14:textId="7FEC5466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>Indique dois possíveis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avaliadores para o seu artigo, </w:t>
            </w:r>
            <w:r w:rsidRPr="00B4130B">
              <w:rPr>
                <w:rFonts w:ascii="Arial" w:hAnsi="Arial" w:cs="Arial"/>
                <w:b/>
                <w:sz w:val="24"/>
                <w:szCs w:val="24"/>
              </w:rPr>
              <w:t xml:space="preserve">com a devida justificativa para as indicações. </w:t>
            </w:r>
          </w:p>
        </w:tc>
      </w:tr>
      <w:tr w:rsidR="00212013" w:rsidRPr="00B4130B" w14:paraId="3DB45F9A" w14:textId="77777777" w:rsidTr="00B75722">
        <w:tc>
          <w:tcPr>
            <w:tcW w:w="10682" w:type="dxa"/>
            <w:gridSpan w:val="8"/>
          </w:tcPr>
          <w:p w14:paraId="0B39A67A" w14:textId="772DD9C4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 xml:space="preserve">Avaliador(a) 1: </w:t>
            </w:r>
            <w:r w:rsidR="00D118F6" w:rsidRPr="00D118F6">
              <w:rPr>
                <w:rFonts w:ascii="Arial" w:hAnsi="Arial" w:cs="Arial"/>
                <w:sz w:val="24"/>
                <w:szCs w:val="24"/>
              </w:rPr>
              <w:t xml:space="preserve">Adriana da Silva </w:t>
            </w:r>
            <w:proofErr w:type="spellStart"/>
            <w:r w:rsidR="00D118F6" w:rsidRPr="00D118F6">
              <w:rPr>
                <w:rFonts w:ascii="Arial" w:hAnsi="Arial" w:cs="Arial"/>
                <w:sz w:val="24"/>
                <w:szCs w:val="24"/>
              </w:rPr>
              <w:t>Thoma</w:t>
            </w:r>
            <w:proofErr w:type="spellEnd"/>
            <w:r w:rsidR="00D32CA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32CA6" w:rsidRPr="00D32CA6">
              <w:rPr>
                <w:rFonts w:ascii="Arial" w:hAnsi="Arial" w:cs="Arial"/>
                <w:sz w:val="24"/>
                <w:szCs w:val="24"/>
              </w:rPr>
              <w:t>asthoma@terra.com.br</w:t>
            </w:r>
            <w:r w:rsidR="00D32CA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12013" w:rsidRPr="00B4130B" w14:paraId="073D3798" w14:textId="77777777" w:rsidTr="00B75722">
        <w:tc>
          <w:tcPr>
            <w:tcW w:w="10682" w:type="dxa"/>
            <w:gridSpan w:val="8"/>
          </w:tcPr>
          <w:p w14:paraId="335EFAB0" w14:textId="343816D1" w:rsidR="00D118F6" w:rsidRDefault="00212013" w:rsidP="00212013">
            <w:pPr>
              <w:rPr>
                <w:rFonts w:ascii="Arial" w:hAnsi="Arial" w:cs="Arial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 xml:space="preserve">Instituição </w:t>
            </w:r>
            <w:r w:rsidRPr="00B4130B">
              <w:rPr>
                <w:rFonts w:ascii="Arial" w:hAnsi="Arial" w:cs="Arial"/>
              </w:rPr>
              <w:t>(Informe o nome da universidade, faculdade, departamento ou informações completas sobre outra instituição com a qual o avaliador tenha vínculo, se for o caso):</w:t>
            </w:r>
          </w:p>
          <w:p w14:paraId="481C783A" w14:textId="277AB359" w:rsidR="00D32CA6" w:rsidRPr="004B0E49" w:rsidRDefault="00D118F6" w:rsidP="00212013">
            <w:pPr>
              <w:rPr>
                <w:rFonts w:ascii="Arial" w:hAnsi="Arial" w:cs="Arial"/>
              </w:rPr>
            </w:pPr>
            <w:r w:rsidRPr="004B0E49">
              <w:rPr>
                <w:rFonts w:ascii="Arial" w:hAnsi="Arial" w:cs="Arial"/>
                <w:sz w:val="24"/>
              </w:rPr>
              <w:t xml:space="preserve">Universidade Federal do Rio Grande do Sul - UFRGS, </w:t>
            </w:r>
            <w:r w:rsidR="00D32CA6" w:rsidRPr="004B0E49">
              <w:rPr>
                <w:rFonts w:ascii="Arial" w:hAnsi="Arial" w:cs="Arial"/>
                <w:sz w:val="24"/>
              </w:rPr>
              <w:t>Faculdade de Educação.</w:t>
            </w:r>
          </w:p>
        </w:tc>
      </w:tr>
      <w:tr w:rsidR="00212013" w:rsidRPr="00B4130B" w14:paraId="7DF66A1C" w14:textId="77777777" w:rsidTr="00B75722">
        <w:tc>
          <w:tcPr>
            <w:tcW w:w="10682" w:type="dxa"/>
            <w:gridSpan w:val="8"/>
          </w:tcPr>
          <w:p w14:paraId="528A729F" w14:textId="77777777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 xml:space="preserve">Justificativa: </w:t>
            </w:r>
          </w:p>
          <w:p w14:paraId="245C24A4" w14:textId="772C1C10" w:rsidR="00212013" w:rsidRPr="00B4130B" w:rsidRDefault="00D118F6" w:rsidP="00212013">
            <w:pPr>
              <w:rPr>
                <w:rFonts w:ascii="Arial" w:hAnsi="Arial" w:cs="Arial"/>
                <w:sz w:val="24"/>
                <w:szCs w:val="24"/>
              </w:rPr>
            </w:pPr>
            <w:r w:rsidRPr="00D118F6">
              <w:rPr>
                <w:rFonts w:ascii="Arial" w:hAnsi="Arial" w:cs="Arial"/>
                <w:sz w:val="24"/>
                <w:szCs w:val="24"/>
              </w:rPr>
              <w:t xml:space="preserve">Pesquisa </w:t>
            </w:r>
            <w:r w:rsidR="00D32CA6">
              <w:rPr>
                <w:rFonts w:ascii="Arial" w:hAnsi="Arial" w:cs="Arial"/>
                <w:sz w:val="24"/>
                <w:szCs w:val="24"/>
              </w:rPr>
              <w:t xml:space="preserve">e orienta trabalhos </w:t>
            </w:r>
            <w:r w:rsidRPr="00D118F6">
              <w:rPr>
                <w:rFonts w:ascii="Arial" w:hAnsi="Arial" w:cs="Arial"/>
                <w:sz w:val="24"/>
                <w:szCs w:val="24"/>
              </w:rPr>
              <w:t>no campo dos Estudos Surdos em Educação e</w:t>
            </w:r>
            <w:r w:rsidR="00D32CA6">
              <w:rPr>
                <w:rFonts w:ascii="Arial" w:hAnsi="Arial" w:cs="Arial"/>
                <w:sz w:val="24"/>
                <w:szCs w:val="24"/>
              </w:rPr>
              <w:t xml:space="preserve"> tem domínio</w:t>
            </w:r>
            <w:r w:rsidRPr="00D118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2CA6">
              <w:rPr>
                <w:rFonts w:ascii="Arial" w:hAnsi="Arial" w:cs="Arial"/>
                <w:sz w:val="24"/>
                <w:szCs w:val="24"/>
              </w:rPr>
              <w:t>d</w:t>
            </w:r>
            <w:r w:rsidRPr="00D118F6">
              <w:rPr>
                <w:rFonts w:ascii="Arial" w:hAnsi="Arial" w:cs="Arial"/>
                <w:sz w:val="24"/>
                <w:szCs w:val="24"/>
              </w:rPr>
              <w:t>a perspectiva teórico-metodológica que sustenta o artigo.</w:t>
            </w:r>
          </w:p>
        </w:tc>
      </w:tr>
      <w:tr w:rsidR="00212013" w:rsidRPr="00B4130B" w14:paraId="683684F6" w14:textId="77777777" w:rsidTr="00B75722">
        <w:tc>
          <w:tcPr>
            <w:tcW w:w="10682" w:type="dxa"/>
            <w:gridSpan w:val="8"/>
          </w:tcPr>
          <w:p w14:paraId="7151BFC3" w14:textId="7B8CA7EE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 xml:space="preserve">Avaliador(a) 2: </w:t>
            </w:r>
            <w:r w:rsidR="00D118F6" w:rsidRPr="00D118F6">
              <w:rPr>
                <w:rFonts w:ascii="Arial" w:hAnsi="Arial" w:cs="Arial"/>
                <w:sz w:val="24"/>
                <w:szCs w:val="24"/>
              </w:rPr>
              <w:t>Orquídea Coelho</w:t>
            </w:r>
            <w:r w:rsidR="00D32CA6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32CA6" w:rsidRPr="00D32CA6">
              <w:rPr>
                <w:rFonts w:ascii="Arial" w:hAnsi="Arial" w:cs="Arial"/>
                <w:sz w:val="24"/>
                <w:szCs w:val="24"/>
              </w:rPr>
              <w:t>orquidea@fpce.up.pt</w:t>
            </w:r>
            <w:r w:rsidR="00D32CA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12013" w:rsidRPr="00B4130B" w14:paraId="20ADCB41" w14:textId="77777777" w:rsidTr="00B75722">
        <w:tc>
          <w:tcPr>
            <w:tcW w:w="10682" w:type="dxa"/>
            <w:gridSpan w:val="8"/>
          </w:tcPr>
          <w:p w14:paraId="4FA362BF" w14:textId="5B2CB262" w:rsidR="00212013" w:rsidRPr="00D32CA6" w:rsidRDefault="00212013" w:rsidP="00212013">
            <w:pPr>
              <w:rPr>
                <w:rFonts w:ascii="Arial" w:hAnsi="Arial" w:cs="Arial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 xml:space="preserve">Instituição </w:t>
            </w:r>
            <w:r w:rsidRPr="00B4130B">
              <w:rPr>
                <w:rFonts w:ascii="Arial" w:hAnsi="Arial" w:cs="Arial"/>
              </w:rPr>
              <w:t>(Informe o nome da universidade, faculdade, departamento ou informações completas sobre outra instituição com a qual o avaliador tenha vínculo, se for o caso):</w:t>
            </w:r>
          </w:p>
          <w:p w14:paraId="7069AA0E" w14:textId="3BD2FAC2" w:rsidR="00D32CA6" w:rsidRPr="00B4130B" w:rsidRDefault="00D118F6" w:rsidP="00212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Universidade do Porto, Faculdade de Psicologia e de Ciências da Educação</w:t>
            </w:r>
            <w:r w:rsidR="00D32C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12013" w:rsidRPr="00B4130B" w14:paraId="2F5DB28C" w14:textId="77777777" w:rsidTr="00B75722">
        <w:tc>
          <w:tcPr>
            <w:tcW w:w="10682" w:type="dxa"/>
            <w:gridSpan w:val="8"/>
            <w:tcBorders>
              <w:bottom w:val="single" w:sz="4" w:space="0" w:color="auto"/>
            </w:tcBorders>
          </w:tcPr>
          <w:p w14:paraId="465B534E" w14:textId="77777777" w:rsidR="00212013" w:rsidRPr="00B4130B" w:rsidRDefault="00212013" w:rsidP="002120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4130B">
              <w:rPr>
                <w:rFonts w:ascii="Arial" w:hAnsi="Arial" w:cs="Arial"/>
                <w:b/>
                <w:sz w:val="24"/>
                <w:szCs w:val="24"/>
              </w:rPr>
              <w:t xml:space="preserve">Justificativa: </w:t>
            </w:r>
          </w:p>
          <w:p w14:paraId="3897B73F" w14:textId="7503EA8A" w:rsidR="00212013" w:rsidRPr="00B4130B" w:rsidRDefault="00D32CA6" w:rsidP="002120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Pesquisa e orienta trabalhos no campo dos Estudos Surdos em Educação e tem conhecimento da perspectiva teórico-metodológica que sustenta o artigo.</w:t>
            </w:r>
          </w:p>
        </w:tc>
      </w:tr>
    </w:tbl>
    <w:p w14:paraId="60A91AEB" w14:textId="5573737B" w:rsidR="004D49EE" w:rsidRPr="004B29BB" w:rsidRDefault="00212013" w:rsidP="0036193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(X</w:t>
      </w:r>
      <w:r w:rsidR="004B29BB" w:rsidRPr="004B29BB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) D</w:t>
      </w:r>
      <w:r w:rsidR="004B29BB" w:rsidRPr="004B29BB">
        <w:rPr>
          <w:rFonts w:ascii="Arial" w:hAnsi="Arial" w:cs="Arial"/>
          <w:b/>
          <w:sz w:val="24"/>
          <w:szCs w:val="24"/>
        </w:rPr>
        <w:t xml:space="preserve">eclaramos que </w:t>
      </w:r>
      <w:r w:rsidR="004B29BB" w:rsidRPr="004B29BB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as abordagens e os instrumentos metodológicos utilizados obedeceram aos procedimentos éticos estabelecidos para a pesquisa científica em Ciências Humanas. Além disso, não foram omitidas informações relativas a órgãos e/ou instituições financiadores.</w:t>
      </w:r>
    </w:p>
    <w:p w14:paraId="3897635A" w14:textId="786BF87A" w:rsidR="0036193E" w:rsidRPr="00B4130B" w:rsidRDefault="00212013" w:rsidP="0036193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(X</w:t>
      </w:r>
      <w:r w:rsidR="0036193E" w:rsidRPr="00B4130B">
        <w:rPr>
          <w:rFonts w:ascii="Arial" w:hAnsi="Arial" w:cs="Arial"/>
          <w:b/>
          <w:sz w:val="24"/>
          <w:szCs w:val="24"/>
        </w:rPr>
        <w:t>) Ao submeter o manuscrito, concordo(amos) com a sua publicação, caso aprovado, tanto em suporte escrito como em suporte eletrônico. Cedo(</w:t>
      </w:r>
      <w:proofErr w:type="spellStart"/>
      <w:r w:rsidR="0036193E" w:rsidRPr="00B4130B">
        <w:rPr>
          <w:rFonts w:ascii="Arial" w:hAnsi="Arial" w:cs="Arial"/>
          <w:b/>
          <w:sz w:val="24"/>
          <w:szCs w:val="24"/>
        </w:rPr>
        <w:t>emos</w:t>
      </w:r>
      <w:proofErr w:type="spellEnd"/>
      <w:r w:rsidR="0036193E" w:rsidRPr="00B4130B">
        <w:rPr>
          <w:rFonts w:ascii="Arial" w:hAnsi="Arial" w:cs="Arial"/>
          <w:b/>
          <w:sz w:val="24"/>
          <w:szCs w:val="24"/>
        </w:rPr>
        <w:t xml:space="preserve">) integralmente os direitos autorais para </w:t>
      </w:r>
      <w:r w:rsidR="0036193E" w:rsidRPr="00B4130B">
        <w:rPr>
          <w:rFonts w:ascii="Arial" w:hAnsi="Arial" w:cs="Arial"/>
          <w:b/>
          <w:i/>
          <w:sz w:val="24"/>
          <w:szCs w:val="24"/>
        </w:rPr>
        <w:t>Educação em Revista.</w:t>
      </w:r>
    </w:p>
    <w:p w14:paraId="59844FDE" w14:textId="7EE6F74B" w:rsidR="00D67DEC" w:rsidRPr="00B4130B" w:rsidRDefault="00212013" w:rsidP="00B4130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(X</w:t>
      </w:r>
      <w:r w:rsidR="0036193E" w:rsidRPr="00B4130B">
        <w:rPr>
          <w:rFonts w:ascii="Arial" w:hAnsi="Arial" w:cs="Arial"/>
          <w:b/>
          <w:sz w:val="24"/>
          <w:szCs w:val="24"/>
        </w:rPr>
        <w:t xml:space="preserve">) Comprometo-me/comprometemo-nos a emitir pareceres para </w:t>
      </w:r>
      <w:r w:rsidR="0036193E" w:rsidRPr="00B4130B">
        <w:rPr>
          <w:rFonts w:ascii="Arial" w:hAnsi="Arial" w:cs="Arial"/>
          <w:b/>
          <w:i/>
          <w:sz w:val="24"/>
          <w:szCs w:val="24"/>
        </w:rPr>
        <w:t>Educação em Revista</w:t>
      </w:r>
      <w:r w:rsidR="0036193E" w:rsidRPr="00B4130B">
        <w:rPr>
          <w:rFonts w:ascii="Arial" w:hAnsi="Arial" w:cs="Arial"/>
          <w:b/>
          <w:sz w:val="24"/>
          <w:szCs w:val="24"/>
        </w:rPr>
        <w:t>, quando solicitado(s).</w:t>
      </w:r>
    </w:p>
    <w:sectPr w:rsidR="00D67DEC" w:rsidRPr="00B4130B" w:rsidSect="00E04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E6C"/>
    <w:rsid w:val="000F196C"/>
    <w:rsid w:val="001077FE"/>
    <w:rsid w:val="00212013"/>
    <w:rsid w:val="0022002F"/>
    <w:rsid w:val="00322F89"/>
    <w:rsid w:val="0036193E"/>
    <w:rsid w:val="003D62FD"/>
    <w:rsid w:val="003D730F"/>
    <w:rsid w:val="004B0E49"/>
    <w:rsid w:val="004B29BB"/>
    <w:rsid w:val="004D49EE"/>
    <w:rsid w:val="006219AF"/>
    <w:rsid w:val="006A729D"/>
    <w:rsid w:val="008305E4"/>
    <w:rsid w:val="00863645"/>
    <w:rsid w:val="0086413A"/>
    <w:rsid w:val="00A02D44"/>
    <w:rsid w:val="00AB5983"/>
    <w:rsid w:val="00B4130B"/>
    <w:rsid w:val="00B75722"/>
    <w:rsid w:val="00BD7FE0"/>
    <w:rsid w:val="00BE31F6"/>
    <w:rsid w:val="00C70C7B"/>
    <w:rsid w:val="00D118F6"/>
    <w:rsid w:val="00D32CA6"/>
    <w:rsid w:val="00D67DEC"/>
    <w:rsid w:val="00E0417C"/>
    <w:rsid w:val="00E042A3"/>
    <w:rsid w:val="00E14171"/>
    <w:rsid w:val="00E75E6C"/>
    <w:rsid w:val="00F4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6456"/>
  <w15:docId w15:val="{C994352A-F9D4-46B3-8C0D-1B6A33CB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7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4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2A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E042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42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42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42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42A3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75722"/>
    <w:pPr>
      <w:spacing w:after="0" w:line="240" w:lineRule="auto"/>
    </w:pPr>
    <w:rPr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75722"/>
    <w:rPr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627</Words>
  <Characters>3559</Characters>
  <Application>Microsoft Office Word</Application>
  <DocSecurity>0</DocSecurity>
  <Lines>62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Leão</dc:creator>
  <cp:lastModifiedBy>Pedro Henrique Witchs</cp:lastModifiedBy>
  <cp:revision>11</cp:revision>
  <dcterms:created xsi:type="dcterms:W3CDTF">2015-05-26T11:51:00Z</dcterms:created>
  <dcterms:modified xsi:type="dcterms:W3CDTF">2018-06-03T13:29:00Z</dcterms:modified>
</cp:coreProperties>
</file>