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85" w:rsidRDefault="00020185" w:rsidP="000201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lang w:eastAsia="pt-BR"/>
        </w:rPr>
      </w:pPr>
      <w:r w:rsidRPr="00020185">
        <w:rPr>
          <w:rFonts w:ascii="Times New Roman" w:eastAsia="Times New Roman" w:hAnsi="Times New Roman" w:cs="Times New Roman"/>
          <w:noProof/>
          <w:sz w:val="32"/>
          <w:lang w:eastAsia="pt-BR"/>
        </w:rPr>
        <w:drawing>
          <wp:inline distT="0" distB="0" distL="0" distR="0">
            <wp:extent cx="2599690" cy="828675"/>
            <wp:effectExtent l="0" t="0" r="0" b="0"/>
            <wp:docPr id="3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983"/>
                    <a:stretch/>
                  </pic:blipFill>
                  <pic:spPr bwMode="auto">
                    <a:xfrm>
                      <a:off x="0" y="0"/>
                      <a:ext cx="2616957" cy="83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0185" w:rsidRDefault="00020185" w:rsidP="000201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lang w:eastAsia="pt-BR"/>
        </w:rPr>
      </w:pPr>
    </w:p>
    <w:p w:rsidR="00020185" w:rsidRDefault="00020185" w:rsidP="000201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lang w:eastAsia="pt-BR"/>
        </w:rPr>
      </w:pPr>
    </w:p>
    <w:p w:rsidR="00020185" w:rsidRDefault="00331457" w:rsidP="00BE1C37">
      <w:pPr>
        <w:pStyle w:val="Ttul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PARECERISTAS AD HOC 2022</w:t>
      </w:r>
    </w:p>
    <w:p w:rsidR="00020185" w:rsidRPr="00020185" w:rsidRDefault="00020185" w:rsidP="00BE1C37">
      <w:pPr>
        <w:pStyle w:val="Ttul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:rsidR="00020185" w:rsidRPr="00185664" w:rsidRDefault="00185664" w:rsidP="00BE1C37">
      <w:pPr>
        <w:pStyle w:val="Ttul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</w:t>
      </w:r>
      <w:r w:rsidR="00BE1C37" w:rsidRPr="00BE1C37">
        <w:rPr>
          <w:rFonts w:eastAsia="Times New Roman"/>
          <w:sz w:val="24"/>
          <w:szCs w:val="24"/>
          <w:lang w:eastAsia="pt-BR"/>
        </w:rPr>
        <w:t>O</w:t>
      </w:r>
      <w:r w:rsidR="00020185" w:rsidRPr="00020185">
        <w:rPr>
          <w:rFonts w:eastAsia="Times New Roman"/>
          <w:sz w:val="24"/>
          <w:szCs w:val="24"/>
          <w:lang w:eastAsia="pt-BR"/>
        </w:rPr>
        <w:t xml:space="preserve">s Editores-Chefes do Periódico </w:t>
      </w:r>
      <w:r w:rsidR="00BE1C37">
        <w:rPr>
          <w:rFonts w:eastAsia="Times New Roman"/>
          <w:sz w:val="24"/>
          <w:szCs w:val="24"/>
          <w:lang w:eastAsia="pt-BR"/>
        </w:rPr>
        <w:t>Educação em Revista agradecem a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="00020185" w:rsidRPr="00020185">
        <w:rPr>
          <w:rFonts w:eastAsia="Times New Roman"/>
          <w:sz w:val="24"/>
          <w:szCs w:val="24"/>
          <w:lang w:eastAsia="pt-BR"/>
        </w:rPr>
        <w:t xml:space="preserve">colaboração de todos os membros de seu Conselho Editorial, e particularmente, aos pareceristas </w:t>
      </w:r>
      <w:r w:rsidR="00020185" w:rsidRPr="00020185">
        <w:rPr>
          <w:rFonts w:eastAsia="Times New Roman"/>
          <w:i/>
          <w:iCs/>
          <w:sz w:val="24"/>
          <w:szCs w:val="24"/>
          <w:lang w:eastAsia="pt-BR"/>
        </w:rPr>
        <w:t>ad hoc</w:t>
      </w:r>
      <w:r w:rsidR="00020185" w:rsidRPr="00020185">
        <w:rPr>
          <w:rFonts w:eastAsia="Times New Roman"/>
          <w:sz w:val="24"/>
          <w:szCs w:val="24"/>
          <w:lang w:eastAsia="pt-BR"/>
        </w:rPr>
        <w:t>, que emitiram pareceres e promoveram, com seu conhecimento e experiência, a avaliação dos manuscritos submetidos para avaliação neste periódico, durante o ano de 202</w:t>
      </w:r>
      <w:r w:rsidR="00331457">
        <w:rPr>
          <w:rFonts w:eastAsia="Times New Roman"/>
          <w:sz w:val="24"/>
          <w:szCs w:val="24"/>
          <w:lang w:eastAsia="pt-BR"/>
        </w:rPr>
        <w:t>2</w:t>
      </w:r>
      <w:r w:rsidR="00020185" w:rsidRPr="00020185">
        <w:rPr>
          <w:rFonts w:eastAsia="Times New Roman"/>
          <w:sz w:val="24"/>
          <w:szCs w:val="24"/>
          <w:lang w:eastAsia="pt-BR"/>
        </w:rPr>
        <w:t>.</w:t>
      </w:r>
    </w:p>
    <w:p w:rsidR="00020185" w:rsidRPr="00DF4EE6" w:rsidRDefault="00020185" w:rsidP="000201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020185" w:rsidRPr="00DF4EE6" w:rsidSect="00AD38D1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85664" w:rsidRDefault="00185664" w:rsidP="000201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4EE6" w:rsidRDefault="00DF4EE6" w:rsidP="0002018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DF4EE6" w:rsidSect="0002018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31457" w:rsidRPr="002A32DF" w:rsidRDefault="00331457" w:rsidP="00331457">
      <w:pPr>
        <w:spacing w:line="265" w:lineRule="atLeast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  <w:sectPr w:rsidR="00331457" w:rsidSect="0033145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Adilson Pereira dos Santos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Ouro Preto (UFOP),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Adriane Teresinha Sartori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Adrielly Gomes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de Campinas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Adson Eduardo Resende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Ailton Barcelos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São Carlos (UFSCAR),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Alaércio Moura Peixoto de Jesus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Do Sudoeste Da Bahia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(UESB),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Alberto Lopo Montalvão Neto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Campinas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Alexandra Garcia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Universidade do Estado do Rio de Janeiro</w:t>
      </w:r>
      <w:r w:rsidRPr="002A32DF">
        <w:rPr>
          <w:rFonts w:ascii="Times New Roman" w:hAnsi="Times New Roman" w:cs="Times New Roman"/>
          <w:shd w:val="clear" w:color="auto" w:fill="FFFFFF"/>
        </w:rPr>
        <w:t> (</w:t>
      </w: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UERJ</w:t>
      </w:r>
      <w:r w:rsidRPr="002A32DF">
        <w:rPr>
          <w:rFonts w:ascii="Times New Roman" w:hAnsi="Times New Roman" w:cs="Times New Roman"/>
          <w:shd w:val="clear" w:color="auto" w:fill="FFFFFF"/>
        </w:rPr>
        <w:t>), Brasil.</w:t>
      </w:r>
    </w:p>
    <w:p w:rsidR="00331457" w:rsidRPr="002A32DF" w:rsidRDefault="00331457" w:rsidP="00331457">
      <w:pPr>
        <w:rPr>
          <w:rFonts w:ascii="Times New Roman" w:hAnsi="Times New Roman" w:cs="Times New Roman"/>
          <w:bCs/>
          <w:iCs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Alexandre Vanzuita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Instituto Federal de Educação, Ciência e Tecnologia Catarinense (IFSC),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Alfredo Veiga Neto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do Rio Grande do Sul (UFRGS),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Alida Leal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Altino José Martins Filho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de Santa Catarina (UDESC),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Alvanize Ferenc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Viçosa (UFV),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Amali Mussi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de Feira de Santana (UEFS),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Amanda Valiengo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São João del Rei (UFSJ),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Amanda Pereira de Albuquerque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Universidade Federal de Pernambuco</w:t>
      </w:r>
      <w:r w:rsidRPr="002A32DF">
        <w:rPr>
          <w:rFonts w:ascii="Times New Roman" w:hAnsi="Times New Roman" w:cs="Times New Roman"/>
          <w:shd w:val="clear" w:color="auto" w:fill="FFFFFF"/>
        </w:rPr>
        <w:t> (UFPE),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Amanda Rodrigues de Souza Colozio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São Carlos (UFSCAR),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Amanda Sylmara da Rocha Moreira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Pará (UFPA),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Ana Carolina Araújo da Silva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Juiz de Fora (UFJF),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Ana Cláudia Turcato de Oliveira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Tocantins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(UFT),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Ana Cristina Coll Delgado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Pelotas (UFPel),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Ana Cristina Ghisleni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 Universidade do Vale do Rio dos Sinos (UNISINOS),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Ana Cristina Nascimento Givigi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Recôncavo da Bahia (UFRB),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Ana Lisa Nishio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Rural do Rio de Janeiro (UFRRJ),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Ana Lúcia Goulart de Faria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Campinas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Ana Maria Ferreira da Costa Monteiro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de Janeiro (UFRJ),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Ana Marli Bulegon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Franciscana (UFN),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Ana Patrícia Sá Martins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Universidade Estadual do Maranhão (UEMA), Brasil.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180FDE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hyperlink r:id="rId10" w:history="1"/>
      <w:r w:rsidR="00331457"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Ana Paula Guedes Henrique 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>Secretaria de Educação de Minas Gerais (</w:t>
      </w:r>
      <w:r w:rsidRPr="002A32DF">
        <w:rPr>
          <w:rFonts w:ascii="Times New Roman" w:hAnsi="Times New Roman" w:cs="Times New Roman"/>
        </w:rPr>
        <w:t>SEE/MG),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Ana Valéria Marques Fortes Lustosa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>Universidade Federal do Piauí (UFPI),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Anderson Boanafina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Fundação Oswaldo Cruz (Fiocruz),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André augusto Deodato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Andre Ferreira de Lima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Paulista (UNESP),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André Picanço Favacho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Andréia Cordeiro Mecca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São Carlos (UFSCAR),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Andressa Karolina Bruske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Prefeitura Municipal de Timbó,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Anelise Scherer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Angela de Oliveira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Amazonas (UFAM),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Angela Scalabrin Coutinho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Paraná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Anna Augusta Sampaio de Oliveira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Estadual Paulista Júlio de Mesquita Filho (UNESP),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Anne Greice Soares La Regina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Sul da Bahia (UFSB),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Arodi Morales-Holguín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 de Sonora (UNISON),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Belkis Souza Bandeira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Santa Maria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(UFSM),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Bréscia França Nonato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Bruno Bontempi Júnior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Bruno Tovar Falciano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Estado do Rio de Janeiro (UNIRIO),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Camila Fior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de Campinas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Carina Elisabeth Maciel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Mato Grosso do Sul (UFMS),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Carla Giane Fonseca do Amaral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Instituto Federal Sul-rio-grandense (IFSUL),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Carlos Vieira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Paraná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Carmen Lucia Soares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de Campinas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Carmen Regina Teixeira Gonçalves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Carolina Bandeira de Melo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Viçosa (UFV),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Carolina Costa Resende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Pontifícia Universidade Católica de Minas Gerais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(PUC Minas), Brasil.</w:t>
      </w:r>
    </w:p>
    <w:p w:rsidR="00331457" w:rsidRPr="002A32DF" w:rsidRDefault="00331457" w:rsidP="00331457">
      <w:pPr>
        <w:pStyle w:val="Ttulo2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Carolina Gobbato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Integração Latino-Americana (UNILA),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Carolina Picchetti Nascimento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Santa Catarina (</w:t>
      </w:r>
      <w:r w:rsidRPr="002A32DF">
        <w:rPr>
          <w:rFonts w:ascii="Times New Roman" w:hAnsi="Times New Roman" w:cs="Times New Roman"/>
          <w:shd w:val="clear" w:color="auto" w:fill="FFFFFF"/>
        </w:rPr>
        <w:t>UFSC),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Caroline Côrtes Lacerda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Santa Maria (UFSM),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Catarina Moro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Paraná (UFPR),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9E5D0E" w:rsidRDefault="009E5D0E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Cecília Seré </w:t>
      </w:r>
    </w:p>
    <w:p w:rsidR="009E5D0E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La Universidad de la República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(UDELAR), Uruguay.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Célia Aparecida Rocha </w:t>
      </w:r>
    </w:p>
    <w:p w:rsidR="00331457" w:rsidRPr="002A32DF" w:rsidRDefault="00180FDE" w:rsidP="00331457">
      <w:pPr>
        <w:rPr>
          <w:rFonts w:ascii="Times New Roman" w:hAnsi="Times New Roman" w:cs="Times New Roman"/>
        </w:rPr>
      </w:pPr>
      <w:hyperlink r:id="rId11" w:history="1">
        <w:r w:rsidR="00331457" w:rsidRPr="002A32D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9F9F9"/>
          </w:rPr>
          <w:t>Instituto Federal de Educação, Ciência e Tecnologia Minas Gerais</w:t>
        </w:r>
      </w:hyperlink>
      <w:r w:rsidR="00331457" w:rsidRPr="002A32DF">
        <w:rPr>
          <w:rFonts w:ascii="Times New Roman" w:hAnsi="Times New Roman" w:cs="Times New Roman"/>
        </w:rPr>
        <w:t xml:space="preserve"> (IFMG),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pStyle w:val="Ttulo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A32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Celso Francisco Tondin </w:t>
      </w:r>
    </w:p>
    <w:p w:rsidR="00331457" w:rsidRPr="002A32DF" w:rsidRDefault="00331457" w:rsidP="00331457">
      <w:pPr>
        <w:pStyle w:val="Ttulo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9F9F9"/>
        </w:rPr>
      </w:pPr>
      <w:r w:rsidRPr="002A32DF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9F9F9"/>
        </w:rPr>
        <w:t>Universidade Federal de São João Del-Rei (UFSJ), Brasil.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Christianne Thatiana Ramos de Souza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Pará (UFPA),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Cinara Gomes de Araújo Lobo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Fundo Nacional de Desenvolvimento da Educação</w:t>
      </w: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 (FNDE),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Cintia Beatriz Duarte Pereira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Fluminense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(UFF),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Cláudia Alexandre de Freitas Oliveira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Viçosa (UFV),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Claudia Dourado de Salces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Rede Municipal de Valinhos,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Cláudia Elisa Grasel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do Oeste de Santa Catarina</w:t>
      </w: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 (UNOESC),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Cláudia Tavares do Amaral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Universidade Federal de Catalão (UFCAT), Brasil.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Cleomar Locatelli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Tocantins (UFT),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9E5D0E" w:rsidRDefault="009E5D0E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Cleriston izdro dos Anjos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Universidade Federal de Alagoas (UFAL), Brasil.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Cristiane Oliveira Pisani Martini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Centro Federal de Educação Tecnológica de Minas Gerais (CEFET-MG),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Default="00B96747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  <w:r>
        <w:rPr>
          <w:rStyle w:val="label"/>
          <w:rFonts w:ascii="Times New Roman" w:hAnsi="Times New Roman" w:cs="Times New Roman"/>
          <w:shd w:val="clear" w:color="auto" w:fill="FFFFFF"/>
        </w:rPr>
        <w:t>Cristiene Adriana Carvalho</w:t>
      </w:r>
    </w:p>
    <w:p w:rsidR="00B96747" w:rsidRPr="002A32DF" w:rsidRDefault="00B96747" w:rsidP="00B9674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Cristiene Leite Galvão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Daianny Madalena Costa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Vale do Rio dos Sinos (UNISINO),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Dalcylene Dutra Lazarini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Faculdade Santa Marcelina (FASM),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Daniel Calbino Pinheiro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São João del-Rei (UFSJ),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Daniel Triginelli Rede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Municipal de Belo Horizonte,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Daniela Guimarães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de Janeiro (UFRJ),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Daniela Soares Leite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Universidade do Estado do Pará (UEPA), Brasil.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Daniele de Sá Alves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Pr="002A32DF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Dayse Garcia Miranda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Ouro Preto (UFOP),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Debora Cristina Piotto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Débora Mariz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Denise Maria Martins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Centro Estadual de Educação Tecnológica Paula Souza,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Dennis Castanheira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Fluminense (UFF),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Deyse Mara Romualdo Soares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Alagoas (UFAL),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Diego da Silva Vargas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Estado do Rio de Janeiro (UNIRIO),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Diego Marceli Rocha 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  <w:r w:rsidRPr="002A32DF">
        <w:rPr>
          <w:rFonts w:ascii="Times New Roman" w:hAnsi="Times New Roman" w:cs="Times New Roman"/>
        </w:rPr>
        <w:t>Universidade Federal de Campina Grande (UFCG),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180FDE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hyperlink r:id="rId12" w:history="1"/>
      <w:r w:rsidR="00331457"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Diego Perez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 de Anioquia, Colômbia.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Dilma Mello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Uberlândia (UFU),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Diogo Rodrigues Puchta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Diomar Caríssimo Selli Deconto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Instituto Federal do Rio Grande do Sul (IFRS), Brasil.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Pr="002A32DF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Dirce Pacheco Zan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Campinas (UNICAMP),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Dorotea Frank Kersch 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do Vale do Rio dos Sinos,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Edesio Marcos Slomp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Fundação Universidade Regional de Blumenau (FURB),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Edgard Matiello Junior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Santa Catarina (UFSC),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Edilson Carlos Caritá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Ribeirão Preto (UNAERP),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Edson Pantaleão Alves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Espírito Santo (UFES),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Eggert Layla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Uberaba (UNIUBE),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Elaine Constant Pereira de Souza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de Janeiro (UFRJ),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Elaine Conte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La Salle,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Eliane Santos Almeida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Brasília (UnB),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Élida Santos Ribeiro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de Janeiro (UFRJ),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Elidéa Bernardino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Pr="002A32DF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Elisabete Filomena dos Santos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Cidade de São Paulo (UNICID),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Elizabeth Aparecida Duque Seabra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dos Vales do Jequitinhonha e Mucuri 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(UFVJM),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Elizabeth Moreira Gomes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Instituto Federal de Educação do Norte de Minas Gerais (IFNMG),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Eloiza Dias Neves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Fluminense (UFF),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Eloni dos Santos Perin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Paraná (UFPR),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180FDE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hyperlink r:id="rId13" w:history="1"/>
      <w:r w:rsidR="00331457"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Emilia Peixoto Vieira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de Campinas (UNICAMP),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Emyly Kathyury Kataoka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bCs/>
          <w:shd w:val="clear" w:color="auto" w:fill="FFFFFF"/>
        </w:rPr>
        <w:t>Instituto Federal de São Paulo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(IFSP), Brasil.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Ernandes Rodrigues do Nascimento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Centro Universitário Maurício de Nassau (UNINASSAU),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Evanilson Gurgel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Bahia (UFBA),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Evelyn de Almeida Orlando </w:t>
      </w:r>
      <w:r w:rsidRPr="002A32DF">
        <w:rPr>
          <w:rFonts w:ascii="Times New Roman" w:hAnsi="Times New Roman" w:cs="Times New Roman"/>
          <w:shd w:val="clear" w:color="auto" w:fill="FFFFFF"/>
        </w:rPr>
        <w:t>P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ontifícia Universidade Católica do Paraná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(PUPCR),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Fabiana Pinheiro Barroso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Prefeitura Municipal de Tumalina – MG,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Pr="002A32DF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Fabiane Moreira da Silva </w:t>
      </w:r>
    </w:p>
    <w:p w:rsidR="00331457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Universidade Federal do Paraná</w:t>
      </w:r>
      <w:r w:rsidRPr="002A32DF">
        <w:rPr>
          <w:rFonts w:ascii="Times New Roman" w:hAnsi="Times New Roman" w:cs="Times New Roman"/>
          <w:shd w:val="clear" w:color="auto" w:fill="FFFFFF"/>
        </w:rPr>
        <w:t> (UFPR), Brasil.</w:t>
      </w:r>
    </w:p>
    <w:p w:rsidR="00B96747" w:rsidRPr="002A32DF" w:rsidRDefault="00B9674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Fabiano Dos Santos Souza </w:t>
      </w:r>
    </w:p>
    <w:p w:rsidR="00331457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Universidade Federal Fluminense</w:t>
      </w:r>
      <w:r w:rsidRPr="002A32DF">
        <w:rPr>
          <w:rFonts w:ascii="Times New Roman" w:hAnsi="Times New Roman" w:cs="Times New Roman"/>
          <w:shd w:val="clear" w:color="auto" w:fill="FFFFFF"/>
        </w:rPr>
        <w:t> (</w:t>
      </w: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UFF</w:t>
      </w:r>
      <w:r w:rsidRPr="002A32DF">
        <w:rPr>
          <w:rFonts w:ascii="Times New Roman" w:hAnsi="Times New Roman" w:cs="Times New Roman"/>
          <w:shd w:val="clear" w:color="auto" w:fill="FFFFFF"/>
        </w:rPr>
        <w:t>), Brasil.</w:t>
      </w:r>
    </w:p>
    <w:p w:rsidR="00FD5C26" w:rsidRPr="002A32DF" w:rsidRDefault="00FD5C26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Fábio Caires Correia Centro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Universitário Católica do Tocantins (UniCatólica),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Fábio Dal-Soto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Cruz Alta (UNICRUZ),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Felipe Araujo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Campinas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Felipe Zurita Garrido </w:t>
      </w:r>
    </w:p>
    <w:p w:rsidR="00331457" w:rsidRPr="002A32DF" w:rsidRDefault="00180FDE" w:rsidP="00331457">
      <w:pPr>
        <w:rPr>
          <w:rFonts w:ascii="Times New Roman" w:hAnsi="Times New Roman" w:cs="Times New Roman"/>
        </w:rPr>
      </w:pPr>
      <w:hyperlink r:id="rId14" w:history="1">
        <w:r w:rsidR="00331457" w:rsidRPr="002A32D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9F9F9"/>
          </w:rPr>
          <w:t>Universidad Metropolitana de Ciencias de la Educación</w:t>
        </w:r>
      </w:hyperlink>
      <w:r w:rsidR="00331457" w:rsidRPr="002A32DF">
        <w:rPr>
          <w:rFonts w:ascii="Times New Roman" w:hAnsi="Times New Roman" w:cs="Times New Roman"/>
        </w:rPr>
        <w:t>, Chile.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Fernanda Araújo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São Paulo (</w:t>
      </w: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UNESP</w:t>
      </w:r>
      <w:r w:rsidRPr="002A32DF">
        <w:rPr>
          <w:rFonts w:ascii="Times New Roman" w:hAnsi="Times New Roman" w:cs="Times New Roman"/>
          <w:shd w:val="clear" w:color="auto" w:fill="FFFFFF"/>
        </w:rPr>
        <w:t>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Fernanda Girão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Pernambuco (UFPE),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Fernanda Ostermann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Grande do Sul (UFRGS),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pStyle w:val="Ttulo2"/>
        <w:spacing w:before="0" w:beforeAutospacing="0" w:after="0" w:afterAutospacing="0"/>
        <w:rPr>
          <w:sz w:val="22"/>
          <w:szCs w:val="22"/>
        </w:rPr>
      </w:pPr>
      <w:r w:rsidRPr="002A32DF">
        <w:rPr>
          <w:b w:val="0"/>
          <w:sz w:val="22"/>
          <w:szCs w:val="22"/>
        </w:rPr>
        <w:t>Fernando Henrique Protetti</w:t>
      </w:r>
      <w:r w:rsidRPr="002A32DF">
        <w:rPr>
          <w:sz w:val="22"/>
          <w:szCs w:val="22"/>
        </w:rPr>
        <w:t xml:space="preserve"> </w:t>
      </w:r>
    </w:p>
    <w:p w:rsidR="00331457" w:rsidRPr="002A32DF" w:rsidRDefault="00331457" w:rsidP="00331457">
      <w:pPr>
        <w:pStyle w:val="Ttulo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2A32DF">
        <w:rPr>
          <w:b w:val="0"/>
          <w:bCs w:val="0"/>
          <w:sz w:val="22"/>
          <w:szCs w:val="22"/>
        </w:rPr>
        <w:t>Instituto Federal de Educação, Ciência e Tecnologia de São Paulo (IFSP), Brasil.</w:t>
      </w:r>
    </w:p>
    <w:p w:rsidR="00331457" w:rsidRPr="002A32DF" w:rsidRDefault="00331457" w:rsidP="00331457">
      <w:pPr>
        <w:pStyle w:val="Ttulo2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Flavia Daniela dos Santos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Moreira Instituto Benjamin Constant (IBC),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D5C26" w:rsidRPr="002A32DF" w:rsidRDefault="00FD5C26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Francisca Edilma Braga Soares Aureliano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Grande do Norte (UFRN),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Francisca Izabel Pereira Maciel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Francisco Vieira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Rural do Semi-Árido (UFERSA),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Frederico Couto Marinho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Gabriel Merlim Moraes Villela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Fluminense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(UFF),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Gabriel Moreira Beraldi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Serviço Social da Indústria (RJ),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Gabriela Gomes Cardoso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Gedmar Carvalho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do Norte Fluminense Darcy Ribeiro (UENF),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Geisy Anny Venâncio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Giovana  Zen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da Bahia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(UFBA),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Pr="002A32DF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Gláucia Carneiro </w:t>
      </w:r>
    </w:p>
    <w:p w:rsidR="00B67149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São Paulo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</w:t>
      </w:r>
      <w:r w:rsidRPr="002A32DF">
        <w:rPr>
          <w:rFonts w:ascii="Times New Roman" w:hAnsi="Times New Roman" w:cs="Times New Roman"/>
          <w:shd w:val="clear" w:color="auto" w:fill="FFFFFF"/>
        </w:rPr>
        <w:t>UNIFESP), Brasil.</w:t>
      </w:r>
    </w:p>
    <w:p w:rsidR="00B96747" w:rsidRPr="00B96747" w:rsidRDefault="00B9674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 xml:space="preserve">Gustavo Bruno de Paula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Gustavo Martins Piccolo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Araraquara (UNIARA),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Helen Moura Pessoa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Espírito Santo (UFES),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Heloisa Raimunda Hernek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Viçosa (UFV),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Herbert Glauco de Souza </w:t>
      </w:r>
    </w:p>
    <w:p w:rsidR="00331457" w:rsidRPr="002A32DF" w:rsidRDefault="00180FDE" w:rsidP="00331457">
      <w:pPr>
        <w:rPr>
          <w:rFonts w:ascii="Times New Roman" w:hAnsi="Times New Roman" w:cs="Times New Roman"/>
        </w:rPr>
      </w:pPr>
      <w:hyperlink r:id="rId15" w:history="1">
        <w:r w:rsidR="00331457" w:rsidRPr="002A32D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9F9F9"/>
          </w:rPr>
          <w:t>Universidade do Estado de Minas Gerais</w:t>
        </w:r>
      </w:hyperlink>
      <w:r w:rsidR="00331457" w:rsidRPr="002A32DF">
        <w:rPr>
          <w:rFonts w:ascii="Times New Roman" w:hAnsi="Times New Roman" w:cs="Times New Roman"/>
        </w:rPr>
        <w:t xml:space="preserve"> (UEMG),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Hilda Maria Gonçalves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Paulista (UNESP),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Hilda Micarello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Juiz de Fora (UFJF),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Ilaine da Silva Campos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Ilanna Teixeira Nunes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>Universidade Federal do Ceará (UFC),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Pr="002A32DF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Irlan von Linsingen </w:t>
      </w:r>
    </w:p>
    <w:p w:rsidR="00B67149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Santa Catarina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(UFSC), Brasil.</w:t>
      </w: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Isabel Maria Sabino de Farias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do Ceará (UECE),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Isabel Oliveira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Isaías dos Santos Ildebrand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Grande do Sul (UFRGS),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Ivone Garcia Barbosa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Goiás (UFG),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Iza Rodrigues Luz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Jackeline Susann Souza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 de Salamanca, Espanha.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Jacqueline Diniz Oliveira Souki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Prefeitura Municipal de Formiga,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Jacqueline Lidiane de Souza Prais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Tecnológica Federal do Paraná (UTFPR),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pStyle w:val="Ttulo4"/>
        <w:spacing w:before="0"/>
        <w:rPr>
          <w:rFonts w:ascii="Times New Roman" w:hAnsi="Times New Roman" w:cs="Times New Roman"/>
          <w:b w:val="0"/>
          <w:i w:val="0"/>
          <w:color w:val="auto"/>
          <w:spacing w:val="4"/>
        </w:rPr>
      </w:pPr>
      <w:r w:rsidRPr="002A32DF">
        <w:rPr>
          <w:rFonts w:ascii="Times New Roman" w:hAnsi="Times New Roman" w:cs="Times New Roman"/>
          <w:i w:val="0"/>
          <w:color w:val="auto"/>
          <w:spacing w:val="4"/>
        </w:rPr>
        <w:t> </w:t>
      </w:r>
      <w:r w:rsidRPr="002A32DF">
        <w:rPr>
          <w:rFonts w:ascii="Times New Roman" w:hAnsi="Times New Roman" w:cs="Times New Roman"/>
          <w:b w:val="0"/>
          <w:i w:val="0"/>
          <w:color w:val="auto"/>
          <w:spacing w:val="4"/>
        </w:rPr>
        <w:t xml:space="preserve">Jacqueline Oliveira Lima </w:t>
      </w:r>
    </w:p>
    <w:p w:rsidR="00331457" w:rsidRPr="002A32DF" w:rsidRDefault="00331457" w:rsidP="00331457">
      <w:pPr>
        <w:pStyle w:val="Ttulo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2A32DF">
        <w:rPr>
          <w:rFonts w:ascii="Times New Roman" w:hAnsi="Times New Roman" w:cs="Times New Roman"/>
          <w:b w:val="0"/>
          <w:i w:val="0"/>
          <w:color w:val="auto"/>
        </w:rPr>
        <w:t>Universidade Federal do Triângulo Mineiro (UFTM), Brasil.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Jacqueline Veneroso Alves da Cunha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96747" w:rsidRPr="002A32DF" w:rsidRDefault="00B9674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Jairo de Carvalho Guimarães </w:t>
      </w:r>
    </w:p>
    <w:p w:rsidR="00B9674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Universidade Federal do Piauí (UFPI),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Brasil.</w:t>
      </w: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Janaína Specht da Silva Menezes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Estado do Rio de Janeiro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(UNIRIO),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Jane Mazzarino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do Vale do Taquari (UNIVATES),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Joana Darc Vaz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João Muzinatti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Escola Pueri Domus,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Joaquim Ramos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Joedson Santos Brito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Campina Grande (UFCG),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John Henry Durango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 de Antioquia, Turquia.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Fonts w:ascii="Times New Roman" w:hAnsi="Times New Roman" w:cs="Times New Roman"/>
        </w:rPr>
        <w:t>J</w:t>
      </w: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onatã França Bittencourt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Instituto Federal de Educação, Ciência e Tecnologia da Bahia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(IFBA),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Jonathan Henriques do Amaral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Instituto Federal de Educação, Ciência e Tecnologia do Rio Grande do Sul (IFRS),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Jônio Machado Bethônico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Default="00331457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B67149" w:rsidRPr="002A32DF" w:rsidRDefault="00B67149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José Alfredo de Oliveira Debortoli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José Márcio Silva Barbosa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de Minas Gerais (UEMG),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José </w:t>
      </w: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Claudio Sooma</w:t>
      </w:r>
      <w:r w:rsidRPr="002A32DF">
        <w:rPr>
          <w:rFonts w:ascii="Times New Roman" w:hAnsi="Times New Roman" w:cs="Times New Roman"/>
          <w:shd w:val="clear" w:color="auto" w:fill="FFFFFF"/>
        </w:rPr>
        <w:t> Silva 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Rio de Janeiro (UFRJ),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Joselma Ferreira Lima e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Instituto Federal de Educação, Ciência e Tecnologia do Piauí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(IFPI),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Josilene Domingues Santos Pereira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Instituto Federal da Bahia (IFBA)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Juliana do Amaral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Santa Catarina (UFSC),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180FDE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hyperlink r:id="rId16" w:history="1"/>
      <w:r w:rsidR="00331457"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Júlio Cézar Garcia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Instituto Federal de Educação, Ciência e Tecnologia Goiano</w:t>
      </w: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 (IF Goiano),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Jussara Bueno de Queiroz Paschoalino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Universidade Federal do Rio de Janeiro (UFRJ), Brasil.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Jussara de Loiola Araújo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Karen Dayana de Souza Andrade Fontes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Karine Danielle da Costa Lira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>Universidade Federal de Pernambuco (UFPE),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Karla</w:t>
      </w:r>
      <w:r w:rsidRPr="002A32DF">
        <w:rPr>
          <w:rFonts w:ascii="Times New Roman" w:hAnsi="Times New Roman" w:cs="Times New Roman"/>
          <w:shd w:val="clear" w:color="auto" w:fill="FFFFFF"/>
        </w:rPr>
        <w:t> Rosane do Amaral </w:t>
      </w: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Demoly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B67149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Rural do Semi-Árido (</w:t>
      </w:r>
      <w:r w:rsidRPr="002A32DF">
        <w:rPr>
          <w:rFonts w:ascii="Times New Roman" w:hAnsi="Times New Roman" w:cs="Times New Roman"/>
          <w:shd w:val="clear" w:color="auto" w:fill="FFFFFF"/>
        </w:rPr>
        <w:t>UFERSA), Brasil.</w:t>
      </w:r>
    </w:p>
    <w:p w:rsidR="00B67149" w:rsidRPr="00B67149" w:rsidRDefault="00B67149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Keli Cristina Conti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Lais Caroline Andrade Bitencourt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 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Lenira Haddad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Alagoas (UFAL),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Leonardo Barbosa e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Uberlândia (UFU),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Leonardo Zenha Cordeiro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Pará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(UFPA),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Lia da Rocha Lordelo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Bahia (UFBA),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Libéria Neves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Lílian do Valle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do Estado do Rio de Janeiro (UERJ),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Línlya Sachs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Tecnológica  Federal  do Paraná (UTFPR),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Lisandra Princepe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Paulista (UNIP),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Lívia Gonçalves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Secretaria de Estado da Saúde do Distrito Federal, Brasil.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Livia Maria Fraga Vieira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Loedilza Milicia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Mato Grosso (UFTM),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Lorena Garces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Pampa (UNIPAMPA),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Luana Carneiro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Faculdade Unyleya,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Lucas de Vasconcelos Soares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Oeste do Pará (UFOPA),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Lucas Silva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Paraná (UFPR),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Luciana Grupelli Loponte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Grande do Sul (UFRGS),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Luciana Massi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Paulista (UNESP),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Lui Nornberg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Pelotas (UFPEL),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Luiz Gustavo Franco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>Universidade Federal de Minas Gerais (UFMG),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Luiz Renato Martins da Rocha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Tecnológica Federal do Paraná (UTFPR), Brasil.</w:t>
      </w:r>
    </w:p>
    <w:p w:rsidR="00331457" w:rsidRPr="002A32DF" w:rsidRDefault="00331457" w:rsidP="00331457">
      <w:pPr>
        <w:rPr>
          <w:rStyle w:val="label"/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Luz Adriana Cadavid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 de Anioquia, Colômbia.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Mara Janine Dalpiaz Reschke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Faculdades Integradas de Taquara (FACCAT),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Marcelle Medeiros Teixeira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do Rio de Janeiro (UERJ),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Marcelo Borges Rocha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Centro Federal de Educação Tecnológica do Rio de Janeiro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(CEFET 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Marcelo Foohs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Grande do Sul (UFRGS),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</w:rPr>
      </w:pPr>
      <w:r w:rsidRPr="002A32DF">
        <w:rPr>
          <w:rFonts w:ascii="Times New Roman" w:hAnsi="Times New Roman" w:cs="Times New Roman"/>
        </w:rPr>
        <w:t xml:space="preserve">Marcelo Ricardo Pereira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Marcia Alves Silva 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Pelotas (UFPel),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Márcia Aparecida Jacomini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>Universidade Federal de São Paulo (UNIFESP),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Márcia Buss-Simão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Santa Catarina (UFSC),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Márcia Gobbi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>Universidade de São Paulo (USP),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Márcia Silva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do Estado do Rio de Janeiro (UERJ),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Marco Antonio Torres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Ouro Preto (UFOP),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Maria Amália Almeida Cunha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Aparecida Nunes Azzolin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Secretaria de Educação do Estado do Rio Grande do Sul,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Carolina Machado Magnus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Universidade Federal de Santa Catarina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</w:rPr>
        <w:t xml:space="preserve">Maria da Conceição Ferreira Reis 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Fonseca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das Graças Gonçalves Vieira Guerra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Paraíba (UFPB),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de Fátima Cardoso Gomes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de Fátima Leitão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do Ceará campus Itaperi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(UECE),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de Jesus Albuquerque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Amapá (UNIFAP),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180FDE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hyperlink r:id="rId17" w:history="1"/>
      <w:r w:rsidR="00331457"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Maria de Nazareth Fernandes Martins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Piauí</w:t>
      </w: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 (UFPI), Brasil.</w:t>
      </w:r>
    </w:p>
    <w:p w:rsidR="00331457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Pr="002A32DF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do Carmo Lobato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Amapá (UNIFAP),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do Carmo Martins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Campinas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Elcineide de Albuquerque Marialva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Rural da Amazônia (UFRA),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Fernanda Rezende Nunes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Estado do Rio de Janeiro (UNIRIO),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Gorete Neto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Helena Menna Barreto Abrahao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 Universidade Federal de Pelotas (UFPel),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Letícia Barros Pedroso Nascimento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Luísa Magalhães Nogueira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Rita Neto Sales Oliveira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Centro Federal de Educação Tecnológica de Minas Gerais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(CEFET-MG),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Roseli de Sá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Bahia (UFBA),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Maria Rosimary Soares dos Santos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>Universidade Federal de Minas Gerais (UFMG),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Maria Walburga dos Santos 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  <w:r w:rsidRPr="002A32DF">
        <w:rPr>
          <w:rFonts w:ascii="Times New Roman" w:hAnsi="Times New Roman" w:cs="Times New Roman"/>
        </w:rPr>
        <w:t>Universidade Federal de São Carlos (UFSCAR),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Mariana Soares de Aguiar e Silva Veríssimo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Pontifícia Universidade Católica de Minas Gerais (PUCMG),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Marilia Gabriela de Menezes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Pernambuco (UFPE),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Marina Castro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Universidade do Estado do Rio de Janeiro (UERJ), Brasil.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Mário Luiz Ferrari Nunes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Campinas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Marlene Oliveira dos Santos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Bahia (UFBA),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Martin Kuhn </w:t>
      </w:r>
      <w:r w:rsidRPr="002A32DF">
        <w:rPr>
          <w:rFonts w:ascii="Times New Roman" w:hAnsi="Times New Roman" w:cs="Times New Roman"/>
          <w:shd w:val="clear" w:color="auto" w:fill="FFFFFF"/>
        </w:rPr>
        <w:t xml:space="preserve">Centro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Universitário Adventista de São Paulo (UNASP),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Matheus Vinicius de Sousa Fernandes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Mato Grosso do Sul (UEMS),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180FDE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hyperlink r:id="rId18" w:history="1"/>
      <w:r w:rsidR="00331457"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Meily Assbú Linhales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hAnsi="Times New Roman" w:cs="Times New Roman"/>
          <w:iCs/>
          <w:shd w:val="clear" w:color="auto" w:fill="FFFFFF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Michele Carreirão Gonçalves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>Universidade Federal do Rio de Janeiro (UFRJ), Brasil.</w:t>
      </w:r>
    </w:p>
    <w:p w:rsidR="00331457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B67149" w:rsidRPr="002A32DF" w:rsidRDefault="00B67149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Miguel Ángel Aires Borrás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São Carlos (</w:t>
      </w:r>
      <w:r w:rsidRPr="002A32DF">
        <w:rPr>
          <w:rFonts w:ascii="Times New Roman" w:hAnsi="Times New Roman" w:cs="Times New Roman"/>
          <w:shd w:val="clear" w:color="auto" w:fill="FFFFFF"/>
        </w:rPr>
        <w:t>UFSCar),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Mislene Aparecida Gonçalves Rosa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Mônica Alves Fernandes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Espírito Santo (UFES),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Mônica Correia Baptista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Mônica Kassar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Mato Grosso do Sul (UFMS),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Mônica Yumi Jinzenji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Natalia Gil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Rio Grande do Sul</w:t>
      </w:r>
      <w:r w:rsidRPr="002A32DF">
        <w:rPr>
          <w:rFonts w:ascii="Times New Roman" w:hAnsi="Times New Roman" w:cs="Times New Roman"/>
        </w:rPr>
        <w:t xml:space="preserve"> (</w:t>
      </w:r>
      <w:r w:rsidRPr="002A32DF">
        <w:rPr>
          <w:rFonts w:ascii="Times New Roman" w:eastAsia="Times New Roman" w:hAnsi="Times New Roman" w:cs="Times New Roman"/>
          <w:lang w:eastAsia="pt-BR"/>
        </w:rPr>
        <w:t>UFRGS),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Natalia Netto Barboza Netto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de Janeiro (UFRJ),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Neusa Maria Marques de Souza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Mato Grosso do Sul (UFMS),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Noale Toja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Universidade Estado Rio de Janeiro (UERJ), Brasil.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Ordália Alves de Almeida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Universidade Federal do Mato Grosso do Sul, Brasil.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Pablo Kopelovich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Consejo Nacional de Investigaciones Científicas y Técnicas (CONICET), Argentina.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Pablo Lima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Paola Andressa Scortegagna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de Ponta Grossa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(UEPG),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Paolo Bianchini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Università degli Studi di Torino, Itália.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Patrícia Cristina Albieri de Almeida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Fundação Carlos Chagas (FCC),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Patrícia Marcuzzo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Santa Maria (UFSM),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Patricia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Paraíba (UFPB),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Paula Regina Costa Ribeiro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>Universidade Federal do Rio Grade (FURG),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Paulo Sergio Fochi Unisinos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Paulo Tadeu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Universidade Federal do ABC (UFABC), Brasil.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Pedro Chaves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Ceará (UFC),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Pedro Henrique Prado da Silva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Instituto Federal de Educação Ciência e Tecnologia do Norte de Minas Gerais (IFNMG),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Pedro Pagni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Paulista (UNESP),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Priscila dos Santos Caetano de Freitas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do Norte Fluminense Darcy Ribeiro (UENF),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Rafael Ramires Jaques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Instituto Federal de Educação, Ciência e Tecnologia do Rio Grande do Sul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(IFRS),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Regiane da Silva Barbosa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São Carlos (UFSCar),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Regina Alves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Centro de Investigação em Estudos da Criança (CIEC),  Portugal.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Regina Heloisa Mattei de Oliveira Maciel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Fortaleza (UNIFOR),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Renan Sallazar Ferreira Pereira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Tocantins (UFT),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Renato Hilario dos Reis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>Universidade de Brasília (UnB),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Renato Victor Lira Brito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Pernambuco (UFPE),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Ricardo Antonio Gonçalves Teixeira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Goiás (UFG),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Rita de Cassia da Cruz Silva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Rita di Cássia de Oliveira Angelo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de Pernambuco (UPE),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Rita Frangella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do Estado do Rio de Janeiro (UERJ),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Roberta Vasconcelos Leite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dos Vales do Jequitinhonha (UFVJM),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Roberth De-Carvalho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Instituto Federal de Santa Catarina (IFSC),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Rodrigo</w:t>
      </w:r>
      <w:r w:rsidRPr="002A32DF">
        <w:rPr>
          <w:rFonts w:ascii="Times New Roman" w:hAnsi="Times New Roman" w:cs="Times New Roman"/>
        </w:rPr>
        <w:t xml:space="preserve"> 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Lopes de Miranda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Católica Dom Bosco</w:t>
      </w:r>
      <w:r w:rsidRPr="002A32DF">
        <w:rPr>
          <w:rFonts w:ascii="Times New Roman" w:hAnsi="Times New Roman" w:cs="Times New Roman"/>
        </w:rPr>
        <w:t xml:space="preserve"> (</w:t>
      </w:r>
      <w:r w:rsidRPr="002A32DF">
        <w:rPr>
          <w:rFonts w:ascii="Times New Roman" w:eastAsia="Times New Roman" w:hAnsi="Times New Roman" w:cs="Times New Roman"/>
          <w:lang w:eastAsia="pt-BR"/>
        </w:rPr>
        <w:t>UCDB),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Rodrigo Miguel Rojas-Andrade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 Academia del Humanismo Cristiano, Chile.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Rodrigo Nascimento de Queiroz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Acre (UFAC),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Romilson Martins Siqueira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lastRenderedPageBreak/>
        <w:t xml:space="preserve">Pontifícia Universidade Católica de Goiás (PUC), Brasil.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Rômulo José da Silva Viana 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Oeste do Pará (UFOPA), Brasil.</w:t>
      </w: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Rosilei Ferrarini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Pontifícia Universidade Católica do Paraná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(PUCPR),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Salete de Fátima Noro Cordeiro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Bahia (UFBA),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Samuel Durso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Faculdade FIPECAFI,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Samy Lansky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FUMEC, Brasil.</w:t>
      </w:r>
    </w:p>
    <w:p w:rsidR="00331457" w:rsidRPr="002A32DF" w:rsidRDefault="00331457" w:rsidP="00331457">
      <w:pPr>
        <w:spacing w:line="265" w:lineRule="atLeast"/>
        <w:outlineLvl w:val="1"/>
        <w:rPr>
          <w:rFonts w:ascii="Times New Roman" w:eastAsia="Times New Roman" w:hAnsi="Times New Roman" w:cs="Times New Roman"/>
          <w:bCs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Sandro Vinicius Sales dos Santos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Sarah Raquel Almeida Lins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Brasília (UnB),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Saulo Fabiano Amâncio Vieira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Londrina (UEL),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Sérgio Custódio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Shirlei Rezende Sales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180FDE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hyperlink r:id="rId19" w:history="1"/>
      <w:r w:rsidR="00331457"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Sidmar dos Santos Meurer 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  <w:r w:rsidRPr="002A32DF">
        <w:rPr>
          <w:rFonts w:ascii="Times New Roman" w:hAnsi="Times New Roman" w:cs="Times New Roman"/>
        </w:rPr>
        <w:t>Universidade Federal do Paraná (UFPR), Brasil.</w:t>
      </w:r>
    </w:p>
    <w:p w:rsidR="00331457" w:rsidRDefault="00331457" w:rsidP="00331457">
      <w:pPr>
        <w:rPr>
          <w:rFonts w:ascii="Times New Roman" w:hAnsi="Times New Roman" w:cs="Times New Roman"/>
          <w:shd w:val="clear" w:color="auto" w:fill="E1EAF2"/>
        </w:rPr>
      </w:pPr>
    </w:p>
    <w:p w:rsidR="00F755D2" w:rsidRDefault="00F755D2" w:rsidP="00331457">
      <w:pPr>
        <w:rPr>
          <w:rFonts w:ascii="Times New Roman" w:hAnsi="Times New Roman" w:cs="Times New Roman"/>
          <w:shd w:val="clear" w:color="auto" w:fill="E1EAF2"/>
        </w:rPr>
      </w:pPr>
    </w:p>
    <w:p w:rsidR="00F755D2" w:rsidRDefault="00F755D2" w:rsidP="00331457">
      <w:pPr>
        <w:rPr>
          <w:rFonts w:ascii="Times New Roman" w:hAnsi="Times New Roman" w:cs="Times New Roman"/>
          <w:shd w:val="clear" w:color="auto" w:fill="E1EAF2"/>
        </w:rPr>
      </w:pPr>
    </w:p>
    <w:p w:rsidR="00F755D2" w:rsidRDefault="00F755D2" w:rsidP="00331457">
      <w:pPr>
        <w:rPr>
          <w:rFonts w:ascii="Times New Roman" w:hAnsi="Times New Roman" w:cs="Times New Roman"/>
          <w:shd w:val="clear" w:color="auto" w:fill="E1EAF2"/>
        </w:rPr>
      </w:pPr>
    </w:p>
    <w:p w:rsidR="00F755D2" w:rsidRDefault="00F755D2" w:rsidP="00331457">
      <w:pPr>
        <w:rPr>
          <w:rFonts w:ascii="Times New Roman" w:hAnsi="Times New Roman" w:cs="Times New Roman"/>
          <w:shd w:val="clear" w:color="auto" w:fill="E1EAF2"/>
        </w:rPr>
      </w:pPr>
    </w:p>
    <w:p w:rsidR="00F755D2" w:rsidRDefault="00F755D2" w:rsidP="00331457">
      <w:pPr>
        <w:rPr>
          <w:rFonts w:ascii="Times New Roman" w:hAnsi="Times New Roman" w:cs="Times New Roman"/>
          <w:shd w:val="clear" w:color="auto" w:fill="E1EAF2"/>
        </w:rPr>
      </w:pPr>
    </w:p>
    <w:p w:rsidR="00F755D2" w:rsidRDefault="00F755D2" w:rsidP="00331457">
      <w:pPr>
        <w:rPr>
          <w:rFonts w:ascii="Times New Roman" w:hAnsi="Times New Roman" w:cs="Times New Roman"/>
          <w:shd w:val="clear" w:color="auto" w:fill="E1EAF2"/>
        </w:rPr>
      </w:pPr>
    </w:p>
    <w:p w:rsidR="00F755D2" w:rsidRPr="002A32DF" w:rsidRDefault="00F755D2" w:rsidP="00331457">
      <w:pPr>
        <w:rPr>
          <w:rFonts w:ascii="Times New Roman" w:hAnsi="Times New Roman" w:cs="Times New Roman"/>
          <w:shd w:val="clear" w:color="auto" w:fill="E1EAF2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Silvania Sousa do Nascimento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Sílvia Adriana Rodrigues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Mato Grosso do Sul (UFMS),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Silvia Frizzarini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de Santa Catarina (UDESC),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Silvia Helena Vieira Cruz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Ceará (UFC),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Silvio Gallo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>Universidade Estadual de Campinas (UNICAMP),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Siony Rocha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 Universidade Federal do Vale do São Francisco (UNIVASF),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Sirleine Brandão de Souza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Solange Aparecida de Oliveira Hoeller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Instituto Federal Catarinense (IFC),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Stephany  Petronilho Heidelmann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Pontifícia Universidade Católica do Rio de Janeiro (PUC-RJ),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Sulivan Ferreira de Souza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lastRenderedPageBreak/>
        <w:t xml:space="preserve">Tacyana Karla Gomes Ramos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9F9F9"/>
        </w:rPr>
      </w:pPr>
      <w:r w:rsidRPr="002A32DF">
        <w:rPr>
          <w:rFonts w:ascii="Times New Roman" w:hAnsi="Times New Roman" w:cs="Times New Roman"/>
          <w:shd w:val="clear" w:color="auto" w:fill="F9F9F9"/>
        </w:rPr>
        <w:t>Universidade Federal de Sergipe (UFS),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Taís Araújo Centro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Universitário Sumaré, Brasil.</w:t>
      </w: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spacing w:line="265" w:lineRule="atLeast"/>
        <w:outlineLvl w:val="1"/>
        <w:rPr>
          <w:rFonts w:ascii="Times New Roman" w:eastAsia="Times New Roman" w:hAnsi="Times New Roman" w:cs="Times New Roman"/>
          <w:bCs/>
          <w:lang w:eastAsia="pt-BR"/>
        </w:rPr>
      </w:pPr>
      <w:r w:rsidRPr="002A32DF">
        <w:rPr>
          <w:rFonts w:ascii="Times New Roman" w:eastAsia="Times New Roman" w:hAnsi="Times New Roman" w:cs="Times New Roman"/>
          <w:bCs/>
          <w:lang w:eastAsia="pt-BR"/>
        </w:rPr>
        <w:t xml:space="preserve">Tânia Aretuza Ambrizi Gebara </w:t>
      </w:r>
    </w:p>
    <w:p w:rsidR="00331457" w:rsidRPr="002A32DF" w:rsidRDefault="00331457" w:rsidP="00331457">
      <w:pPr>
        <w:spacing w:line="265" w:lineRule="atLeast"/>
        <w:outlineLvl w:val="1"/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B67149" w:rsidRPr="002A32DF" w:rsidRDefault="00B67149" w:rsidP="00331457">
      <w:pPr>
        <w:spacing w:line="265" w:lineRule="atLeast"/>
        <w:outlineLvl w:val="1"/>
        <w:rPr>
          <w:rFonts w:ascii="Times New Roman" w:eastAsia="Times New Roman" w:hAnsi="Times New Roman" w:cs="Times New Roman"/>
          <w:bCs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Teresinha Fumi Kawasaki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Thaiane Firmino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Ceará (UFC),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Thiago de Jesus Esteves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Centro Federal de Educação Tecnológica Celso Suckow da Fonseca (CEFET-RJ),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Thiago Ranniery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de Janeiro (UFRJ),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Tiago Oliveira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São Paulo (UNIFESP),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Tulio Campos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Minas Gerais (UFMG),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Valdenir Cardoso Gomes de Melo Junior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Instituto Federal de Educação (IFAC),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Valdete Côco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Espírito Santo (UFES),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Valeria Milena Rohrich Ferreira </w:t>
      </w:r>
    </w:p>
    <w:p w:rsidR="00F755D2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Paraná</w:t>
      </w:r>
      <w:r w:rsidR="00F755D2">
        <w:rPr>
          <w:rFonts w:ascii="Times New Roman" w:eastAsia="Times New Roman" w:hAnsi="Times New Roman" w:cs="Times New Roman"/>
          <w:lang w:eastAsia="pt-BR"/>
        </w:rPr>
        <w:t xml:space="preserve"> (UFPR),</w:t>
      </w:r>
    </w:p>
    <w:p w:rsidR="00B67149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Brasil.</w:t>
      </w: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Vanise Dal Piva 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Comunitária da Região de Chapecó</w:t>
      </w:r>
      <w:r w:rsidRPr="002A32DF">
        <w:rPr>
          <w:rStyle w:val="nfase"/>
          <w:rFonts w:ascii="Times New Roman" w:hAnsi="Times New Roman" w:cs="Times New Roman"/>
          <w:i w:val="0"/>
          <w:shd w:val="clear" w:color="auto" w:fill="FFFFFF"/>
        </w:rPr>
        <w:t xml:space="preserve"> (Unochapecó), Brasil.</w:t>
      </w:r>
    </w:p>
    <w:p w:rsidR="00331457" w:rsidRPr="002A32DF" w:rsidRDefault="00331457" w:rsidP="00331457">
      <w:pPr>
        <w:rPr>
          <w:rStyle w:val="nfase"/>
          <w:rFonts w:ascii="Times New Roman" w:hAnsi="Times New Roman" w:cs="Times New Roman"/>
          <w:i w:val="0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Vera Gaspar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de Santa Catarina (UDESC),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Vera Lucia Martiniak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de Ponta Grossa (UEPG),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Vera Teresa Valdemarin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Estadual Paulista (UNESP),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Vinicius Flores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Style w:val="normaltextrun"/>
          <w:rFonts w:ascii="Times New Roman" w:hAnsi="Times New Roman" w:cs="Times New Roman"/>
          <w:shd w:val="clear" w:color="auto" w:fill="FFFFFF"/>
        </w:rPr>
        <w:t>Universidade Federal do Rio Grande do Sul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(UFRGS),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Vinícius Pedro Correia Zanoli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Estadual de Campinas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(UNICAMP),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Vinícius Sanches Tizzo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de Minas Gerais (UEMG),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Virgínia Coeli Coeli Bueno de Queiroz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de Minas Gerais (UEMG),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Virginia Kastrup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do Rio de Janeiro (UFRJ),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Vitória Vasconcellos da Luz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do Pampa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(UNIPAMPA), Brasil.</w:t>
      </w: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Viviane Fernandes Faria Pinto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Instituto Nacional de Estudos e Pesquisas Educacionais Anísio Teixeira (INEP),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Viviane Raposo Pimenta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Ouro Preto (UFOP), Brasil.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Walesson Gomes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hAnsi="Times New Roman" w:cs="Times New Roman"/>
          <w:shd w:val="clear" w:color="auto" w:fill="FFFFFF"/>
        </w:rPr>
        <w:t>Faculdade de Ciências, Educação e Teologia do Norte do Brasil </w:t>
      </w:r>
      <w:r w:rsidRPr="002A32DF">
        <w:rPr>
          <w:rFonts w:ascii="Times New Roman" w:eastAsia="Times New Roman" w:hAnsi="Times New Roman" w:cs="Times New Roman"/>
          <w:lang w:eastAsia="pt-BR"/>
        </w:rPr>
        <w:t xml:space="preserve"> (FACETEN-RR),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Walter Fernando Castro Gordillo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 de Antioquia, Colômbia.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Wanessa Ferreira Borges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Catalão (UFCAT),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Washington Cesar Shoiti Nozu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da Grande Dourados (UFGD),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Welessandra Aparecida Benfica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de Minas Gerais (UEMG),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Welson Barbosa Santos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Federal de Goiás (UFG),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Wendell Vasconcelos dos Santos </w:t>
      </w:r>
    </w:p>
    <w:p w:rsidR="00331457" w:rsidRPr="002A32DF" w:rsidRDefault="00331457" w:rsidP="00331457">
      <w:pPr>
        <w:rPr>
          <w:rFonts w:ascii="Times New Roman" w:hAnsi="Times New Roman" w:cs="Times New Roman"/>
        </w:rPr>
      </w:pPr>
      <w:r w:rsidRPr="002A32DF">
        <w:rPr>
          <w:rFonts w:ascii="Times New Roman" w:hAnsi="Times New Roman" w:cs="Times New Roman"/>
        </w:rPr>
        <w:lastRenderedPageBreak/>
        <w:t>Universidade Federal de São Carlos (UFSCAR), Brasil.</w:t>
      </w:r>
    </w:p>
    <w:p w:rsidR="00331457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F755D2" w:rsidRPr="002A32DF" w:rsidRDefault="00F755D2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 xml:space="preserve">Willian Lima Santos </w:t>
      </w:r>
    </w:p>
    <w:p w:rsidR="00331457" w:rsidRPr="002A32DF" w:rsidRDefault="00331457" w:rsidP="00331457">
      <w:pPr>
        <w:rPr>
          <w:rFonts w:ascii="Times New Roman" w:hAnsi="Times New Roman" w:cs="Times New Roman"/>
          <w:shd w:val="clear" w:color="auto" w:fill="FFFFFF"/>
        </w:rPr>
      </w:pPr>
      <w:r w:rsidRPr="002A32DF">
        <w:rPr>
          <w:rFonts w:ascii="Times New Roman" w:hAnsi="Times New Roman" w:cs="Times New Roman"/>
          <w:shd w:val="clear" w:color="auto" w:fill="FFFFFF"/>
        </w:rPr>
        <w:t>Universidade Federal de Sergipe (UFS), Brasil.</w:t>
      </w:r>
    </w:p>
    <w:p w:rsidR="00B67149" w:rsidRPr="002A32DF" w:rsidRDefault="00B67149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Zaqueu Vieira Oliveira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de São Paulo (USP), Brasil.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 xml:space="preserve">Zuleide Paiva da Silva </w:t>
      </w:r>
    </w:p>
    <w:p w:rsidR="00331457" w:rsidRPr="002A32DF" w:rsidRDefault="00331457" w:rsidP="00331457">
      <w:pPr>
        <w:rPr>
          <w:rFonts w:ascii="Times New Roman" w:eastAsia="Times New Roman" w:hAnsi="Times New Roman" w:cs="Times New Roman"/>
          <w:lang w:eastAsia="pt-BR"/>
        </w:rPr>
      </w:pPr>
      <w:r w:rsidRPr="002A32DF">
        <w:rPr>
          <w:rFonts w:ascii="Times New Roman" w:eastAsia="Times New Roman" w:hAnsi="Times New Roman" w:cs="Times New Roman"/>
          <w:lang w:eastAsia="pt-BR"/>
        </w:rPr>
        <w:t>Universidade do Estado da Bahia (UNEB), Brasil.</w:t>
      </w:r>
    </w:p>
    <w:p w:rsidR="00AD38D1" w:rsidRDefault="00AD38D1" w:rsidP="00331457">
      <w:pPr>
        <w:spacing w:line="240" w:lineRule="auto"/>
        <w:jc w:val="both"/>
        <w:textAlignment w:val="baseline"/>
      </w:pPr>
    </w:p>
    <w:sectPr w:rsidR="00AD38D1" w:rsidSect="0033145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C2" w:rsidRDefault="009242C2" w:rsidP="001329CE">
      <w:pPr>
        <w:spacing w:line="240" w:lineRule="auto"/>
      </w:pPr>
      <w:r>
        <w:separator/>
      </w:r>
    </w:p>
  </w:endnote>
  <w:endnote w:type="continuationSeparator" w:id="1">
    <w:p w:rsidR="009242C2" w:rsidRDefault="009242C2" w:rsidP="0013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57" w:rsidRDefault="00331457" w:rsidP="001329CE">
    <w:pPr>
      <w:pStyle w:val="Rodap"/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</w:pPr>
  </w:p>
  <w:p w:rsidR="00331457" w:rsidRDefault="00331457" w:rsidP="00E56A33">
    <w:pPr>
      <w:pStyle w:val="Rodap"/>
      <w:jc w:val="center"/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</w:pPr>
    <w:r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  <w:t>Educação em Revista|Belo Horizonte|v.38|2022</w:t>
    </w:r>
  </w:p>
  <w:p w:rsidR="00331457" w:rsidRDefault="00331457">
    <w:pPr>
      <w:pStyle w:val="Rodap"/>
    </w:pPr>
  </w:p>
  <w:p w:rsidR="00331457" w:rsidRDefault="003314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C2" w:rsidRDefault="009242C2" w:rsidP="001329CE">
      <w:pPr>
        <w:spacing w:line="240" w:lineRule="auto"/>
      </w:pPr>
      <w:r>
        <w:separator/>
      </w:r>
    </w:p>
  </w:footnote>
  <w:footnote w:type="continuationSeparator" w:id="1">
    <w:p w:rsidR="009242C2" w:rsidRDefault="009242C2" w:rsidP="001329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57" w:rsidRDefault="00331457">
    <w:pPr>
      <w:pStyle w:val="Cabealho"/>
    </w:pPr>
  </w:p>
  <w:p w:rsidR="00331457" w:rsidRDefault="003314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185"/>
    <w:rsid w:val="00020185"/>
    <w:rsid w:val="00035EF1"/>
    <w:rsid w:val="000576FC"/>
    <w:rsid w:val="000D5120"/>
    <w:rsid w:val="001329CE"/>
    <w:rsid w:val="001526A6"/>
    <w:rsid w:val="00180FDE"/>
    <w:rsid w:val="00185664"/>
    <w:rsid w:val="00331457"/>
    <w:rsid w:val="005462EA"/>
    <w:rsid w:val="005E2BAA"/>
    <w:rsid w:val="006705E4"/>
    <w:rsid w:val="00792B47"/>
    <w:rsid w:val="007A41DF"/>
    <w:rsid w:val="0082735C"/>
    <w:rsid w:val="00922766"/>
    <w:rsid w:val="009242C2"/>
    <w:rsid w:val="009E5D0E"/>
    <w:rsid w:val="00AA108E"/>
    <w:rsid w:val="00AD38D1"/>
    <w:rsid w:val="00B67149"/>
    <w:rsid w:val="00B96747"/>
    <w:rsid w:val="00BE1C37"/>
    <w:rsid w:val="00CE28D6"/>
    <w:rsid w:val="00DE60E4"/>
    <w:rsid w:val="00DF4EE6"/>
    <w:rsid w:val="00E56A33"/>
    <w:rsid w:val="00E662C3"/>
    <w:rsid w:val="00E8410D"/>
    <w:rsid w:val="00F20A00"/>
    <w:rsid w:val="00F257C0"/>
    <w:rsid w:val="00F51398"/>
    <w:rsid w:val="00F556B8"/>
    <w:rsid w:val="00F755D2"/>
    <w:rsid w:val="00F767A6"/>
    <w:rsid w:val="00FA6269"/>
    <w:rsid w:val="00F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1"/>
  </w:style>
  <w:style w:type="paragraph" w:styleId="Ttulo1">
    <w:name w:val="heading 1"/>
    <w:basedOn w:val="Normal"/>
    <w:next w:val="Normal"/>
    <w:link w:val="Ttulo1Char"/>
    <w:uiPriority w:val="9"/>
    <w:qFormat/>
    <w:rsid w:val="00331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31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14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18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E1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1329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29CE"/>
  </w:style>
  <w:style w:type="paragraph" w:styleId="Rodap">
    <w:name w:val="footer"/>
    <w:basedOn w:val="Normal"/>
    <w:link w:val="RodapChar"/>
    <w:uiPriority w:val="99"/>
    <w:semiHidden/>
    <w:unhideWhenUsed/>
    <w:rsid w:val="001329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29CE"/>
  </w:style>
  <w:style w:type="character" w:customStyle="1" w:styleId="normaltextrun">
    <w:name w:val="normaltextrun"/>
    <w:basedOn w:val="Fontepargpadro"/>
    <w:rsid w:val="001329CE"/>
  </w:style>
  <w:style w:type="character" w:customStyle="1" w:styleId="Ttulo1Char">
    <w:name w:val="Título 1 Char"/>
    <w:basedOn w:val="Fontepargpadro"/>
    <w:link w:val="Ttulo1"/>
    <w:uiPriority w:val="9"/>
    <w:rsid w:val="0033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314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1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33145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31457"/>
    <w:rPr>
      <w:color w:val="0000FF"/>
      <w:u w:val="single"/>
    </w:rPr>
  </w:style>
  <w:style w:type="character" w:customStyle="1" w:styleId="label">
    <w:name w:val="label"/>
    <w:basedOn w:val="Fontepargpadro"/>
    <w:rsid w:val="0033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eriodicos.ufmg.br/index.php/edrevista/workflow/index/38207/3" TargetMode="External"/><Relationship Id="rId18" Type="http://schemas.openxmlformats.org/officeDocument/2006/relationships/hyperlink" Target="https://periodicos.ufmg.br/index.php/edrevista/workflow/index/38185/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eriodicos.ufmg.br/index.php/edrevista/workflow/index/39763/4" TargetMode="External"/><Relationship Id="rId17" Type="http://schemas.openxmlformats.org/officeDocument/2006/relationships/hyperlink" Target="https://periodicos.ufmg.br/index.php/edrevista/workflow/index/35157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iodicos.ufmg.br/index.php/edrevista/workflow/index/36853/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scavador.com/sobre/24804431/instituto-federal-de-educacao-ciencia-e-tecnologia-minas-gera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cavador.com/sobre/24537759/universidade-do-estado-de-minas-gerais" TargetMode="External"/><Relationship Id="rId10" Type="http://schemas.openxmlformats.org/officeDocument/2006/relationships/hyperlink" Target="https://periodicos.ufmg.br/index.php/edrevista/workflow/index/39693/3" TargetMode="External"/><Relationship Id="rId19" Type="http://schemas.openxmlformats.org/officeDocument/2006/relationships/hyperlink" Target="https://periodicos.ufmg.br/index.php/edrevista/workflow/index/35918/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escavador.com/sobre/24540019/universidad-metropolitana-de-ciencias-de-la-educacio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C04C-C0E7-4E7A-A822-C894E486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4427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revista</dc:creator>
  <cp:lastModifiedBy>revista</cp:lastModifiedBy>
  <cp:revision>18</cp:revision>
  <cp:lastPrinted>2022-12-02T13:08:00Z</cp:lastPrinted>
  <dcterms:created xsi:type="dcterms:W3CDTF">2022-12-01T20:00:00Z</dcterms:created>
  <dcterms:modified xsi:type="dcterms:W3CDTF">2023-02-14T11:47:00Z</dcterms:modified>
</cp:coreProperties>
</file>