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EC79F" w14:textId="77777777" w:rsidR="008B35CF" w:rsidRDefault="00D47D2F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Nome: </w:t>
      </w:r>
      <w:r>
        <w:rPr>
          <w:rFonts w:ascii="Palatino Linotype" w:hAnsi="Palatino Linotype"/>
        </w:rPr>
        <w:t xml:space="preserve">Isadora Goldberg </w:t>
      </w:r>
      <w:proofErr w:type="spellStart"/>
      <w:r>
        <w:rPr>
          <w:rFonts w:ascii="Palatino Linotype" w:hAnsi="Palatino Linotype"/>
        </w:rPr>
        <w:t>Sinay</w:t>
      </w:r>
      <w:proofErr w:type="spellEnd"/>
      <w:r>
        <w:rPr>
          <w:rFonts w:ascii="Palatino Linotype" w:hAnsi="Palatino Linotype"/>
        </w:rPr>
        <w:t xml:space="preserve"> </w:t>
      </w:r>
    </w:p>
    <w:p w14:paraId="122D17A0" w14:textId="77777777" w:rsidR="00D47D2F" w:rsidRDefault="00D47D2F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Instituição: </w:t>
      </w:r>
      <w:r>
        <w:rPr>
          <w:rFonts w:ascii="Palatino Linotype" w:hAnsi="Palatino Linotype"/>
        </w:rPr>
        <w:t xml:space="preserve">Faculdade de Filosofia, Letras e Ciências Humanas, Universidade de São Paulo </w:t>
      </w:r>
    </w:p>
    <w:p w14:paraId="66F00826" w14:textId="77777777" w:rsidR="00D47D2F" w:rsidRDefault="00D47D2F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Titulação: </w:t>
      </w:r>
      <w:r>
        <w:rPr>
          <w:rFonts w:ascii="Palatino Linotype" w:hAnsi="Palatino Linotype"/>
        </w:rPr>
        <w:t xml:space="preserve">Mestre em Ciências da Religião, doutoranda do programa de pós-graduação em Estudos Judaicos da USP </w:t>
      </w:r>
    </w:p>
    <w:p w14:paraId="21758E65" w14:textId="77777777" w:rsidR="00D47D2F" w:rsidRPr="00D47D2F" w:rsidRDefault="00D47D2F">
      <w:pPr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  <w:b/>
        </w:rPr>
        <w:t>Email</w:t>
      </w:r>
      <w:proofErr w:type="spellEnd"/>
      <w:r>
        <w:rPr>
          <w:rFonts w:ascii="Palatino Linotype" w:hAnsi="Palatino Linotype"/>
          <w:b/>
        </w:rPr>
        <w:t xml:space="preserve">: </w:t>
      </w:r>
      <w:hyperlink r:id="rId4" w:history="1">
        <w:r w:rsidRPr="00455025">
          <w:rPr>
            <w:rStyle w:val="Hiperlink"/>
            <w:rFonts w:ascii="Palatino Linotype" w:hAnsi="Palatino Linotype"/>
          </w:rPr>
          <w:t>isadora.sinay@usp.br</w:t>
        </w:r>
      </w:hyperlink>
      <w:r>
        <w:rPr>
          <w:rFonts w:ascii="Palatino Linotype" w:hAnsi="Palatino Linotype"/>
        </w:rPr>
        <w:t xml:space="preserve"> </w:t>
      </w:r>
      <w:bookmarkStart w:id="0" w:name="_GoBack"/>
      <w:bookmarkEnd w:id="0"/>
    </w:p>
    <w:sectPr w:rsidR="00D47D2F" w:rsidRPr="00D47D2F" w:rsidSect="0065397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2F"/>
    <w:rsid w:val="006016BC"/>
    <w:rsid w:val="00653979"/>
    <w:rsid w:val="00D47D2F"/>
    <w:rsid w:val="00D6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166B0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basedOn w:val="Fontepargpadro"/>
    <w:uiPriority w:val="99"/>
    <w:unhideWhenUsed/>
    <w:rsid w:val="00D47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isadora.sinay@usp.br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258</Characters>
  <Application>Microsoft Macintosh Word</Application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sinay</dc:creator>
  <cp:keywords/>
  <dc:description/>
  <cp:lastModifiedBy>isadora sinay</cp:lastModifiedBy>
  <cp:revision>1</cp:revision>
  <dcterms:created xsi:type="dcterms:W3CDTF">2017-03-27T17:55:00Z</dcterms:created>
  <dcterms:modified xsi:type="dcterms:W3CDTF">2017-03-27T18:00:00Z</dcterms:modified>
</cp:coreProperties>
</file>