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Nome: Cíntia Martins Sanches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Instituição: Universidade Estadual Paulista “Júlio de Mesquita Filho”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Faculdade de Ciências e Letras de Araraquara/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</w:t>
      </w:r>
      <w:proofErr w:type="gramEnd"/>
    </w:p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Titulação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: Mestre em Estudos Literários (UNESP/</w:t>
      </w:r>
      <w:proofErr w:type="spellStart"/>
      <w:proofErr w:type="gramStart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FCLAr</w:t>
      </w:r>
      <w:proofErr w:type="spellEnd"/>
      <w:proofErr w:type="gramEnd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com Doutorado em andamento 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em Estudos Literários (UNESP/</w:t>
      </w:r>
      <w:proofErr w:type="spellStart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FCLAr</w:t>
      </w:r>
      <w:proofErr w:type="spellEnd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55548" w:rsidRPr="0078385D" w:rsidRDefault="00755548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Bolsista FAPESP</w:t>
      </w:r>
      <w:bookmarkStart w:id="0" w:name="_GoBack"/>
      <w:bookmarkEnd w:id="0"/>
    </w:p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Orientador: Prof. Dr. </w:t>
      </w:r>
      <w:proofErr w:type="spellStart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Brunno</w:t>
      </w:r>
      <w:proofErr w:type="spellEnd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G. Vieira</w:t>
      </w:r>
    </w:p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Endereço: Rua Teodoro </w:t>
      </w:r>
      <w:proofErr w:type="spellStart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Demonte</w:t>
      </w:r>
      <w:proofErr w:type="spellEnd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454, São Manoel, São José do Rio Preto/SP,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CEP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15091-</w:t>
      </w:r>
      <w:proofErr w:type="gramStart"/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260</w:t>
      </w:r>
      <w:proofErr w:type="gramEnd"/>
    </w:p>
    <w:p w:rsid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Pr="00F450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cintia.martins.br@gmail.com</w:t>
        </w:r>
      </w:hyperlink>
    </w:p>
    <w:p w:rsidR="00B35FFB" w:rsidRPr="0078385D" w:rsidRDefault="0078385D" w:rsidP="007838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78385D">
        <w:rPr>
          <w:rFonts w:ascii="Times New Roman" w:hAnsi="Times New Roman" w:cs="Times New Roman"/>
          <w:sz w:val="24"/>
          <w:szCs w:val="24"/>
          <w:shd w:val="clear" w:color="auto" w:fill="FFFFFF"/>
        </w:rPr>
        <w:t>não houve referência a trabalhos próprios no texto</w:t>
      </w:r>
    </w:p>
    <w:sectPr w:rsidR="00B35FFB" w:rsidRPr="00783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5D"/>
    <w:rsid w:val="00755548"/>
    <w:rsid w:val="0078385D"/>
    <w:rsid w:val="00B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3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3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tia.martins.b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cintintinha</dc:creator>
  <cp:lastModifiedBy>cintintinha</cp:lastModifiedBy>
  <cp:revision>2</cp:revision>
  <dcterms:created xsi:type="dcterms:W3CDTF">2014-04-03T22:00:00Z</dcterms:created>
  <dcterms:modified xsi:type="dcterms:W3CDTF">2014-04-03T22:11:00Z</dcterms:modified>
</cp:coreProperties>
</file>