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8937" w14:textId="07CEDD91" w:rsidR="00000D4E" w:rsidRDefault="00000D4E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  <w:r w:rsidRPr="001D0020">
        <w:rPr>
          <w:rFonts w:ascii="Century Gothic" w:hAnsi="Century Gothic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2A6F575" wp14:editId="69EC45F4">
            <wp:simplePos x="0" y="0"/>
            <wp:positionH relativeFrom="column">
              <wp:posOffset>-1118235</wp:posOffset>
            </wp:positionH>
            <wp:positionV relativeFrom="paragraph">
              <wp:posOffset>-821055</wp:posOffset>
            </wp:positionV>
            <wp:extent cx="7643495" cy="1439545"/>
            <wp:effectExtent l="0" t="0" r="0" b="8255"/>
            <wp:wrapNone/>
            <wp:docPr id="2025900543" name="Imagem 3" descr="Interface gráfica do usuário, 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12585" name="Imagem 3" descr="Interface gráfica do usuário, Texto&#10;&#10;Descrição gerada automaticamente com confiança mé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A14DA" w14:textId="77777777" w:rsidR="00000D4E" w:rsidRDefault="00000D4E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</w:p>
    <w:p w14:paraId="03D1CF9D" w14:textId="77777777" w:rsidR="00000D4E" w:rsidRDefault="00000D4E" w:rsidP="00C00E4E">
      <w:pPr>
        <w:spacing w:after="0" w:line="240" w:lineRule="auto"/>
        <w:ind w:left="1522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</w:p>
    <w:p w14:paraId="51B6F12A" w14:textId="77777777" w:rsidR="006E4E05" w:rsidRDefault="006E4E05" w:rsidP="00B85058">
      <w:pPr>
        <w:spacing w:after="0" w:line="360" w:lineRule="auto"/>
        <w:jc w:val="center"/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</w:pPr>
    </w:p>
    <w:p w14:paraId="08689D99" w14:textId="7BE31559" w:rsidR="00C00E4E" w:rsidRPr="00316E21" w:rsidRDefault="002C7114" w:rsidP="00B85058">
      <w:pPr>
        <w:spacing w:after="0" w:line="360" w:lineRule="auto"/>
        <w:jc w:val="center"/>
        <w:rPr>
          <w:rFonts w:ascii="Century Gothic" w:eastAsia="Times New Roman" w:hAnsi="Century Gothic" w:cs="Times New Roman"/>
          <w:kern w:val="0"/>
          <w:sz w:val="18"/>
          <w:szCs w:val="18"/>
          <w:lang w:eastAsia="pt-BR"/>
          <w14:ligatures w14:val="none"/>
        </w:rPr>
      </w:pPr>
      <w:r w:rsidRPr="00316E21">
        <w:rPr>
          <w:rFonts w:ascii="Century Gothic" w:eastAsia="Times New Roman" w:hAnsi="Century Gothic" w:cs="Calibri"/>
          <w:b/>
          <w:bCs/>
          <w:color w:val="000000"/>
          <w:kern w:val="0"/>
          <w:sz w:val="22"/>
          <w:szCs w:val="22"/>
          <w:lang w:eastAsia="pt-BR"/>
          <w14:ligatures w14:val="none"/>
        </w:rPr>
        <w:t>DECLARAÇÃO DE DISPONIBILIDADE DE DADOS</w:t>
      </w:r>
    </w:p>
    <w:p w14:paraId="2225AE2D" w14:textId="4ECDF80A" w:rsidR="002012EE" w:rsidRPr="00316E21" w:rsidRDefault="00C00E4E" w:rsidP="002012EE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pt-BR"/>
          <w14:ligatures w14:val="none"/>
        </w:rPr>
      </w:pP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Por meio deste formulário </w:t>
      </w:r>
      <w:r w:rsidR="00265CC7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a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s autor</w:t>
      </w:r>
      <w:r w:rsidR="00265CC7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ia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s informam </w:t>
      </w:r>
      <w:r w:rsidR="00265CC7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a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o periódico </w:t>
      </w:r>
      <w:hyperlink r:id="rId5">
        <w:r w:rsidR="00BB1319" w:rsidRPr="00BB1319">
          <w:rPr>
            <w:rFonts w:ascii="Century Gothic" w:eastAsia="Century Gothic" w:hAnsi="Century Gothic" w:cs="Century Gothic"/>
            <w:color w:val="0563C1"/>
            <w:sz w:val="22"/>
            <w:szCs w:val="22"/>
            <w:u w:val="single"/>
          </w:rPr>
          <w:t>Perspectivas em Ciência da Informação</w:t>
        </w:r>
      </w:hyperlink>
      <w:r w:rsidR="00BB1319" w:rsidRPr="00BB1319">
        <w:rPr>
          <w:rFonts w:ascii="Century Gothic" w:eastAsia="Century Gothic" w:hAnsi="Century Gothic" w:cs="Century Gothic"/>
          <w:sz w:val="22"/>
          <w:szCs w:val="22"/>
        </w:rPr>
        <w:t xml:space="preserve"> (PCI)</w:t>
      </w:r>
      <w:r w:rsidR="00BB131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sobre a </w:t>
      </w:r>
      <w:r w:rsidR="00BF6968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declaração de disponibilidade de dados 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do manuscrito</w:t>
      </w:r>
      <w:r w:rsidR="0003445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em conformidade com </w:t>
      </w:r>
      <w:r w:rsidR="00350295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os protocolos de Ciência Aberta</w:t>
      </w:r>
      <w:r w:rsidR="00BF6968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.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="00E36548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As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autor</w:t>
      </w:r>
      <w:r w:rsidR="00E36548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ia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s são solicitados a informar: (a) se </w:t>
      </w:r>
      <w:r w:rsidR="00905C12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os dados de pesquisa estão disponíveis em repositório</w:t>
      </w:r>
      <w:r w:rsidR="002012EE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e informar o link para acesso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; (b)  se </w:t>
      </w:r>
      <w:r w:rsidR="00905C12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os dados de pesquisa só estão disponíveis mediante solicitação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; (c) </w:t>
      </w:r>
      <w:r w:rsidR="00E36548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os dados de pesquisa estão disponíveis no corpo do documento; d) </w:t>
      </w:r>
      <w:r w:rsidR="009B0606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os dados de pesquisa não estão disponíveis</w:t>
      </w:r>
      <w:r w:rsidR="00E36548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; e)</w:t>
      </w:r>
      <w:r w:rsidR="00FC19D1" w:rsidRPr="00316E21">
        <w:rPr>
          <w:rFonts w:ascii="Century Gothic" w:hAnsi="Century Gothic"/>
        </w:rPr>
        <w:t xml:space="preserve"> </w:t>
      </w:r>
      <w:r w:rsidR="00FC19D1"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uso de dados não informado; nenhum dado de pesquisa gerado ou utilizado</w:t>
      </w:r>
      <w:r w:rsidRPr="00316E2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905C12" w:rsidRPr="00C00E4E" w14:paraId="1EC8D50E" w14:textId="77777777" w:rsidTr="001F74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82141B" w14:textId="09DD8D09" w:rsidR="00905C12" w:rsidRPr="00C00E4E" w:rsidRDefault="00A34FD4" w:rsidP="00FC19D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sz w:val="18"/>
                  <w:szCs w:val="18"/>
                  <w:lang w:eastAsia="pt-BR"/>
                  <w14:ligatures w14:val="none"/>
                </w:rPr>
                <w:id w:val="-150334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9D1"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A05AE" w14:textId="470DB682" w:rsidR="00905C12" w:rsidRPr="001F7490" w:rsidRDefault="00905C12" w:rsidP="001F7490">
            <w:pPr>
              <w:spacing w:after="0" w:line="240" w:lineRule="auto"/>
              <w:ind w:left="126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data-</w:t>
            </w: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available</w:t>
            </w:r>
            <w:proofErr w:type="spellEnd"/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 os dados de pesquisa estão disponíveis em repositório.</w:t>
            </w:r>
          </w:p>
        </w:tc>
      </w:tr>
      <w:tr w:rsidR="00905C12" w:rsidRPr="00C00E4E" w14:paraId="15B46F02" w14:textId="77777777" w:rsidTr="001F7490">
        <w:trPr>
          <w:trHeight w:val="20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283C" w14:textId="77777777" w:rsidR="00905C12" w:rsidRDefault="00905C12" w:rsidP="00FC19D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sdt>
          <w:sdtPr>
            <w:rPr>
              <w:rStyle w:val="TextodoEspaoReservado"/>
              <w:rFonts w:ascii="Century Gothic" w:hAnsi="Century Gothic"/>
              <w:sz w:val="18"/>
              <w:szCs w:val="18"/>
            </w:rPr>
            <w:alias w:val="Informe o link para o repositório"/>
            <w:tag w:val="Informe o link para o repositório"/>
            <w:id w:val="105083234"/>
            <w:placeholder>
              <w:docPart w:val="15F30FED335B44639B6A6BF19087070D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80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7B6A94" w14:textId="61950187" w:rsidR="00905C12" w:rsidRPr="001F7490" w:rsidRDefault="00905C12" w:rsidP="001F7490">
                <w:pPr>
                  <w:spacing w:after="0" w:line="240" w:lineRule="auto"/>
                  <w:ind w:left="126"/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</w:pPr>
                <w:r w:rsidRPr="001F7490">
                  <w:rPr>
                    <w:rStyle w:val="TextodoEspaoReservado"/>
                    <w:rFonts w:ascii="Century Gothic" w:hAnsi="Century Gothic"/>
                    <w:sz w:val="18"/>
                    <w:szCs w:val="18"/>
                  </w:rPr>
                  <w:t>Clique ou toque aqui para inserir o link do repositório.</w:t>
                </w:r>
              </w:p>
            </w:tc>
          </w:sdtContent>
        </w:sdt>
      </w:tr>
      <w:tr w:rsidR="0020390C" w:rsidRPr="00C00E4E" w14:paraId="79CE481A" w14:textId="77777777" w:rsidTr="001F7490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242B2" w14:textId="492B32C6" w:rsidR="0020390C" w:rsidRPr="00C00E4E" w:rsidRDefault="00A34FD4" w:rsidP="00FC19D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sz w:val="18"/>
                  <w:szCs w:val="18"/>
                  <w:lang w:eastAsia="pt-BR"/>
                  <w14:ligatures w14:val="none"/>
                </w:rPr>
                <w:id w:val="-131479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90C"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55A85" w14:textId="7690D935" w:rsidR="0020390C" w:rsidRPr="001F7490" w:rsidRDefault="007941B0" w:rsidP="001F7490">
            <w:pPr>
              <w:spacing w:after="0" w:line="240" w:lineRule="auto"/>
              <w:ind w:left="126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data-</w:t>
            </w: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available</w:t>
            </w:r>
            <w:proofErr w:type="spellEnd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upon-request</w:t>
            </w:r>
            <w:proofErr w:type="spellEnd"/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: </w:t>
            </w:r>
            <w:r w:rsidR="00905C12"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</w:t>
            </w:r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 dados de pesquisa só estão disponíveis mediante solicitação.</w:t>
            </w:r>
          </w:p>
        </w:tc>
      </w:tr>
      <w:tr w:rsidR="000448BC" w:rsidRPr="00C00E4E" w14:paraId="0051C8C6" w14:textId="77777777" w:rsidTr="001F7490">
        <w:trPr>
          <w:trHeight w:val="36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871F" w14:textId="5DBD56D1" w:rsidR="000448BC" w:rsidRDefault="00A34FD4" w:rsidP="00FC19D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sz w:val="18"/>
                  <w:szCs w:val="18"/>
                  <w:lang w:eastAsia="pt-BR"/>
                  <w14:ligatures w14:val="none"/>
                </w:rPr>
                <w:id w:val="173828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8BC"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A633" w14:textId="7886F541" w:rsidR="000448BC" w:rsidRPr="001F7490" w:rsidRDefault="00831123" w:rsidP="001F7490">
            <w:pPr>
              <w:spacing w:after="0" w:line="240" w:lineRule="auto"/>
              <w:ind w:left="126"/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data-in-</w:t>
            </w: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article</w:t>
            </w:r>
            <w:proofErr w:type="spellEnd"/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: </w:t>
            </w:r>
            <w:bookmarkStart w:id="0" w:name="_Hlk214900520"/>
            <w:r w:rsidR="00905C12"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</w:t>
            </w:r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 dados de pesquisa estão disponíveis no corpo do documento</w:t>
            </w:r>
            <w:bookmarkEnd w:id="0"/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</w:tr>
      <w:tr w:rsidR="000448BC" w:rsidRPr="00C00E4E" w14:paraId="22B20F9A" w14:textId="77777777" w:rsidTr="001F7490">
        <w:trPr>
          <w:trHeight w:val="38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AAE16" w14:textId="553DB6D3" w:rsidR="000448BC" w:rsidRDefault="00A34FD4" w:rsidP="00FC19D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sz w:val="18"/>
                  <w:szCs w:val="18"/>
                  <w:lang w:eastAsia="pt-BR"/>
                  <w14:ligatures w14:val="none"/>
                </w:rPr>
                <w:id w:val="50625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8BC"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7EE6" w14:textId="664DC660" w:rsidR="000448BC" w:rsidRPr="001F7490" w:rsidRDefault="009B0606" w:rsidP="001F7490">
            <w:pPr>
              <w:spacing w:after="0" w:line="240" w:lineRule="auto"/>
              <w:ind w:left="126"/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data-</w:t>
            </w: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not</w:t>
            </w:r>
            <w:proofErr w:type="spellEnd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available</w:t>
            </w:r>
            <w:proofErr w:type="spellEnd"/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 os dados de pesquisa não estão disponíveis.</w:t>
            </w:r>
          </w:p>
        </w:tc>
      </w:tr>
      <w:tr w:rsidR="000448BC" w:rsidRPr="00C00E4E" w14:paraId="67849B3D" w14:textId="77777777" w:rsidTr="001F7490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037C" w14:textId="38CA7E14" w:rsidR="000448BC" w:rsidRDefault="00A34FD4" w:rsidP="00FC19D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sdt>
              <w:sdtPr>
                <w:rPr>
                  <w:rFonts w:ascii="Century Gothic" w:eastAsia="Times New Roman" w:hAnsi="Century Gothic" w:cs="Times New Roman"/>
                  <w:kern w:val="0"/>
                  <w:sz w:val="18"/>
                  <w:szCs w:val="18"/>
                  <w:lang w:eastAsia="pt-BR"/>
                  <w14:ligatures w14:val="none"/>
                </w:rPr>
                <w:id w:val="148251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8BC">
                  <w:rPr>
                    <w:rFonts w:ascii="MS Gothic" w:eastAsia="MS Gothic" w:hAnsi="MS Gothic" w:cs="Times New Roman" w:hint="eastAsia"/>
                    <w:kern w:val="0"/>
                    <w:sz w:val="18"/>
                    <w:szCs w:val="18"/>
                    <w:lang w:eastAsia="pt-BR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8CC9" w14:textId="6E8178F5" w:rsidR="000448BC" w:rsidRPr="001F7490" w:rsidRDefault="00FC19D1" w:rsidP="001F7490">
            <w:pPr>
              <w:spacing w:after="0" w:line="240" w:lineRule="auto"/>
              <w:ind w:left="126"/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1F7490">
              <w:rPr>
                <w:rFonts w:ascii="Century Gothic" w:eastAsia="Times New Roman" w:hAnsi="Century Gothic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uninformed</w:t>
            </w:r>
            <w:proofErr w:type="spellEnd"/>
            <w:r w:rsidRPr="001F7490">
              <w:rPr>
                <w:rFonts w:ascii="Century Gothic" w:eastAsia="Times New Roman" w:hAnsi="Century Gothic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: uso de dados não informado; nenhum dado de pesquisa gerado ou utilizado.</w:t>
            </w:r>
          </w:p>
        </w:tc>
      </w:tr>
    </w:tbl>
    <w:p w14:paraId="70437661" w14:textId="77777777" w:rsidR="001D0F06" w:rsidRDefault="001D0F06" w:rsidP="001C12CF">
      <w:pPr>
        <w:spacing w:after="0" w:line="360" w:lineRule="auto"/>
        <w:jc w:val="both"/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</w:pPr>
    </w:p>
    <w:p w14:paraId="00B69A28" w14:textId="77777777" w:rsidR="006E4E05" w:rsidRDefault="00533253" w:rsidP="006E4E05">
      <w:pPr>
        <w:spacing w:after="0" w:line="360" w:lineRule="auto"/>
        <w:jc w:val="both"/>
        <w:rPr>
          <w:rFonts w:ascii="Century Gothic" w:eastAsia="Calibri" w:hAnsi="Century Gothic" w:cs="Times New Roman"/>
          <w:b/>
          <w:bCs/>
          <w:kern w:val="0"/>
          <w:sz w:val="22"/>
          <w:szCs w:val="22"/>
          <w14:ligatures w14:val="none"/>
        </w:rPr>
      </w:pP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Exceções são permitidas em casos de questões legais e éticas. </w:t>
      </w:r>
      <w:r w:rsidR="00F66E4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>Por fim, este documento tem como</w:t>
      </w:r>
      <w:r w:rsidRPr="00CF104A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objetivo contribuir para a preservação e reuso dos conteúdos e a reprodutibilidade das pesquisas.</w:t>
      </w:r>
      <w:r w:rsidR="001C12C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="006E4E05" w:rsidRPr="004402D6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 xml:space="preserve">Este documento deverá ser </w:t>
      </w:r>
      <w:r w:rsidR="006E4E05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 xml:space="preserve">preenchido, assinado e </w:t>
      </w:r>
      <w:r w:rsidR="006E4E05" w:rsidRPr="004402D6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enviado em anexo ao manuscrito no sistema de submissões.</w:t>
      </w:r>
    </w:p>
    <w:p w14:paraId="43B8ADCB" w14:textId="25D6607B" w:rsidR="00533253" w:rsidRDefault="00533253" w:rsidP="001C12CF">
      <w:pPr>
        <w:spacing w:after="0" w:line="360" w:lineRule="auto"/>
        <w:jc w:val="both"/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</w:pPr>
    </w:p>
    <w:p w14:paraId="69806D44" w14:textId="77777777" w:rsidR="00A34FD4" w:rsidRDefault="00A34FD4" w:rsidP="001C12CF">
      <w:pPr>
        <w:spacing w:after="0" w:line="360" w:lineRule="auto"/>
        <w:jc w:val="both"/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pt-BR"/>
          <w14:ligatures w14:val="none"/>
        </w:rPr>
      </w:pPr>
    </w:p>
    <w:sdt>
      <w:sdtPr>
        <w:rPr>
          <w:rFonts w:ascii="Century Gothic" w:hAnsi="Century Gothic"/>
          <w:sz w:val="22"/>
        </w:rPr>
        <w:alias w:val="Local e data"/>
        <w:tag w:val="Local e data"/>
        <w:id w:val="1444190284"/>
        <w:placeholder>
          <w:docPart w:val="6F9AE16AC5F8418DBA6988F91EED5C69"/>
        </w:placeholder>
        <w:showingPlcHdr/>
      </w:sdtPr>
      <w:sdtEndPr>
        <w:rPr>
          <w:szCs w:val="22"/>
        </w:rPr>
      </w:sdtEndPr>
      <w:sdtContent>
        <w:p w14:paraId="0C0CC33C" w14:textId="77777777" w:rsidR="00166D8B" w:rsidRPr="00166D8B" w:rsidRDefault="00166D8B" w:rsidP="00166D8B">
          <w:pPr>
            <w:jc w:val="center"/>
            <w:rPr>
              <w:rFonts w:ascii="Century Gothic" w:hAnsi="Century Gothic"/>
              <w:sz w:val="22"/>
              <w:szCs w:val="22"/>
            </w:rPr>
          </w:pPr>
          <w:r w:rsidRPr="00166D8B">
            <w:rPr>
              <w:rFonts w:ascii="Century Gothic" w:hAnsi="Century Gothic"/>
              <w:color w:val="666666"/>
              <w:sz w:val="22"/>
              <w:szCs w:val="22"/>
            </w:rPr>
            <w:t>Clique ou toque aqui para inserir local e data.</w:t>
          </w:r>
        </w:p>
      </w:sdtContent>
    </w:sdt>
    <w:p w14:paraId="3FF179CB" w14:textId="77777777" w:rsidR="00166D8B" w:rsidRPr="00166D8B" w:rsidRDefault="00166D8B" w:rsidP="00166D8B">
      <w:r w:rsidRPr="00166D8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58094" wp14:editId="4B72A341">
                <wp:simplePos x="0" y="0"/>
                <wp:positionH relativeFrom="column">
                  <wp:posOffset>3001252</wp:posOffset>
                </wp:positionH>
                <wp:positionV relativeFrom="paragraph">
                  <wp:posOffset>274881</wp:posOffset>
                </wp:positionV>
                <wp:extent cx="2086185" cy="0"/>
                <wp:effectExtent l="0" t="0" r="0" b="0"/>
                <wp:wrapNone/>
                <wp:docPr id="1504911034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1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C856A" id="Conector re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3pt,21.65pt" to="400.5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" strokecolor="#156082" strokeweight=".5pt">
                <v:stroke joinstyle="miter"/>
              </v:line>
            </w:pict>
          </mc:Fallback>
        </mc:AlternateContent>
      </w:r>
      <w:r w:rsidRPr="00166D8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DC743" wp14:editId="4802163A">
                <wp:simplePos x="0" y="0"/>
                <wp:positionH relativeFrom="column">
                  <wp:posOffset>309354</wp:posOffset>
                </wp:positionH>
                <wp:positionV relativeFrom="paragraph">
                  <wp:posOffset>273685</wp:posOffset>
                </wp:positionV>
                <wp:extent cx="2086185" cy="0"/>
                <wp:effectExtent l="0" t="0" r="0" b="0"/>
                <wp:wrapNone/>
                <wp:docPr id="857590277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1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2AD47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21.55pt" to="188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" strokecolor="#156082" strokeweight=".5pt">
                <v:stroke joinstyle="miter"/>
              </v:line>
            </w:pict>
          </mc:Fallback>
        </mc:AlternateConten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166D8B" w:rsidRPr="00166D8B" w14:paraId="1997FF90" w14:textId="77777777" w:rsidTr="003A037E">
        <w:tc>
          <w:tcPr>
            <w:tcW w:w="4247" w:type="dxa"/>
          </w:tcPr>
          <w:p w14:paraId="2DDA466D" w14:textId="77777777" w:rsidR="00166D8B" w:rsidRPr="00166D8B" w:rsidRDefault="00166D8B" w:rsidP="00166D8B">
            <w:pPr>
              <w:jc w:val="center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alias w:val="Assinatura digital da(s) autoria(s)"/>
                <w:tag w:val="Assinatura digital da(s) autoria(s)"/>
                <w:id w:val="-811870007"/>
                <w:placeholder>
                  <w:docPart w:val="6B7E76EA75C6404F95FC8FBE760576F0"/>
                </w:placeholder>
                <w:showingPlcHdr/>
              </w:sdtPr>
              <w:sdtEndPr>
                <w:rPr>
                  <w:szCs w:val="18"/>
                </w:rPr>
              </w:sdtEndPr>
              <w:sdtContent>
                <w:r w:rsidRPr="00166D8B">
                  <w:rPr>
                    <w:rFonts w:ascii="Century Gothic" w:hAnsi="Century Gothic"/>
                    <w:color w:val="666666"/>
                    <w:sz w:val="18"/>
                    <w:szCs w:val="18"/>
                  </w:rPr>
                  <w:t>Clique ou toque aqui para inserir o nome completo da autoria.</w:t>
                </w:r>
              </w:sdtContent>
            </w:sdt>
          </w:p>
          <w:p w14:paraId="29CC89BB" w14:textId="77777777" w:rsidR="00166D8B" w:rsidRPr="00166D8B" w:rsidRDefault="00166D8B" w:rsidP="00166D8B">
            <w:pPr>
              <w:jc w:val="center"/>
            </w:pPr>
          </w:p>
          <w:p w14:paraId="26CCA560" w14:textId="77777777" w:rsidR="00166D8B" w:rsidRPr="00166D8B" w:rsidRDefault="00166D8B" w:rsidP="00166D8B">
            <w:pPr>
              <w:jc w:val="center"/>
            </w:pPr>
          </w:p>
          <w:p w14:paraId="13F11092" w14:textId="77777777" w:rsidR="00166D8B" w:rsidRPr="00166D8B" w:rsidRDefault="00166D8B" w:rsidP="00166D8B">
            <w:pPr>
              <w:jc w:val="center"/>
            </w:pPr>
          </w:p>
          <w:p w14:paraId="22156976" w14:textId="77777777" w:rsidR="00166D8B" w:rsidRPr="00166D8B" w:rsidRDefault="00166D8B" w:rsidP="00166D8B">
            <w:pPr>
              <w:jc w:val="center"/>
            </w:pPr>
          </w:p>
          <w:p w14:paraId="2A7BA517" w14:textId="77777777" w:rsidR="00166D8B" w:rsidRPr="00166D8B" w:rsidRDefault="00166D8B" w:rsidP="00166D8B">
            <w:pPr>
              <w:jc w:val="center"/>
            </w:pPr>
            <w:r w:rsidRPr="00166D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1B9474" wp14:editId="241AD067">
                      <wp:simplePos x="0" y="0"/>
                      <wp:positionH relativeFrom="column">
                        <wp:posOffset>245569</wp:posOffset>
                      </wp:positionH>
                      <wp:positionV relativeFrom="paragraph">
                        <wp:posOffset>156066</wp:posOffset>
                      </wp:positionV>
                      <wp:extent cx="2086185" cy="0"/>
                      <wp:effectExtent l="0" t="0" r="0" b="0"/>
                      <wp:wrapNone/>
                      <wp:docPr id="1140378008" name="Conector re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61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5608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FFF9F8" id="Conector re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5pt,12.3pt" to="183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" strokecolor="#156082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47" w:type="dxa"/>
          </w:tcPr>
          <w:p w14:paraId="6479394C" w14:textId="77777777" w:rsidR="00166D8B" w:rsidRPr="00166D8B" w:rsidRDefault="00166D8B" w:rsidP="00166D8B">
            <w:pPr>
              <w:jc w:val="center"/>
            </w:pPr>
            <w:sdt>
              <w:sdtPr>
                <w:rPr>
                  <w:rFonts w:ascii="Century Gothic" w:hAnsi="Century Gothic"/>
                  <w:sz w:val="18"/>
                </w:rPr>
                <w:alias w:val="Assinatura digital da(s) autoria(s)"/>
                <w:tag w:val="Assinatura digital da(s) autoria(s)"/>
                <w:id w:val="1411200798"/>
                <w:placeholder>
                  <w:docPart w:val="4618FCDCD8944C82A1E0EFB7773D590C"/>
                </w:placeholder>
                <w:showingPlcHdr/>
              </w:sdtPr>
              <w:sdtEndPr>
                <w:rPr>
                  <w:szCs w:val="18"/>
                </w:rPr>
              </w:sdtEndPr>
              <w:sdtContent>
                <w:r w:rsidRPr="00166D8B">
                  <w:rPr>
                    <w:rFonts w:ascii="Century Gothic" w:hAnsi="Century Gothic"/>
                    <w:color w:val="666666"/>
                    <w:sz w:val="18"/>
                    <w:szCs w:val="18"/>
                  </w:rPr>
                  <w:t>Clique ou toque aqui para inserir o nome completo da autoria.</w:t>
                </w:r>
              </w:sdtContent>
            </w:sdt>
          </w:p>
        </w:tc>
      </w:tr>
      <w:tr w:rsidR="00166D8B" w:rsidRPr="00166D8B" w14:paraId="0582A356" w14:textId="77777777" w:rsidTr="003A037E">
        <w:tc>
          <w:tcPr>
            <w:tcW w:w="4247" w:type="dxa"/>
          </w:tcPr>
          <w:p w14:paraId="773400D0" w14:textId="77777777" w:rsidR="00166D8B" w:rsidRPr="00166D8B" w:rsidRDefault="00166D8B" w:rsidP="00166D8B">
            <w:pPr>
              <w:jc w:val="center"/>
            </w:pPr>
            <w:sdt>
              <w:sdtPr>
                <w:rPr>
                  <w:rFonts w:ascii="Century Gothic" w:hAnsi="Century Gothic"/>
                  <w:sz w:val="18"/>
                </w:rPr>
                <w:alias w:val="Assinatura digital da(s) autoria(s)"/>
                <w:tag w:val="Assinatura digital da(s) autoria(s)"/>
                <w:id w:val="-1504814139"/>
                <w:placeholder>
                  <w:docPart w:val="1015553C100A40D4B73A1F063BCBAA23"/>
                </w:placeholder>
                <w:showingPlcHdr/>
              </w:sdtPr>
              <w:sdtEndPr>
                <w:rPr>
                  <w:szCs w:val="18"/>
                </w:rPr>
              </w:sdtEndPr>
              <w:sdtContent>
                <w:r w:rsidRPr="00166D8B">
                  <w:rPr>
                    <w:rFonts w:ascii="Century Gothic" w:hAnsi="Century Gothic"/>
                    <w:color w:val="666666"/>
                    <w:sz w:val="18"/>
                    <w:szCs w:val="18"/>
                  </w:rPr>
                  <w:t>Clique ou toque aqui para inserir o nome completo da autoria.</w:t>
                </w:r>
              </w:sdtContent>
            </w:sdt>
          </w:p>
        </w:tc>
        <w:tc>
          <w:tcPr>
            <w:tcW w:w="4247" w:type="dxa"/>
          </w:tcPr>
          <w:p w14:paraId="21103309" w14:textId="77777777" w:rsidR="00166D8B" w:rsidRPr="00166D8B" w:rsidRDefault="00166D8B" w:rsidP="00166D8B">
            <w:pPr>
              <w:jc w:val="center"/>
            </w:pPr>
          </w:p>
        </w:tc>
      </w:tr>
    </w:tbl>
    <w:p w14:paraId="226B724F" w14:textId="77777777" w:rsidR="00166D8B" w:rsidRDefault="00166D8B" w:rsidP="00166D8B">
      <w:pPr>
        <w:spacing w:after="0" w:line="360" w:lineRule="auto"/>
        <w:jc w:val="both"/>
      </w:pPr>
    </w:p>
    <w:sectPr w:rsidR="00166D8B" w:rsidSect="00A93A76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49"/>
    <w:rsid w:val="00000D4E"/>
    <w:rsid w:val="0003445A"/>
    <w:rsid w:val="000448BC"/>
    <w:rsid w:val="00100BB4"/>
    <w:rsid w:val="001128BD"/>
    <w:rsid w:val="00166D8B"/>
    <w:rsid w:val="001C12CF"/>
    <w:rsid w:val="001D0F06"/>
    <w:rsid w:val="001F7490"/>
    <w:rsid w:val="002012EE"/>
    <w:rsid w:val="00201963"/>
    <w:rsid w:val="0020390C"/>
    <w:rsid w:val="0024704C"/>
    <w:rsid w:val="00265CC7"/>
    <w:rsid w:val="00290349"/>
    <w:rsid w:val="002C7114"/>
    <w:rsid w:val="002E0C74"/>
    <w:rsid w:val="00316E21"/>
    <w:rsid w:val="00350295"/>
    <w:rsid w:val="003B2F4F"/>
    <w:rsid w:val="004E67CB"/>
    <w:rsid w:val="00533253"/>
    <w:rsid w:val="00542C44"/>
    <w:rsid w:val="006E4E05"/>
    <w:rsid w:val="007941B0"/>
    <w:rsid w:val="007D1F07"/>
    <w:rsid w:val="00816598"/>
    <w:rsid w:val="00831123"/>
    <w:rsid w:val="008B192A"/>
    <w:rsid w:val="00905C12"/>
    <w:rsid w:val="009B0606"/>
    <w:rsid w:val="009F3112"/>
    <w:rsid w:val="00A34FD4"/>
    <w:rsid w:val="00A93A76"/>
    <w:rsid w:val="00B77A10"/>
    <w:rsid w:val="00B85058"/>
    <w:rsid w:val="00BB1319"/>
    <w:rsid w:val="00BF45D5"/>
    <w:rsid w:val="00BF6968"/>
    <w:rsid w:val="00C00E4E"/>
    <w:rsid w:val="00C16448"/>
    <w:rsid w:val="00C64189"/>
    <w:rsid w:val="00C82160"/>
    <w:rsid w:val="00C92010"/>
    <w:rsid w:val="00CD4FF9"/>
    <w:rsid w:val="00D46DA1"/>
    <w:rsid w:val="00E36548"/>
    <w:rsid w:val="00F66E41"/>
    <w:rsid w:val="00FC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0183"/>
  <w15:chartTrackingRefBased/>
  <w15:docId w15:val="{B62048EA-5ADA-43A3-BAF4-DBCE2E2F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0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0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0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0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0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0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0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0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0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0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0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0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03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03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03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03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03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03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0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0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0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0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0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03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03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03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0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03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0349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3B2F4F"/>
    <w:rPr>
      <w:color w:val="666666"/>
    </w:rPr>
  </w:style>
  <w:style w:type="character" w:customStyle="1" w:styleId="Estilo1">
    <w:name w:val="Estilo1"/>
    <w:basedOn w:val="Fontepargpadro"/>
    <w:uiPriority w:val="1"/>
    <w:rsid w:val="003B2F4F"/>
    <w:rPr>
      <w:rFonts w:ascii="Century Gothic" w:hAnsi="Century Gothic"/>
      <w:sz w:val="18"/>
    </w:rPr>
  </w:style>
  <w:style w:type="table" w:styleId="Tabelacomgrade">
    <w:name w:val="Table Grid"/>
    <w:basedOn w:val="Tabelanormal"/>
    <w:uiPriority w:val="39"/>
    <w:rsid w:val="0016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890">
          <w:marLeft w:val="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784">
          <w:marLeft w:val="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048">
          <w:marLeft w:val="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riodicos.ufmg.br/index.php/pci/index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F30FED335B44639B6A6BF190870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1D832-3F77-4D11-A899-5BA2884EF1C9}"/>
      </w:docPartPr>
      <w:docPartBody>
        <w:p w:rsidR="004B0C66" w:rsidRDefault="004B0C66" w:rsidP="004B0C66">
          <w:pPr>
            <w:pStyle w:val="15F30FED335B44639B6A6BF19087070D"/>
          </w:pPr>
          <w:r w:rsidRPr="003B2F4F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l</w:t>
          </w:r>
          <w:r w:rsidRPr="003B2F4F">
            <w:rPr>
              <w:rStyle w:val="TextodoEspaoReservado"/>
              <w:rFonts w:ascii="Century Gothic" w:hAnsi="Century Gothic"/>
              <w:sz w:val="18"/>
              <w:szCs w:val="18"/>
            </w:rPr>
            <w:t>ink do repositório.</w:t>
          </w:r>
        </w:p>
      </w:docPartBody>
    </w:docPart>
    <w:docPart>
      <w:docPartPr>
        <w:name w:val="6F9AE16AC5F8418DBA6988F91EED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2D190-947A-4468-A675-635CEBA2347C}"/>
      </w:docPartPr>
      <w:docPartBody>
        <w:p w:rsidR="00F723C1" w:rsidRDefault="00F723C1" w:rsidP="00F723C1">
          <w:pPr>
            <w:pStyle w:val="6F9AE16AC5F8418DBA6988F91EED5C69"/>
          </w:pPr>
          <w:r w:rsidRPr="00D65327">
            <w:rPr>
              <w:rStyle w:val="TextodoEspaoReservado"/>
              <w:rFonts w:ascii="Century Gothic" w:hAnsi="Century Gothic"/>
              <w:sz w:val="22"/>
              <w:szCs w:val="22"/>
            </w:rPr>
            <w:t>Clique ou toque aqui para inserir local e dat</w:t>
          </w:r>
          <w:r>
            <w:rPr>
              <w:rStyle w:val="TextodoEspaoReservado"/>
              <w:rFonts w:ascii="Century Gothic" w:hAnsi="Century Gothic"/>
              <w:sz w:val="22"/>
              <w:szCs w:val="22"/>
            </w:rPr>
            <w:t>a</w:t>
          </w:r>
          <w:r w:rsidRPr="00D65327">
            <w:rPr>
              <w:rStyle w:val="TextodoEspaoReservado"/>
              <w:rFonts w:ascii="Century Gothic" w:hAnsi="Century Gothic"/>
              <w:sz w:val="22"/>
              <w:szCs w:val="22"/>
            </w:rPr>
            <w:t>.</w:t>
          </w:r>
        </w:p>
      </w:docPartBody>
    </w:docPart>
    <w:docPart>
      <w:docPartPr>
        <w:name w:val="6B7E76EA75C6404F95FC8FBE760576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6A183-0AAE-4531-AF7F-A1CE74F7AE3F}"/>
      </w:docPartPr>
      <w:docPartBody>
        <w:p w:rsidR="00F723C1" w:rsidRDefault="00F723C1" w:rsidP="00F723C1">
          <w:pPr>
            <w:pStyle w:val="6B7E76EA75C6404F95FC8FBE760576F0"/>
          </w:pP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nome completo da autoria</w:t>
          </w: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>.</w:t>
          </w:r>
        </w:p>
      </w:docPartBody>
    </w:docPart>
    <w:docPart>
      <w:docPartPr>
        <w:name w:val="4618FCDCD8944C82A1E0EFB7773D59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F858C-78F5-4E41-B0AA-8E712F30F889}"/>
      </w:docPartPr>
      <w:docPartBody>
        <w:p w:rsidR="00F723C1" w:rsidRDefault="00F723C1" w:rsidP="00F723C1">
          <w:pPr>
            <w:pStyle w:val="4618FCDCD8944C82A1E0EFB7773D590C"/>
          </w:pP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nome completo da autoria</w:t>
          </w: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>.</w:t>
          </w:r>
        </w:p>
      </w:docPartBody>
    </w:docPart>
    <w:docPart>
      <w:docPartPr>
        <w:name w:val="1015553C100A40D4B73A1F063BCBAA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793A0A-BE12-41CB-BB7A-18DDA9F51EA2}"/>
      </w:docPartPr>
      <w:docPartBody>
        <w:p w:rsidR="00F723C1" w:rsidRDefault="00F723C1" w:rsidP="00F723C1">
          <w:pPr>
            <w:pStyle w:val="1015553C100A40D4B73A1F063BCBAA23"/>
          </w:pP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 xml:space="preserve">Clique ou toque aqui para inserir o </w:t>
          </w:r>
          <w:r>
            <w:rPr>
              <w:rStyle w:val="TextodoEspaoReservado"/>
              <w:rFonts w:ascii="Century Gothic" w:hAnsi="Century Gothic"/>
              <w:sz w:val="18"/>
              <w:szCs w:val="18"/>
            </w:rPr>
            <w:t>nome completo da autoria</w:t>
          </w:r>
          <w:r w:rsidRPr="00771F15">
            <w:rPr>
              <w:rStyle w:val="TextodoEspaoReservado"/>
              <w:rFonts w:ascii="Century Gothic" w:hAnsi="Century Gothic"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66"/>
    <w:rsid w:val="004B0C66"/>
    <w:rsid w:val="006D3DDD"/>
    <w:rsid w:val="00CD4FF9"/>
    <w:rsid w:val="00D46DA1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23C1"/>
    <w:rPr>
      <w:color w:val="666666"/>
    </w:rPr>
  </w:style>
  <w:style w:type="paragraph" w:customStyle="1" w:styleId="15F30FED335B44639B6A6BF19087070D">
    <w:name w:val="15F30FED335B44639B6A6BF19087070D"/>
    <w:rsid w:val="004B0C66"/>
  </w:style>
  <w:style w:type="paragraph" w:customStyle="1" w:styleId="CB20E525D07A4482AEAA47E108996B86">
    <w:name w:val="CB20E525D07A4482AEAA47E108996B86"/>
    <w:rsid w:val="00F723C1"/>
  </w:style>
  <w:style w:type="paragraph" w:customStyle="1" w:styleId="C6CD324EC8454EE6AC5D7ECD48895F45">
    <w:name w:val="C6CD324EC8454EE6AC5D7ECD48895F45"/>
    <w:rsid w:val="00F723C1"/>
  </w:style>
  <w:style w:type="paragraph" w:customStyle="1" w:styleId="F5E2FE60F5B0464983472E5E8BDB27DF">
    <w:name w:val="F5E2FE60F5B0464983472E5E8BDB27DF"/>
    <w:rsid w:val="00F723C1"/>
  </w:style>
  <w:style w:type="paragraph" w:customStyle="1" w:styleId="913168D4CE794CC8BAE46B8E8873A89F">
    <w:name w:val="913168D4CE794CC8BAE46B8E8873A89F"/>
    <w:rsid w:val="00F723C1"/>
  </w:style>
  <w:style w:type="paragraph" w:customStyle="1" w:styleId="6F9AE16AC5F8418DBA6988F91EED5C69">
    <w:name w:val="6F9AE16AC5F8418DBA6988F91EED5C69"/>
    <w:rsid w:val="00F723C1"/>
  </w:style>
  <w:style w:type="paragraph" w:customStyle="1" w:styleId="6B7E76EA75C6404F95FC8FBE760576F0">
    <w:name w:val="6B7E76EA75C6404F95FC8FBE760576F0"/>
    <w:rsid w:val="00F723C1"/>
  </w:style>
  <w:style w:type="paragraph" w:customStyle="1" w:styleId="4618FCDCD8944C82A1E0EFB7773D590C">
    <w:name w:val="4618FCDCD8944C82A1E0EFB7773D590C"/>
    <w:rsid w:val="00F723C1"/>
  </w:style>
  <w:style w:type="paragraph" w:customStyle="1" w:styleId="1015553C100A40D4B73A1F063BCBAA23">
    <w:name w:val="1015553C100A40D4B73A1F063BCBAA23"/>
    <w:rsid w:val="00F723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1523</Characters>
  <Application>Microsoft Office Word</Application>
  <DocSecurity>0</DocSecurity>
  <Lines>56</Lines>
  <Paragraphs>27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Andrade</dc:creator>
  <cp:keywords/>
  <dc:description/>
  <cp:lastModifiedBy>Diogo Andrade</cp:lastModifiedBy>
  <cp:revision>51</cp:revision>
  <dcterms:created xsi:type="dcterms:W3CDTF">2024-05-14T16:46:00Z</dcterms:created>
  <dcterms:modified xsi:type="dcterms:W3CDTF">2025-12-04T18:16:00Z</dcterms:modified>
</cp:coreProperties>
</file>