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30" w:rsidRDefault="00012030" w:rsidP="00012030">
      <w:pPr>
        <w:spacing w:line="360" w:lineRule="auto"/>
        <w:ind w:firstLine="708"/>
        <w:jc w:val="both"/>
      </w:pPr>
      <w:r>
        <w:t>Prezado editor, envio uma amostragem de verbetes redigidos para que os avaliadores da revista possam visualizar</w:t>
      </w:r>
      <w:r w:rsidR="00FB7491">
        <w:t>,</w:t>
      </w:r>
      <w:r>
        <w:t xml:space="preserve"> na prática</w:t>
      </w:r>
      <w:r w:rsidR="00FB7491">
        <w:t>,</w:t>
      </w:r>
      <w:bookmarkStart w:id="0" w:name="_GoBack"/>
      <w:bookmarkEnd w:id="0"/>
      <w:r>
        <w:t xml:space="preserve"> o funcionamento do modelo de microestrutura proposto no artigo que submetemos. Segue abaixo. Obrigada!</w:t>
      </w:r>
    </w:p>
    <w:p w:rsidR="00012030" w:rsidRPr="00416A33" w:rsidRDefault="00012030" w:rsidP="00012030">
      <w:pPr>
        <w:pStyle w:val="Ttulo3"/>
        <w:rPr>
          <w:rFonts w:ascii="Times New Roman" w:hAnsi="Times New Roman"/>
          <w:sz w:val="24"/>
          <w:szCs w:val="24"/>
        </w:rPr>
      </w:pPr>
      <w:bookmarkStart w:id="1" w:name="_Toc391803954"/>
      <w:r w:rsidRPr="00416A33">
        <w:rPr>
          <w:rFonts w:ascii="Times New Roman" w:hAnsi="Times New Roman"/>
          <w:sz w:val="24"/>
          <w:szCs w:val="24"/>
        </w:rPr>
        <w:t>Amostragem de verbetes</w:t>
      </w:r>
      <w:bookmarkEnd w:id="1"/>
    </w:p>
    <w:p w:rsidR="00012030" w:rsidRDefault="00012030" w:rsidP="00012030">
      <w:pPr>
        <w:jc w:val="both"/>
      </w:pPr>
    </w:p>
    <w:p w:rsidR="00012030" w:rsidRDefault="00012030" w:rsidP="00012030">
      <w:pPr>
        <w:jc w:val="both"/>
      </w:pPr>
    </w:p>
    <w:p w:rsidR="00012030" w:rsidRPr="00C560D5" w:rsidRDefault="00012030" w:rsidP="00012030">
      <w:pPr>
        <w:jc w:val="both"/>
      </w:pPr>
      <w:r w:rsidRPr="00DC5F67">
        <w:rPr>
          <w:b/>
        </w:rPr>
        <w:t xml:space="preserve">Águas correntes. </w:t>
      </w:r>
      <w:proofErr w:type="spellStart"/>
      <w:r w:rsidRPr="00AE74E2">
        <w:rPr>
          <w:i/>
        </w:rPr>
        <w:t>S.</w:t>
      </w:r>
      <w:proofErr w:type="gramStart"/>
      <w:r w:rsidRPr="00AE74E2">
        <w:rPr>
          <w:i/>
        </w:rPr>
        <w:t>f</w:t>
      </w:r>
      <w:proofErr w:type="spellEnd"/>
      <w:r>
        <w:rPr>
          <w:b/>
        </w:rPr>
        <w:t xml:space="preserve"> </w:t>
      </w:r>
      <w:r w:rsidRPr="00AE74E2">
        <w:t>Do</w:t>
      </w:r>
      <w:proofErr w:type="gramEnd"/>
      <w:r w:rsidRPr="00AE74E2">
        <w:t xml:space="preserve"> </w:t>
      </w:r>
      <w:r>
        <w:t xml:space="preserve">latim </w:t>
      </w:r>
      <w:proofErr w:type="spellStart"/>
      <w:r w:rsidRPr="00AE74E2">
        <w:rPr>
          <w:i/>
        </w:rPr>
        <w:t>aqua</w:t>
      </w:r>
      <w:proofErr w:type="spellEnd"/>
      <w:r>
        <w:t xml:space="preserve"> + </w:t>
      </w:r>
      <w:proofErr w:type="spellStart"/>
      <w:r w:rsidRPr="00AE74E2">
        <w:rPr>
          <w:i/>
        </w:rPr>
        <w:t>currens</w:t>
      </w:r>
      <w:proofErr w:type="spellEnd"/>
      <w:r w:rsidRPr="00AE74E2">
        <w:rPr>
          <w:i/>
        </w:rPr>
        <w:t xml:space="preserve"> –</w:t>
      </w:r>
      <w:proofErr w:type="spellStart"/>
      <w:r w:rsidRPr="00AE74E2">
        <w:rPr>
          <w:i/>
        </w:rPr>
        <w:t>entis</w:t>
      </w:r>
      <w:proofErr w:type="spellEnd"/>
      <w:r>
        <w:t xml:space="preserve"> (CUNHA 2007, p. 23 e 220). </w:t>
      </w:r>
      <w:r w:rsidRPr="00C560D5">
        <w:t xml:space="preserve">Diz-se das águas que se movimentam na superfície dos continentes. Em sentido restrito usa-se apenas referindo-se aos cursos de água, em oposição às águas tranquilas, que se referem aos lagos. (GUERRA; GUERRA, 2011, p. 22). </w:t>
      </w:r>
      <w:r w:rsidRPr="00DC5F67">
        <w:rPr>
          <w:i/>
        </w:rPr>
        <w:t>Código no sistema conceptual</w:t>
      </w:r>
      <w:r w:rsidRPr="00C560D5">
        <w:t>: 1.2.</w:t>
      </w:r>
    </w:p>
    <w:p w:rsidR="00012030" w:rsidRPr="00C560D5" w:rsidRDefault="00012030" w:rsidP="00012030">
      <w:pPr>
        <w:jc w:val="both"/>
      </w:pPr>
    </w:p>
    <w:p w:rsidR="00012030" w:rsidRPr="00C560D5" w:rsidRDefault="00012030" w:rsidP="00012030">
      <w:pPr>
        <w:jc w:val="both"/>
      </w:pPr>
      <w:r w:rsidRPr="00DC5F67">
        <w:rPr>
          <w:b/>
        </w:rPr>
        <w:t>Águas em queda.</w:t>
      </w:r>
      <w:r w:rsidRPr="00C560D5">
        <w:t xml:space="preserve"> </w:t>
      </w:r>
      <w:proofErr w:type="spellStart"/>
      <w:r w:rsidRPr="00AE74E2">
        <w:rPr>
          <w:i/>
        </w:rPr>
        <w:t>S.</w:t>
      </w:r>
      <w:proofErr w:type="gramStart"/>
      <w:r w:rsidRPr="00AE74E2">
        <w:rPr>
          <w:i/>
        </w:rPr>
        <w:t>f</w:t>
      </w:r>
      <w:proofErr w:type="spellEnd"/>
      <w:r>
        <w:rPr>
          <w:i/>
        </w:rPr>
        <w:t xml:space="preserve"> </w:t>
      </w:r>
      <w:r w:rsidRPr="00AE74E2">
        <w:t>Do</w:t>
      </w:r>
      <w:proofErr w:type="gramEnd"/>
      <w:r w:rsidRPr="00AE74E2">
        <w:t xml:space="preserve"> </w:t>
      </w:r>
      <w:r>
        <w:t xml:space="preserve">latim </w:t>
      </w:r>
      <w:proofErr w:type="spellStart"/>
      <w:r w:rsidRPr="00AE74E2">
        <w:rPr>
          <w:i/>
        </w:rPr>
        <w:t>aqua</w:t>
      </w:r>
      <w:proofErr w:type="spellEnd"/>
      <w:r>
        <w:t xml:space="preserve"> + </w:t>
      </w:r>
      <w:r w:rsidRPr="00AE677E">
        <w:rPr>
          <w:i/>
        </w:rPr>
        <w:t>in</w:t>
      </w:r>
      <w:r>
        <w:t xml:space="preserve"> + </w:t>
      </w:r>
      <w:proofErr w:type="spellStart"/>
      <w:r w:rsidRPr="00AE677E">
        <w:rPr>
          <w:i/>
        </w:rPr>
        <w:t>caeda</w:t>
      </w:r>
      <w:proofErr w:type="spellEnd"/>
      <w:r>
        <w:t xml:space="preserve"> (CUNHA, 2007, p. 23, 289 e 137)</w:t>
      </w:r>
      <w:r w:rsidRPr="00C560D5">
        <w:t xml:space="preserve"> Ocorrem em razão de degrau existente no perfil longitudinal de um rio, fazendo com que se verifique uma interrupção na continuidade do declive. Esses degraus podem ser produzidos por movimentos tectônicos; podem ainda ser devidos à erosão diferencial. (GUERRA; GUERRA, 2011, p. 510). </w:t>
      </w:r>
      <w:r w:rsidRPr="00DC5F67">
        <w:rPr>
          <w:i/>
        </w:rPr>
        <w:t>Código no sistema conceptual</w:t>
      </w:r>
      <w:r w:rsidRPr="00C560D5">
        <w:t>: 1.3</w:t>
      </w:r>
      <w:r>
        <w:t>.</w:t>
      </w:r>
    </w:p>
    <w:p w:rsidR="00012030" w:rsidRPr="00C560D5" w:rsidRDefault="00012030" w:rsidP="00012030">
      <w:pPr>
        <w:jc w:val="both"/>
        <w:rPr>
          <w:b/>
        </w:rPr>
      </w:pPr>
    </w:p>
    <w:p w:rsidR="00012030" w:rsidRPr="00C560D5" w:rsidRDefault="00012030" w:rsidP="00012030">
      <w:pPr>
        <w:jc w:val="both"/>
      </w:pPr>
      <w:r w:rsidRPr="00DC5F67">
        <w:rPr>
          <w:b/>
        </w:rPr>
        <w:t xml:space="preserve">Águas </w:t>
      </w:r>
      <w:proofErr w:type="spellStart"/>
      <w:r w:rsidRPr="00DC5F67">
        <w:rPr>
          <w:b/>
        </w:rPr>
        <w:t>lênticas</w:t>
      </w:r>
      <w:proofErr w:type="spellEnd"/>
      <w:r w:rsidRPr="00C560D5">
        <w:t xml:space="preserve">. </w:t>
      </w:r>
      <w:proofErr w:type="spellStart"/>
      <w:r w:rsidRPr="00AE74E2">
        <w:rPr>
          <w:i/>
        </w:rPr>
        <w:t>S.</w:t>
      </w:r>
      <w:proofErr w:type="gramStart"/>
      <w:r w:rsidRPr="00AE74E2">
        <w:rPr>
          <w:i/>
        </w:rPr>
        <w:t>f</w:t>
      </w:r>
      <w:proofErr w:type="spellEnd"/>
      <w:r w:rsidRPr="00AE74E2">
        <w:rPr>
          <w:i/>
        </w:rPr>
        <w:t xml:space="preserve"> </w:t>
      </w:r>
      <w:r w:rsidRPr="00AE74E2">
        <w:t>Do</w:t>
      </w:r>
      <w:proofErr w:type="gramEnd"/>
      <w:r w:rsidRPr="00AE74E2">
        <w:t xml:space="preserve"> </w:t>
      </w:r>
      <w:r>
        <w:t xml:space="preserve">latim </w:t>
      </w:r>
      <w:proofErr w:type="spellStart"/>
      <w:r w:rsidRPr="00AE74E2">
        <w:rPr>
          <w:i/>
        </w:rPr>
        <w:t>aqua</w:t>
      </w:r>
      <w:proofErr w:type="spellEnd"/>
      <w:r>
        <w:t xml:space="preserve"> + </w:t>
      </w:r>
      <w:proofErr w:type="spellStart"/>
      <w:r>
        <w:rPr>
          <w:i/>
        </w:rPr>
        <w:t>lentus</w:t>
      </w:r>
      <w:proofErr w:type="spellEnd"/>
      <w:r>
        <w:rPr>
          <w:i/>
        </w:rPr>
        <w:t xml:space="preserve"> </w:t>
      </w:r>
      <w:r>
        <w:t xml:space="preserve">(CUNHA, 2007, p. 23 e 470). </w:t>
      </w:r>
      <w:r w:rsidRPr="00C560D5">
        <w:t>Denominação genérica para indicar toda água parada, como a dos lagos. (</w:t>
      </w:r>
      <w:r>
        <w:t>IBGE</w:t>
      </w:r>
      <w:r w:rsidRPr="00C560D5">
        <w:t xml:space="preserve">, 2004, p. 19). </w:t>
      </w:r>
      <w:r w:rsidRPr="00DC5F67">
        <w:rPr>
          <w:i/>
        </w:rPr>
        <w:t>Código no sistema conceptual</w:t>
      </w:r>
      <w:r w:rsidRPr="00C560D5">
        <w:t>: 1.1.</w:t>
      </w:r>
    </w:p>
    <w:p w:rsidR="00012030" w:rsidRPr="00C560D5" w:rsidRDefault="00012030" w:rsidP="00012030">
      <w:pPr>
        <w:spacing w:line="360" w:lineRule="auto"/>
        <w:jc w:val="both"/>
      </w:pPr>
    </w:p>
    <w:p w:rsidR="00012030" w:rsidRPr="00C560D5" w:rsidRDefault="00012030" w:rsidP="00012030">
      <w:pPr>
        <w:jc w:val="both"/>
      </w:pPr>
      <w:r w:rsidRPr="00DC5F67">
        <w:rPr>
          <w:b/>
        </w:rPr>
        <w:t>Arroio</w:t>
      </w:r>
      <w:r w:rsidRPr="00C560D5">
        <w:t xml:space="preserve">. </w:t>
      </w:r>
      <w:r w:rsidRPr="00DC5F67">
        <w:rPr>
          <w:i/>
        </w:rPr>
        <w:t>S.m</w:t>
      </w:r>
      <w:r w:rsidRPr="00C560D5">
        <w:t xml:space="preserve">. Do latim </w:t>
      </w:r>
      <w:proofErr w:type="spellStart"/>
      <w:r w:rsidRPr="00DC5F67">
        <w:rPr>
          <w:i/>
        </w:rPr>
        <w:t>arrugium</w:t>
      </w:r>
      <w:proofErr w:type="spellEnd"/>
      <w:r w:rsidRPr="00C560D5">
        <w:t>, de origem hispânica (CUNHA, 2007, p. 71). Denominação dada aos pequenos rios do sul do Brasil. Corresponde aos igarapés da região amazônica (</w:t>
      </w:r>
      <w:r>
        <w:t>IBGE</w:t>
      </w:r>
      <w:r w:rsidRPr="00C560D5">
        <w:t xml:space="preserve">, 2010, p. 13). </w:t>
      </w:r>
      <w:r w:rsidRPr="00DC5F67">
        <w:rPr>
          <w:i/>
        </w:rPr>
        <w:t>Código no sistema conceptual</w:t>
      </w:r>
      <w:r w:rsidRPr="00C560D5">
        <w:t>: 1.2.1.</w:t>
      </w:r>
    </w:p>
    <w:p w:rsidR="00012030" w:rsidRPr="00C560D5" w:rsidRDefault="00012030" w:rsidP="00012030">
      <w:pPr>
        <w:jc w:val="both"/>
        <w:rPr>
          <w:b/>
        </w:rPr>
      </w:pPr>
    </w:p>
    <w:p w:rsidR="00012030" w:rsidRPr="00C560D5" w:rsidRDefault="00012030" w:rsidP="00012030">
      <w:pPr>
        <w:jc w:val="both"/>
      </w:pPr>
      <w:r w:rsidRPr="00DC5F67">
        <w:rPr>
          <w:b/>
        </w:rPr>
        <w:t xml:space="preserve">Arroio Conceição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Arroio Conceição localiza-se na região oeste do município de Corumbá e configura-se como um afluente de curta extensão da margem direita do Rio Paraguai. </w:t>
      </w:r>
      <w:r w:rsidRPr="00DC5F67">
        <w:rPr>
          <w:i/>
        </w:rPr>
        <w:t xml:space="preserve">Outras </w:t>
      </w:r>
      <w:proofErr w:type="gramStart"/>
      <w:r w:rsidRPr="00DC5F67">
        <w:rPr>
          <w:i/>
        </w:rPr>
        <w:t>denominações</w:t>
      </w:r>
      <w:r w:rsidRPr="00C560D5">
        <w:t>:-</w:t>
      </w:r>
      <w:proofErr w:type="gramEnd"/>
      <w:r w:rsidRPr="00DC5F67">
        <w:rPr>
          <w:i/>
        </w:rPr>
        <w:t xml:space="preserve"> Código no sistema conceptual</w:t>
      </w:r>
      <w:r w:rsidRPr="00C560D5">
        <w:t>: 1.2.1.2.1.1.</w:t>
      </w:r>
    </w:p>
    <w:p w:rsidR="00012030" w:rsidRPr="00C560D5" w:rsidRDefault="00012030" w:rsidP="00012030">
      <w:pPr>
        <w:jc w:val="both"/>
      </w:pPr>
    </w:p>
    <w:p w:rsidR="00012030" w:rsidRPr="00C560D5" w:rsidRDefault="00012030" w:rsidP="00012030">
      <w:pPr>
        <w:jc w:val="both"/>
      </w:pPr>
      <w:r w:rsidRPr="00DC5F67">
        <w:rPr>
          <w:b/>
        </w:rPr>
        <w:t xml:space="preserve">Arroio Corá </w:t>
      </w:r>
      <w:proofErr w:type="spellStart"/>
      <w:r w:rsidRPr="00DC5F67">
        <w:rPr>
          <w:i/>
        </w:rPr>
        <w:t>Tax</w:t>
      </w:r>
      <w:proofErr w:type="spellEnd"/>
      <w:r w:rsidRPr="00C560D5">
        <w:t xml:space="preserve">.: </w:t>
      </w:r>
      <w:proofErr w:type="spellStart"/>
      <w:r w:rsidRPr="00C560D5">
        <w:t>Ergotopônimo</w:t>
      </w:r>
      <w:proofErr w:type="spellEnd"/>
      <w:r w:rsidRPr="00C560D5">
        <w:t xml:space="preserve">. </w:t>
      </w:r>
      <w:r w:rsidRPr="00DC5F67">
        <w:rPr>
          <w:i/>
        </w:rPr>
        <w:t>Etim.</w:t>
      </w:r>
      <w:r w:rsidRPr="00C560D5">
        <w:t xml:space="preserve">: Do guarani </w:t>
      </w:r>
      <w:proofErr w:type="spellStart"/>
      <w:r w:rsidRPr="00DC5F67">
        <w:rPr>
          <w:i/>
        </w:rPr>
        <w:t>korá</w:t>
      </w:r>
      <w:proofErr w:type="spellEnd"/>
      <w:r w:rsidRPr="00DC5F67">
        <w:rPr>
          <w:i/>
        </w:rPr>
        <w:t>,</w:t>
      </w:r>
      <w:r w:rsidRPr="00C560D5">
        <w:t xml:space="preserve"> cercado, aprisco, curral. Divisa (ARNAUD SAMPAIO, 1986, p. 91). </w:t>
      </w:r>
      <w:r w:rsidRPr="00DC5F67">
        <w:rPr>
          <w:i/>
        </w:rPr>
        <w:t>Informações enciclopédicas</w:t>
      </w:r>
      <w:r w:rsidRPr="00C560D5">
        <w:t xml:space="preserve">: O Arroio Corá nasce na região central do município de Amambai e configura-se como um afluente de curta extensão da margem esquerda do córrego </w:t>
      </w:r>
      <w:proofErr w:type="spellStart"/>
      <w:r w:rsidRPr="00C560D5">
        <w:t>Ponteí</w:t>
      </w:r>
      <w:proofErr w:type="spellEnd"/>
      <w:r w:rsidRPr="00C560D5">
        <w:t xml:space="preserve">. </w:t>
      </w:r>
      <w:r w:rsidRPr="00DC5F67">
        <w:rPr>
          <w:i/>
        </w:rPr>
        <w:t>Outras denominações</w:t>
      </w:r>
      <w:r w:rsidRPr="00C560D5">
        <w:t>: -</w:t>
      </w:r>
      <w:r w:rsidRPr="00DC5F67">
        <w:rPr>
          <w:i/>
        </w:rPr>
        <w:t xml:space="preserve"> Código no sistema conceptual</w:t>
      </w:r>
      <w:r w:rsidRPr="00C560D5">
        <w:t>: 1.2.1.2.3.1.</w:t>
      </w:r>
    </w:p>
    <w:p w:rsidR="00012030" w:rsidRPr="00C560D5" w:rsidRDefault="00012030" w:rsidP="00012030">
      <w:pPr>
        <w:jc w:val="both"/>
      </w:pPr>
    </w:p>
    <w:p w:rsidR="00012030" w:rsidRPr="00C560D5" w:rsidRDefault="00012030" w:rsidP="00012030">
      <w:pPr>
        <w:jc w:val="both"/>
      </w:pPr>
      <w:r w:rsidRPr="00DC5F67">
        <w:rPr>
          <w:b/>
        </w:rPr>
        <w:t xml:space="preserve">Arroio </w:t>
      </w:r>
      <w:proofErr w:type="spellStart"/>
      <w:r w:rsidRPr="00DC5F67">
        <w:rPr>
          <w:b/>
        </w:rPr>
        <w:t>Correguinho</w:t>
      </w:r>
      <w:proofErr w:type="spellEnd"/>
      <w:r w:rsidRPr="00DC5F67">
        <w:rPr>
          <w:b/>
        </w:rPr>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Arroio </w:t>
      </w:r>
      <w:proofErr w:type="spellStart"/>
      <w:r w:rsidRPr="00C560D5">
        <w:t>Correguinho</w:t>
      </w:r>
      <w:proofErr w:type="spellEnd"/>
      <w:r w:rsidRPr="00C560D5">
        <w:t xml:space="preserve"> localiza-se na região central do município de Rio Brilhante e configura-se como um afluente de curta extensão do córrego Quilombo. </w:t>
      </w:r>
      <w:r w:rsidRPr="00DC5F67">
        <w:rPr>
          <w:i/>
        </w:rPr>
        <w:t xml:space="preserve">Outras </w:t>
      </w:r>
      <w:proofErr w:type="gramStart"/>
      <w:r w:rsidRPr="00DC5F67">
        <w:rPr>
          <w:i/>
        </w:rPr>
        <w:t>denominações</w:t>
      </w:r>
      <w:r w:rsidRPr="00C560D5">
        <w:t>:-</w:t>
      </w:r>
      <w:proofErr w:type="gramEnd"/>
      <w:r w:rsidRPr="00DC5F67">
        <w:rPr>
          <w:i/>
        </w:rPr>
        <w:t xml:space="preserve"> Código no sistema conceptual</w:t>
      </w:r>
      <w:r w:rsidRPr="00C560D5">
        <w:t>: 1.2.1.1.5.1.</w:t>
      </w:r>
    </w:p>
    <w:p w:rsidR="00012030" w:rsidRPr="00C560D5" w:rsidRDefault="00012030" w:rsidP="00012030">
      <w:pPr>
        <w:jc w:val="both"/>
      </w:pPr>
    </w:p>
    <w:p w:rsidR="00012030" w:rsidRPr="00C560D5" w:rsidRDefault="00012030" w:rsidP="00012030">
      <w:pPr>
        <w:jc w:val="both"/>
      </w:pPr>
      <w:r w:rsidRPr="00DC5F67">
        <w:rPr>
          <w:b/>
        </w:rPr>
        <w:t xml:space="preserve">Arroio </w:t>
      </w:r>
      <w:proofErr w:type="spellStart"/>
      <w:r w:rsidRPr="00DC5F67">
        <w:rPr>
          <w:b/>
        </w:rPr>
        <w:t>Curupaí</w:t>
      </w:r>
      <w:proofErr w:type="spellEnd"/>
      <w:r w:rsidRPr="00DC5F67">
        <w:rPr>
          <w:b/>
        </w:rPr>
        <w:t xml:space="preserve">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Do tupi, </w:t>
      </w:r>
      <w:proofErr w:type="spellStart"/>
      <w:r w:rsidRPr="00DC5F67">
        <w:rPr>
          <w:i/>
        </w:rPr>
        <w:t>kurupa’y</w:t>
      </w:r>
      <w:proofErr w:type="spellEnd"/>
      <w:r w:rsidRPr="00C560D5">
        <w:t xml:space="preserve">, árvore semelhante ao </w:t>
      </w:r>
      <w:proofErr w:type="spellStart"/>
      <w:r w:rsidRPr="00C560D5">
        <w:t>ka’ahoví</w:t>
      </w:r>
      <w:proofErr w:type="spellEnd"/>
      <w:r w:rsidRPr="00C560D5">
        <w:t xml:space="preserve">, da família das Acácias </w:t>
      </w:r>
      <w:proofErr w:type="spellStart"/>
      <w:r w:rsidRPr="00C560D5">
        <w:t>astringens</w:t>
      </w:r>
      <w:proofErr w:type="spellEnd"/>
      <w:r w:rsidRPr="00C560D5">
        <w:t xml:space="preserve"> Mart. É tintorial (ARNAUD SAMPAIO, 1986, p. 96). </w:t>
      </w:r>
      <w:r w:rsidRPr="00DC5F67">
        <w:rPr>
          <w:i/>
        </w:rPr>
        <w:t>Informações enciclopédicas</w:t>
      </w:r>
      <w:r w:rsidRPr="00C560D5">
        <w:t xml:space="preserve">: O Arroio </w:t>
      </w:r>
      <w:proofErr w:type="spellStart"/>
      <w:r w:rsidRPr="00C560D5">
        <w:t>Curupaí</w:t>
      </w:r>
      <w:proofErr w:type="spellEnd"/>
      <w:r w:rsidRPr="00C560D5">
        <w:t xml:space="preserve"> localiza-se na região sul do município de Naviraí e configura-se como um afluente intermitente de curta extensão da </w:t>
      </w:r>
      <w:r w:rsidRPr="00C560D5">
        <w:lastRenderedPageBreak/>
        <w:t xml:space="preserve">margem direita do rio </w:t>
      </w:r>
      <w:proofErr w:type="spellStart"/>
      <w:r w:rsidRPr="00C560D5">
        <w:t>Laranjaí</w:t>
      </w:r>
      <w:proofErr w:type="spellEnd"/>
      <w:r w:rsidRPr="00C560D5">
        <w:t xml:space="preserve">. </w:t>
      </w:r>
      <w:r w:rsidRPr="00DC5F67">
        <w:rPr>
          <w:i/>
        </w:rPr>
        <w:t xml:space="preserve">Outras </w:t>
      </w:r>
      <w:proofErr w:type="gramStart"/>
      <w:r w:rsidRPr="00DC5F67">
        <w:rPr>
          <w:i/>
        </w:rPr>
        <w:t>denominações</w:t>
      </w:r>
      <w:r w:rsidRPr="00C560D5">
        <w:t>:-</w:t>
      </w:r>
      <w:proofErr w:type="gramEnd"/>
      <w:r w:rsidRPr="00DC5F67">
        <w:rPr>
          <w:i/>
        </w:rPr>
        <w:t xml:space="preserve"> Código no sistema conceptual</w:t>
      </w:r>
      <w:r w:rsidRPr="00C560D5">
        <w:t>: 1.2.1.1.3.1.</w:t>
      </w:r>
    </w:p>
    <w:p w:rsidR="00012030" w:rsidRPr="00C560D5" w:rsidRDefault="00012030" w:rsidP="00012030">
      <w:pPr>
        <w:jc w:val="both"/>
      </w:pPr>
    </w:p>
    <w:p w:rsidR="00012030" w:rsidRPr="00C560D5" w:rsidRDefault="00012030" w:rsidP="00012030">
      <w:pPr>
        <w:jc w:val="both"/>
      </w:pPr>
      <w:r w:rsidRPr="00DC5F67">
        <w:rPr>
          <w:b/>
        </w:rPr>
        <w:t xml:space="preserve">Arroio do Ouro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Arroio do Ouro nasce na região leste de Bela Vista e configura-se como um afluente de curta extensão da margem direita do rio </w:t>
      </w:r>
      <w:proofErr w:type="spellStart"/>
      <w:r w:rsidRPr="00C560D5">
        <w:t>Apa</w:t>
      </w:r>
      <w:proofErr w:type="spellEnd"/>
      <w:r w:rsidRPr="00C560D5">
        <w:t xml:space="preserve">. Possui como afluente o córrego </w:t>
      </w:r>
      <w:proofErr w:type="spellStart"/>
      <w:r w:rsidRPr="00C560D5">
        <w:t>Viúda</w:t>
      </w:r>
      <w:proofErr w:type="spellEnd"/>
      <w:r w:rsidRPr="00C560D5">
        <w:t xml:space="preserve">, o córrego Monjolinho, o córrego Estiva e o córrego Lajeado. </w:t>
      </w:r>
      <w:r w:rsidRPr="00DC5F67">
        <w:rPr>
          <w:i/>
        </w:rPr>
        <w:t>Outras denominações</w:t>
      </w:r>
      <w:r w:rsidRPr="00C560D5">
        <w:t xml:space="preserve">: -. </w:t>
      </w:r>
      <w:r w:rsidRPr="00DC5F67">
        <w:rPr>
          <w:i/>
        </w:rPr>
        <w:t>Código no sistema conceptual</w:t>
      </w:r>
      <w:r w:rsidRPr="00C560D5">
        <w:t>: 1.2.1.1.4.1.</w:t>
      </w:r>
    </w:p>
    <w:p w:rsidR="00012030" w:rsidRPr="00C560D5" w:rsidRDefault="00012030" w:rsidP="00012030">
      <w:pPr>
        <w:jc w:val="both"/>
      </w:pPr>
    </w:p>
    <w:p w:rsidR="00012030" w:rsidRPr="00C560D5" w:rsidRDefault="00012030" w:rsidP="00012030">
      <w:pPr>
        <w:jc w:val="both"/>
      </w:pPr>
      <w:r w:rsidRPr="00DC5F67">
        <w:rPr>
          <w:b/>
        </w:rPr>
        <w:t xml:space="preserve">Arroio Guaçu </w:t>
      </w:r>
      <w:proofErr w:type="spellStart"/>
      <w:r w:rsidRPr="00DC5F67">
        <w:rPr>
          <w:i/>
        </w:rPr>
        <w:t>Tax</w:t>
      </w:r>
      <w:proofErr w:type="spellEnd"/>
      <w:r w:rsidRPr="00C560D5">
        <w:t xml:space="preserve">.: </w:t>
      </w:r>
      <w:proofErr w:type="spellStart"/>
      <w:r w:rsidRPr="00C560D5">
        <w:t>Dimensiotopônimo</w:t>
      </w:r>
      <w:proofErr w:type="spellEnd"/>
      <w:r w:rsidRPr="00C560D5">
        <w:t xml:space="preserve">. </w:t>
      </w:r>
      <w:r w:rsidRPr="00DC5F67">
        <w:rPr>
          <w:i/>
        </w:rPr>
        <w:t>Etim.</w:t>
      </w:r>
      <w:r w:rsidRPr="00C560D5">
        <w:t xml:space="preserve">: Do tupi, como adjetivo, exprime - grande, grosso, largo, amplo. No tupi primitivo, dizia-se </w:t>
      </w:r>
      <w:proofErr w:type="spellStart"/>
      <w:r w:rsidRPr="00C560D5">
        <w:t>uaçu</w:t>
      </w:r>
      <w:proofErr w:type="spellEnd"/>
      <w:r w:rsidRPr="00C560D5">
        <w:t xml:space="preserve">; com o contato do português, apareceu a letra g inicial, e se passou a dizer, na língua geral, </w:t>
      </w:r>
      <w:proofErr w:type="spellStart"/>
      <w:r w:rsidRPr="00C560D5">
        <w:t>guaçu</w:t>
      </w:r>
      <w:proofErr w:type="spellEnd"/>
      <w:r w:rsidRPr="00C560D5">
        <w:t xml:space="preserve">, como em quase todas as palavras começadas por u, da língua primitiva. Alt. açu, </w:t>
      </w:r>
      <w:proofErr w:type="spellStart"/>
      <w:r w:rsidRPr="00C560D5">
        <w:t>oaçu</w:t>
      </w:r>
      <w:proofErr w:type="spellEnd"/>
      <w:r w:rsidRPr="00C560D5">
        <w:t xml:space="preserve">, </w:t>
      </w:r>
      <w:proofErr w:type="spellStart"/>
      <w:r w:rsidRPr="00C560D5">
        <w:t>uçu</w:t>
      </w:r>
      <w:proofErr w:type="spellEnd"/>
      <w:r w:rsidRPr="00C560D5">
        <w:t xml:space="preserve"> (SAMPAIO, 1987, p. 206). </w:t>
      </w:r>
      <w:r w:rsidRPr="00DC5F67">
        <w:rPr>
          <w:i/>
        </w:rPr>
        <w:t>Informações enciclopédicas</w:t>
      </w:r>
      <w:r w:rsidRPr="00C560D5">
        <w:t xml:space="preserve">: O Arroio Guaçu localiza-se no norte do município de Naviraí e configura-se como um afluente de curta extensão da margem direita do rio </w:t>
      </w:r>
      <w:proofErr w:type="spellStart"/>
      <w:r w:rsidRPr="00C560D5">
        <w:t>Curupaí</w:t>
      </w:r>
      <w:proofErr w:type="spellEnd"/>
      <w:r w:rsidRPr="00C560D5">
        <w:t xml:space="preserve">. </w:t>
      </w:r>
      <w:r w:rsidRPr="00DC5F67">
        <w:rPr>
          <w:i/>
        </w:rPr>
        <w:t>Outras denominações</w:t>
      </w:r>
      <w:r w:rsidRPr="00C560D5">
        <w:t>: -.</w:t>
      </w:r>
      <w:r w:rsidRPr="00DC5F67">
        <w:rPr>
          <w:i/>
        </w:rPr>
        <w:t xml:space="preserve"> Código no sistema conceptual</w:t>
      </w:r>
      <w:r w:rsidRPr="00C560D5">
        <w:t>: 1.2.1.1.2.2.</w:t>
      </w:r>
    </w:p>
    <w:p w:rsidR="00012030" w:rsidRPr="00C560D5" w:rsidRDefault="00012030" w:rsidP="00012030">
      <w:pPr>
        <w:jc w:val="both"/>
      </w:pPr>
    </w:p>
    <w:p w:rsidR="00012030" w:rsidRPr="00C560D5" w:rsidRDefault="00012030" w:rsidP="00012030">
      <w:pPr>
        <w:jc w:val="both"/>
      </w:pPr>
      <w:r w:rsidRPr="00DC5F67">
        <w:rPr>
          <w:b/>
        </w:rPr>
        <w:t xml:space="preserve">Arroio </w:t>
      </w:r>
      <w:proofErr w:type="spellStart"/>
      <w:r w:rsidRPr="00DC5F67">
        <w:rPr>
          <w:b/>
        </w:rPr>
        <w:t>Jaguapiru</w:t>
      </w:r>
      <w:proofErr w:type="spellEnd"/>
      <w:r w:rsidRPr="00DC5F67">
        <w:rPr>
          <w:b/>
        </w:rPr>
        <w:t xml:space="preserve">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Do guarani, </w:t>
      </w:r>
      <w:proofErr w:type="spellStart"/>
      <w:r w:rsidRPr="00DC5F67">
        <w:rPr>
          <w:i/>
        </w:rPr>
        <w:t>jaguá</w:t>
      </w:r>
      <w:proofErr w:type="spellEnd"/>
      <w:r w:rsidRPr="00C560D5">
        <w:t xml:space="preserve">: cachorro, cão + </w:t>
      </w:r>
      <w:proofErr w:type="spellStart"/>
      <w:r w:rsidRPr="00DC5F67">
        <w:rPr>
          <w:i/>
        </w:rPr>
        <w:t>pyru</w:t>
      </w:r>
      <w:proofErr w:type="spellEnd"/>
      <w:r w:rsidRPr="00C560D5">
        <w:t xml:space="preserve">: abater (SAMPAIO, 1986, p. 61 e 137). </w:t>
      </w:r>
      <w:r w:rsidRPr="00DC5F67">
        <w:rPr>
          <w:i/>
        </w:rPr>
        <w:t>Informações enciclopédicas</w:t>
      </w:r>
      <w:r w:rsidRPr="00C560D5">
        <w:t xml:space="preserve">: O Arroio </w:t>
      </w:r>
      <w:proofErr w:type="spellStart"/>
      <w:r w:rsidRPr="00C560D5">
        <w:t>Jaguapiru</w:t>
      </w:r>
      <w:proofErr w:type="spellEnd"/>
      <w:r w:rsidRPr="00C560D5">
        <w:t xml:space="preserve"> localiza-se na região central do município de Dourados, na cidade, e é um curso de água de curta extensão que deságua na margem esquerda do córrego Laranja Doce. </w:t>
      </w:r>
      <w:r w:rsidRPr="00DC5F67">
        <w:rPr>
          <w:i/>
        </w:rPr>
        <w:t>Outras denominações</w:t>
      </w:r>
      <w:r w:rsidRPr="00C560D5">
        <w:t>: -.</w:t>
      </w:r>
      <w:r w:rsidRPr="00DC5F67">
        <w:rPr>
          <w:i/>
        </w:rPr>
        <w:t xml:space="preserve"> Código no sistema conceptual</w:t>
      </w:r>
      <w:r w:rsidRPr="00C560D5">
        <w:t>: 1.2.1.1.1.1.</w:t>
      </w:r>
    </w:p>
    <w:p w:rsidR="00012030" w:rsidRPr="00C560D5" w:rsidRDefault="00012030" w:rsidP="00012030">
      <w:pPr>
        <w:jc w:val="both"/>
      </w:pPr>
    </w:p>
    <w:p w:rsidR="00012030" w:rsidRPr="00C560D5" w:rsidRDefault="00012030" w:rsidP="00012030">
      <w:pPr>
        <w:jc w:val="both"/>
      </w:pPr>
      <w:r w:rsidRPr="00DC5F67">
        <w:rPr>
          <w:b/>
        </w:rPr>
        <w:t xml:space="preserve">Arroio Santo Antônio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Arroio Santo Antônio nasce na região oeste do município de Laguna </w:t>
      </w:r>
      <w:proofErr w:type="spellStart"/>
      <w:r w:rsidRPr="00C560D5">
        <w:t>Caarapã</w:t>
      </w:r>
      <w:proofErr w:type="spellEnd"/>
      <w:r w:rsidRPr="00C560D5">
        <w:t xml:space="preserve"> e configura-se como um afluente de curta extensão da margem esquerda do rio </w:t>
      </w:r>
      <w:proofErr w:type="spellStart"/>
      <w:r w:rsidRPr="00C560D5">
        <w:t>Piratinim</w:t>
      </w:r>
      <w:proofErr w:type="spellEnd"/>
      <w:r w:rsidRPr="00C560D5">
        <w:t xml:space="preserve">. </w:t>
      </w:r>
      <w:r w:rsidRPr="00DC5F67">
        <w:rPr>
          <w:i/>
        </w:rPr>
        <w:t>Outras denominações</w:t>
      </w:r>
      <w:r w:rsidRPr="00C560D5">
        <w:t>: -</w:t>
      </w:r>
      <w:r w:rsidRPr="00DC5F67">
        <w:rPr>
          <w:i/>
        </w:rPr>
        <w:t xml:space="preserve"> Código no sistema conceptual</w:t>
      </w:r>
      <w:r w:rsidRPr="00C560D5">
        <w:t>: 1.2.1.2.2.1.</w:t>
      </w:r>
    </w:p>
    <w:p w:rsidR="00012030" w:rsidRPr="00C560D5" w:rsidRDefault="00012030" w:rsidP="00012030">
      <w:pPr>
        <w:jc w:val="both"/>
      </w:pPr>
    </w:p>
    <w:p w:rsidR="00012030" w:rsidRPr="00C560D5" w:rsidRDefault="00012030" w:rsidP="00012030">
      <w:pPr>
        <w:jc w:val="both"/>
      </w:pPr>
      <w:r w:rsidRPr="00DC5F67">
        <w:rPr>
          <w:b/>
        </w:rPr>
        <w:t>Baía</w:t>
      </w:r>
      <w:r w:rsidRPr="00C560D5">
        <w:t xml:space="preserve">. </w:t>
      </w:r>
      <w:proofErr w:type="spellStart"/>
      <w:r w:rsidRPr="00DC5F67">
        <w:rPr>
          <w:i/>
        </w:rPr>
        <w:t>S.f</w:t>
      </w:r>
      <w:proofErr w:type="spellEnd"/>
      <w:r w:rsidRPr="00DC5F67">
        <w:rPr>
          <w:i/>
        </w:rPr>
        <w:t xml:space="preserve">. </w:t>
      </w:r>
      <w:r w:rsidRPr="00C560D5">
        <w:t xml:space="preserve">De origem duvidosa (HOUAISS, 2009). Na região do Pantanal as baías são imensas lagoas que são separadas por terras altas (GUERRA, 2011, p. 79). </w:t>
      </w:r>
      <w:r w:rsidRPr="00DC5F67">
        <w:rPr>
          <w:i/>
        </w:rPr>
        <w:t>Código no sistema conceptual</w:t>
      </w:r>
      <w:r w:rsidRPr="00C560D5">
        <w:t>: 1.1.1.</w:t>
      </w:r>
    </w:p>
    <w:p w:rsidR="00012030" w:rsidRPr="00C560D5" w:rsidRDefault="00012030" w:rsidP="00012030">
      <w:pPr>
        <w:jc w:val="both"/>
      </w:pPr>
    </w:p>
    <w:p w:rsidR="00012030" w:rsidRPr="00C560D5" w:rsidRDefault="00012030" w:rsidP="00012030">
      <w:pPr>
        <w:jc w:val="both"/>
      </w:pPr>
      <w:r w:rsidRPr="00DC5F67">
        <w:rPr>
          <w:b/>
        </w:rPr>
        <w:t xml:space="preserve">Baía Conceição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Conceição </w:t>
      </w:r>
      <w:r>
        <w:t xml:space="preserve">é </w:t>
      </w:r>
      <w:r w:rsidRPr="00C560D5">
        <w:t xml:space="preserve">localiza-se próxima do Arroio Conceição e da sede do município de Corumbá. </w:t>
      </w:r>
      <w:r w:rsidRPr="00DC5F67">
        <w:rPr>
          <w:i/>
        </w:rPr>
        <w:t>Outras denominações</w:t>
      </w:r>
      <w:r w:rsidRPr="00C560D5">
        <w:t>: -.</w:t>
      </w:r>
      <w:r w:rsidRPr="00DC5F67">
        <w:rPr>
          <w:i/>
        </w:rPr>
        <w:t xml:space="preserve"> Código no sistema conceptual</w:t>
      </w:r>
      <w:r w:rsidRPr="00C560D5">
        <w:t>: 1.1.1.2.1.1.</w:t>
      </w:r>
    </w:p>
    <w:p w:rsidR="00012030" w:rsidRPr="00C560D5" w:rsidRDefault="00012030" w:rsidP="00012030">
      <w:pPr>
        <w:jc w:val="both"/>
      </w:pPr>
    </w:p>
    <w:p w:rsidR="00012030" w:rsidRPr="00C560D5" w:rsidRDefault="00012030" w:rsidP="00012030">
      <w:pPr>
        <w:jc w:val="both"/>
      </w:pPr>
      <w:r w:rsidRPr="00DC5F67">
        <w:rPr>
          <w:b/>
        </w:rPr>
        <w:t xml:space="preserve">Baía Criminosa </w:t>
      </w:r>
      <w:proofErr w:type="spellStart"/>
      <w:r w:rsidRPr="00DC5F67">
        <w:rPr>
          <w:i/>
        </w:rPr>
        <w:t>Tax</w:t>
      </w:r>
      <w:proofErr w:type="spellEnd"/>
      <w:r w:rsidRPr="00C560D5">
        <w:t xml:space="preserve">.: </w:t>
      </w:r>
      <w:proofErr w:type="spellStart"/>
      <w:r w:rsidRPr="00C560D5">
        <w:t>Animotopônimo</w:t>
      </w:r>
      <w:proofErr w:type="spellEnd"/>
      <w:r w:rsidRPr="00C560D5">
        <w:t xml:space="preserve"> </w:t>
      </w:r>
      <w:proofErr w:type="spellStart"/>
      <w:r w:rsidRPr="00C560D5">
        <w:t>Disfórico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Criminosa localiza-se na região sul do município de Porto Murtinho próxima do rio Paraguai e da sede do município. </w:t>
      </w:r>
      <w:r w:rsidRPr="00DC5F67">
        <w:rPr>
          <w:i/>
        </w:rPr>
        <w:t>Outras denominações</w:t>
      </w:r>
      <w:r w:rsidRPr="00C560D5">
        <w:t>: -.</w:t>
      </w:r>
      <w:r w:rsidRPr="00DC5F67">
        <w:rPr>
          <w:i/>
        </w:rPr>
        <w:t xml:space="preserve"> Código no sistema conceptual</w:t>
      </w:r>
      <w:r w:rsidRPr="00C560D5">
        <w:t>: 1.1.1.2.2.1.</w:t>
      </w:r>
    </w:p>
    <w:p w:rsidR="00012030" w:rsidRPr="00C560D5" w:rsidRDefault="00012030" w:rsidP="00012030">
      <w:pPr>
        <w:jc w:val="both"/>
      </w:pPr>
    </w:p>
    <w:p w:rsidR="00012030" w:rsidRPr="00C560D5" w:rsidRDefault="00012030" w:rsidP="00012030">
      <w:pPr>
        <w:jc w:val="both"/>
      </w:pPr>
      <w:r w:rsidRPr="00DC5F67">
        <w:rPr>
          <w:b/>
        </w:rPr>
        <w:t xml:space="preserve">Baía da Barra </w:t>
      </w:r>
      <w:proofErr w:type="spellStart"/>
      <w:r w:rsidRPr="00DC5F67">
        <w:rPr>
          <w:i/>
        </w:rPr>
        <w:t>Tax</w:t>
      </w:r>
      <w:proofErr w:type="spellEnd"/>
      <w:r w:rsidRPr="00C560D5">
        <w:t xml:space="preserve">.: </w:t>
      </w:r>
      <w:proofErr w:type="spellStart"/>
      <w:r w:rsidRPr="00C560D5">
        <w:t>Geomorfotopônimo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da Barra localiza-se no município de Corumbá, próxima da divisa com o município de Poconé, na margem direita do rio São Lourenço na sua foz com o rio Paraguai. </w:t>
      </w:r>
      <w:r w:rsidRPr="00DC5F67">
        <w:rPr>
          <w:i/>
        </w:rPr>
        <w:t>Outras denominações</w:t>
      </w:r>
      <w:r w:rsidRPr="00C560D5">
        <w:t>: -.</w:t>
      </w:r>
      <w:r w:rsidRPr="00DC5F67">
        <w:rPr>
          <w:i/>
        </w:rPr>
        <w:t xml:space="preserve"> Código no sistema conceptual</w:t>
      </w:r>
      <w:r w:rsidRPr="00C560D5">
        <w:t>: 1.1.1.1.3.1.</w:t>
      </w:r>
    </w:p>
    <w:p w:rsidR="00012030" w:rsidRPr="00C560D5" w:rsidRDefault="00012030" w:rsidP="00012030">
      <w:pPr>
        <w:jc w:val="both"/>
      </w:pPr>
    </w:p>
    <w:p w:rsidR="00012030" w:rsidRPr="00C560D5" w:rsidRDefault="00012030" w:rsidP="00012030">
      <w:pPr>
        <w:jc w:val="both"/>
      </w:pPr>
      <w:r w:rsidRPr="00DC5F67">
        <w:rPr>
          <w:b/>
        </w:rPr>
        <w:t xml:space="preserve">Baía da Marreca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da Marreca localiza-se próximo da vazante Santa Maria, seguindo em direção à região norte </w:t>
      </w:r>
      <w:r w:rsidRPr="00C560D5">
        <w:lastRenderedPageBreak/>
        <w:t xml:space="preserve">do município de Corumbá, paralelamente à vazante </w:t>
      </w:r>
      <w:proofErr w:type="spellStart"/>
      <w:r w:rsidRPr="00C560D5">
        <w:t>Pandovi</w:t>
      </w:r>
      <w:proofErr w:type="spellEnd"/>
      <w:r w:rsidRPr="00C560D5">
        <w:t xml:space="preserve">. </w:t>
      </w:r>
      <w:r w:rsidRPr="00DC5F67">
        <w:rPr>
          <w:i/>
        </w:rPr>
        <w:t>Outras denominações</w:t>
      </w:r>
      <w:r w:rsidRPr="00C560D5">
        <w:t>: Vazante da Marreca.</w:t>
      </w:r>
      <w:r w:rsidRPr="00DC5F67">
        <w:rPr>
          <w:i/>
        </w:rPr>
        <w:t xml:space="preserve"> Código no sistema conceptual</w:t>
      </w:r>
      <w:r w:rsidRPr="00C560D5">
        <w:t>: 1.1.1.1.1.2.</w:t>
      </w:r>
    </w:p>
    <w:p w:rsidR="00012030" w:rsidRPr="00C560D5" w:rsidRDefault="00012030" w:rsidP="00012030">
      <w:pPr>
        <w:jc w:val="both"/>
      </w:pPr>
    </w:p>
    <w:p w:rsidR="00012030" w:rsidRPr="00C560D5" w:rsidRDefault="00012030" w:rsidP="00012030">
      <w:pPr>
        <w:jc w:val="both"/>
      </w:pPr>
      <w:r w:rsidRPr="00DC5F67">
        <w:rPr>
          <w:b/>
        </w:rPr>
        <w:t xml:space="preserve">Baía das Amoreiras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A Baía das Amoreiras localiza-se na região leste d</w:t>
      </w:r>
      <w:r>
        <w:t xml:space="preserve">o município de Porto Murtinho, próxima da </w:t>
      </w:r>
      <w:r w:rsidRPr="00C560D5">
        <w:t xml:space="preserve">vazante Bocaina. </w:t>
      </w:r>
      <w:r w:rsidRPr="00DC5F67">
        <w:rPr>
          <w:i/>
        </w:rPr>
        <w:t>Outras denominações</w:t>
      </w:r>
      <w:r w:rsidRPr="00C560D5">
        <w:t xml:space="preserve">: </w:t>
      </w:r>
      <w:proofErr w:type="spellStart"/>
      <w:r w:rsidRPr="00C560D5">
        <w:t>Corixo</w:t>
      </w:r>
      <w:proofErr w:type="spellEnd"/>
      <w:r w:rsidRPr="00C560D5">
        <w:t xml:space="preserve"> das Amoreiras.</w:t>
      </w:r>
      <w:r w:rsidRPr="00DC5F67">
        <w:rPr>
          <w:i/>
        </w:rPr>
        <w:t xml:space="preserve"> Código no sistema conceptual</w:t>
      </w:r>
      <w:r w:rsidRPr="00C560D5">
        <w:t>: 1.1.1.1.2.1.</w:t>
      </w:r>
    </w:p>
    <w:p w:rsidR="00012030" w:rsidRPr="00C560D5" w:rsidRDefault="00012030" w:rsidP="00012030">
      <w:pPr>
        <w:jc w:val="both"/>
      </w:pPr>
    </w:p>
    <w:p w:rsidR="00012030" w:rsidRPr="00C560D5" w:rsidRDefault="00012030" w:rsidP="00012030">
      <w:pPr>
        <w:jc w:val="both"/>
      </w:pPr>
      <w:r w:rsidRPr="00DC5F67">
        <w:rPr>
          <w:b/>
        </w:rPr>
        <w:t xml:space="preserve">Baía de Santana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de Santana localiza-se na região central do município de Corumbá, na margem direita do rio Paraguai, próxima da divisa com o município de Ladário. </w:t>
      </w:r>
      <w:r w:rsidRPr="00DC5F67">
        <w:rPr>
          <w:i/>
        </w:rPr>
        <w:t xml:space="preserve">Outras </w:t>
      </w:r>
      <w:proofErr w:type="gramStart"/>
      <w:r w:rsidRPr="00DC5F67">
        <w:rPr>
          <w:i/>
        </w:rPr>
        <w:t>denominações</w:t>
      </w:r>
      <w:r w:rsidRPr="00C560D5">
        <w:t>:-</w:t>
      </w:r>
      <w:proofErr w:type="gramEnd"/>
      <w:r w:rsidRPr="00DC5F67">
        <w:rPr>
          <w:i/>
        </w:rPr>
        <w:t xml:space="preserve"> Código no sistema conceptual</w:t>
      </w:r>
      <w:r w:rsidRPr="00C560D5">
        <w:t>: 1.1.1.2.4.1.</w:t>
      </w:r>
    </w:p>
    <w:p w:rsidR="00012030" w:rsidRPr="00C560D5" w:rsidRDefault="00012030" w:rsidP="00012030">
      <w:pPr>
        <w:jc w:val="both"/>
      </w:pPr>
    </w:p>
    <w:p w:rsidR="00012030" w:rsidRPr="00C560D5" w:rsidRDefault="00012030" w:rsidP="00012030">
      <w:pPr>
        <w:jc w:val="both"/>
      </w:pPr>
      <w:r w:rsidRPr="00DC5F67">
        <w:rPr>
          <w:b/>
        </w:rPr>
        <w:t xml:space="preserve">Baía do Castelo </w:t>
      </w:r>
      <w:proofErr w:type="spellStart"/>
      <w:r w:rsidRPr="00DC5F67">
        <w:rPr>
          <w:i/>
        </w:rPr>
        <w:t>Tax</w:t>
      </w:r>
      <w:proofErr w:type="spellEnd"/>
      <w:r w:rsidRPr="00C560D5">
        <w:t xml:space="preserve">.: </w:t>
      </w:r>
      <w:proofErr w:type="spellStart"/>
      <w:r w:rsidRPr="00C560D5">
        <w:t>Ecotopônimo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do Castelo localiza-se no oeste do município de Corumbá, à direita do rio Paraguai, próxima da divisa com a Bolívia. </w:t>
      </w:r>
      <w:r w:rsidRPr="00DC5F67">
        <w:rPr>
          <w:i/>
        </w:rPr>
        <w:t>Outras denominações</w:t>
      </w:r>
      <w:r w:rsidRPr="00C560D5">
        <w:t xml:space="preserve">: -. </w:t>
      </w:r>
      <w:r w:rsidRPr="00DC5F67">
        <w:rPr>
          <w:i/>
        </w:rPr>
        <w:t>Código no sistema conceptual</w:t>
      </w:r>
      <w:r w:rsidRPr="00C560D5">
        <w:t>: 1.1.1.2.3.1.</w:t>
      </w:r>
    </w:p>
    <w:p w:rsidR="00012030" w:rsidRPr="00C560D5" w:rsidRDefault="00012030" w:rsidP="00012030">
      <w:pPr>
        <w:jc w:val="both"/>
      </w:pPr>
    </w:p>
    <w:p w:rsidR="00012030" w:rsidRPr="00C560D5" w:rsidRDefault="00012030" w:rsidP="00012030">
      <w:pPr>
        <w:jc w:val="both"/>
      </w:pPr>
      <w:r w:rsidRPr="00DC5F67">
        <w:rPr>
          <w:b/>
        </w:rPr>
        <w:t xml:space="preserve">Baía Grande </w:t>
      </w:r>
      <w:proofErr w:type="spellStart"/>
      <w:r w:rsidRPr="00DC5F67">
        <w:rPr>
          <w:i/>
        </w:rPr>
        <w:t>Tax</w:t>
      </w:r>
      <w:proofErr w:type="spellEnd"/>
      <w:r w:rsidRPr="00C560D5">
        <w:t xml:space="preserve">.: </w:t>
      </w:r>
      <w:proofErr w:type="spellStart"/>
      <w:r w:rsidRPr="00C560D5">
        <w:t>Dimensiotopônimo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Grande localiza-se no sul do município de Corumbá e possui como afluente o </w:t>
      </w:r>
      <w:proofErr w:type="spellStart"/>
      <w:r w:rsidRPr="00C560D5">
        <w:t>corixo</w:t>
      </w:r>
      <w:proofErr w:type="spellEnd"/>
      <w:r w:rsidRPr="00C560D5">
        <w:t xml:space="preserve"> </w:t>
      </w:r>
      <w:proofErr w:type="spellStart"/>
      <w:r w:rsidRPr="00C560D5">
        <w:t>Lorito</w:t>
      </w:r>
      <w:proofErr w:type="spellEnd"/>
      <w:r w:rsidRPr="00C560D5">
        <w:t xml:space="preserve">. </w:t>
      </w:r>
      <w:r w:rsidRPr="00DC5F67">
        <w:rPr>
          <w:i/>
        </w:rPr>
        <w:t>Outras denominações</w:t>
      </w:r>
      <w:r w:rsidRPr="00C560D5">
        <w:t xml:space="preserve">: -. </w:t>
      </w:r>
      <w:r w:rsidRPr="00DC5F67">
        <w:rPr>
          <w:i/>
        </w:rPr>
        <w:t>Código no sistema conceptual</w:t>
      </w:r>
      <w:r w:rsidRPr="00C560D5">
        <w:t>: 1.1.1.1.5.1.</w:t>
      </w:r>
    </w:p>
    <w:p w:rsidR="00012030" w:rsidRPr="00C560D5" w:rsidRDefault="00012030" w:rsidP="00012030">
      <w:pPr>
        <w:jc w:val="both"/>
      </w:pPr>
    </w:p>
    <w:p w:rsidR="00012030" w:rsidRPr="00C560D5" w:rsidRDefault="00012030" w:rsidP="00012030">
      <w:pPr>
        <w:jc w:val="both"/>
      </w:pPr>
      <w:r w:rsidRPr="00DC5F67">
        <w:rPr>
          <w:b/>
        </w:rPr>
        <w:t xml:space="preserve">Baía Vermelha </w:t>
      </w:r>
      <w:proofErr w:type="spellStart"/>
      <w:r w:rsidRPr="00DC5F67">
        <w:rPr>
          <w:i/>
        </w:rPr>
        <w:t>Tax</w:t>
      </w:r>
      <w:proofErr w:type="spellEnd"/>
      <w:r w:rsidRPr="00C560D5">
        <w:t xml:space="preserve">.: </w:t>
      </w:r>
      <w:proofErr w:type="spellStart"/>
      <w:r w:rsidRPr="00C560D5">
        <w:t>Cromotopônimo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Baía Vermelha localiza-se na região oeste do município de Corumbá, próximo da divisa entre Bolívia e Brasil, à direita do rio Paraguai, próxima da morraria do Castelo. </w:t>
      </w:r>
      <w:r w:rsidRPr="00DC5F67">
        <w:rPr>
          <w:i/>
        </w:rPr>
        <w:t>Outras denominações</w:t>
      </w:r>
      <w:r w:rsidRPr="00C560D5">
        <w:t>: -.</w:t>
      </w:r>
      <w:r w:rsidRPr="00DC5F67">
        <w:rPr>
          <w:i/>
        </w:rPr>
        <w:t xml:space="preserve"> Código no sistema conceptual</w:t>
      </w:r>
      <w:r w:rsidRPr="00C560D5">
        <w:t>: 1.1.1.2.4.1.</w:t>
      </w:r>
    </w:p>
    <w:p w:rsidR="00012030" w:rsidRPr="00C560D5" w:rsidRDefault="00012030" w:rsidP="00012030">
      <w:pPr>
        <w:jc w:val="both"/>
      </w:pPr>
    </w:p>
    <w:p w:rsidR="00012030" w:rsidRPr="00C560D5" w:rsidRDefault="00012030" w:rsidP="00012030">
      <w:pPr>
        <w:jc w:val="both"/>
      </w:pPr>
      <w:r w:rsidRPr="00DC5F67">
        <w:rPr>
          <w:b/>
        </w:rPr>
        <w:t>Cabeceira</w:t>
      </w:r>
      <w:r w:rsidRPr="00C560D5">
        <w:t xml:space="preserve">. </w:t>
      </w:r>
      <w:proofErr w:type="spellStart"/>
      <w:r w:rsidRPr="00DC5F67">
        <w:rPr>
          <w:i/>
        </w:rPr>
        <w:t>S.f</w:t>
      </w:r>
      <w:proofErr w:type="spellEnd"/>
      <w:r w:rsidRPr="00DC5F67">
        <w:rPr>
          <w:i/>
        </w:rPr>
        <w:t xml:space="preserve">. </w:t>
      </w:r>
      <w:r w:rsidRPr="00C560D5">
        <w:t xml:space="preserve">Do latim vulgar </w:t>
      </w:r>
      <w:proofErr w:type="spellStart"/>
      <w:r w:rsidRPr="00DC5F67">
        <w:rPr>
          <w:i/>
        </w:rPr>
        <w:t>capitia</w:t>
      </w:r>
      <w:proofErr w:type="spellEnd"/>
      <w:r w:rsidRPr="00C560D5">
        <w:t xml:space="preserve"> (clássico </w:t>
      </w:r>
      <w:r w:rsidRPr="00DC5F67">
        <w:rPr>
          <w:i/>
        </w:rPr>
        <w:t>caput</w:t>
      </w:r>
      <w:r w:rsidRPr="00C560D5">
        <w:t xml:space="preserve">) (CUNHA, 2007, p. 131). Área onde existem os olhos d’água que dão origem a um curso fluvial; é o oposto de foz. Não se deve pensar que a cabeceira seja um lugar bem definido. Por vezes ela constitui uma verdadeira área, e neste caso surge uma série de problemas não menos difíceis, como o da escolha de um critério para determinação do rio principal. As cabeceiras são também denominadas de: nascente, fonte, minadouro, mina, lacrimal, pantanal manancial etc. (GUERRA, 2011, p. 97). </w:t>
      </w:r>
      <w:r w:rsidRPr="00DC5F67">
        <w:rPr>
          <w:i/>
        </w:rPr>
        <w:t>Código no sistema conceptual</w:t>
      </w:r>
      <w:r w:rsidRPr="00C560D5">
        <w:t>: 1.2.2</w:t>
      </w:r>
    </w:p>
    <w:p w:rsidR="00012030" w:rsidRPr="00C560D5" w:rsidRDefault="00012030" w:rsidP="00012030">
      <w:pPr>
        <w:jc w:val="both"/>
        <w:rPr>
          <w:b/>
        </w:rPr>
      </w:pPr>
    </w:p>
    <w:p w:rsidR="00012030" w:rsidRPr="00C560D5" w:rsidRDefault="00012030" w:rsidP="00012030">
      <w:pPr>
        <w:jc w:val="both"/>
      </w:pPr>
      <w:r w:rsidRPr="00DC5F67">
        <w:rPr>
          <w:b/>
        </w:rPr>
        <w:t xml:space="preserve">Cabeceira Água Bonita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cabeceira Água Bonita localiza-se no oeste do município de Rio Brilhante e configura-se como um afluente de curta extensão da margem esquerda do córrego Rego d’Água. </w:t>
      </w:r>
      <w:r w:rsidRPr="00DC5F67">
        <w:rPr>
          <w:i/>
        </w:rPr>
        <w:t>Outras denominações</w:t>
      </w:r>
      <w:r w:rsidRPr="00C560D5">
        <w:t>: -.</w:t>
      </w:r>
      <w:r w:rsidRPr="00DC5F67">
        <w:rPr>
          <w:i/>
        </w:rPr>
        <w:t xml:space="preserve"> Código no sistema conceptual</w:t>
      </w:r>
      <w:r w:rsidRPr="00C560D5">
        <w:t>: 1.2.2.1.3.1.</w:t>
      </w:r>
    </w:p>
    <w:p w:rsidR="00012030" w:rsidRPr="00C560D5" w:rsidRDefault="00012030" w:rsidP="00012030">
      <w:pPr>
        <w:jc w:val="both"/>
      </w:pPr>
    </w:p>
    <w:p w:rsidR="00012030" w:rsidRPr="00C560D5" w:rsidRDefault="00012030" w:rsidP="00012030">
      <w:pPr>
        <w:jc w:val="both"/>
      </w:pPr>
      <w:r w:rsidRPr="00DC5F67">
        <w:rPr>
          <w:b/>
        </w:rPr>
        <w:t xml:space="preserve">Cabeceira Alegre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A Cabeceira Alegre nasce na região sul do município de </w:t>
      </w:r>
      <w:proofErr w:type="spellStart"/>
      <w:r w:rsidRPr="00C560D5">
        <w:t>Itaquiraí</w:t>
      </w:r>
      <w:proofErr w:type="spellEnd"/>
      <w:r w:rsidRPr="00C560D5">
        <w:t xml:space="preserve"> e configura-se como um afluente de curta extensão da margem direita do córrego </w:t>
      </w:r>
      <w:proofErr w:type="spellStart"/>
      <w:r w:rsidRPr="00C560D5">
        <w:t>Itaquiraí</w:t>
      </w:r>
      <w:proofErr w:type="spellEnd"/>
      <w:r w:rsidRPr="00C560D5">
        <w:t xml:space="preserve">. </w:t>
      </w:r>
      <w:r w:rsidRPr="00DC5F67">
        <w:rPr>
          <w:i/>
        </w:rPr>
        <w:t>Outras denominações</w:t>
      </w:r>
      <w:r w:rsidRPr="00C560D5">
        <w:t>: -.</w:t>
      </w:r>
      <w:r w:rsidRPr="00DC5F67">
        <w:rPr>
          <w:i/>
        </w:rPr>
        <w:t xml:space="preserve"> Código no sistema conceptual</w:t>
      </w:r>
      <w:r w:rsidRPr="00C560D5">
        <w:t>: 1.2.2.2.5.1.</w:t>
      </w:r>
    </w:p>
    <w:p w:rsidR="00012030" w:rsidRPr="00C560D5" w:rsidRDefault="00012030" w:rsidP="00012030">
      <w:pPr>
        <w:jc w:val="both"/>
      </w:pPr>
    </w:p>
    <w:p w:rsidR="00012030" w:rsidRPr="00C560D5" w:rsidRDefault="00012030" w:rsidP="00012030">
      <w:pPr>
        <w:jc w:val="both"/>
      </w:pPr>
      <w:r w:rsidRPr="00DC5F67">
        <w:rPr>
          <w:b/>
        </w:rPr>
        <w:t xml:space="preserve">Cabeceira </w:t>
      </w:r>
      <w:proofErr w:type="spellStart"/>
      <w:r w:rsidRPr="00DC5F67">
        <w:rPr>
          <w:b/>
        </w:rPr>
        <w:t>Angelito</w:t>
      </w:r>
      <w:proofErr w:type="spellEnd"/>
      <w:r w:rsidRPr="00DC5F67">
        <w:rPr>
          <w:b/>
        </w:rPr>
        <w:t xml:space="preserve">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Cabeceira </w:t>
      </w:r>
      <w:proofErr w:type="spellStart"/>
      <w:r w:rsidRPr="00C560D5">
        <w:t>Angelito</w:t>
      </w:r>
      <w:proofErr w:type="spellEnd"/>
      <w:r w:rsidRPr="00C560D5">
        <w:t xml:space="preserve"> nasce na região leste do município de Iguatemi e configura-se como um afluente de curta extensão da margem direita do córrego Paciência. </w:t>
      </w:r>
      <w:r w:rsidRPr="00DC5F67">
        <w:rPr>
          <w:i/>
        </w:rPr>
        <w:t>Outras denominações</w:t>
      </w:r>
      <w:r w:rsidRPr="00C560D5">
        <w:t>: -</w:t>
      </w:r>
      <w:r w:rsidRPr="00DC5F67">
        <w:rPr>
          <w:i/>
        </w:rPr>
        <w:t xml:space="preserve"> Código no sistema conceptual</w:t>
      </w:r>
      <w:r w:rsidRPr="00C560D5">
        <w:t>: 1.2.2.2.1.1.</w:t>
      </w:r>
    </w:p>
    <w:p w:rsidR="00012030" w:rsidRPr="00C560D5" w:rsidRDefault="00012030" w:rsidP="00012030">
      <w:pPr>
        <w:jc w:val="both"/>
      </w:pPr>
    </w:p>
    <w:p w:rsidR="00012030" w:rsidRPr="00C560D5" w:rsidRDefault="00012030" w:rsidP="00012030">
      <w:pPr>
        <w:jc w:val="both"/>
      </w:pPr>
      <w:r w:rsidRPr="00DC5F67">
        <w:rPr>
          <w:b/>
        </w:rPr>
        <w:lastRenderedPageBreak/>
        <w:t xml:space="preserve">Cabeceira Areia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Cabeceira Areia localiza-se na região central do município de Nova Alvorada do Sul e configura-se como um afluente de curta extensão que deságua na margem direita do rio Santa Luzia. </w:t>
      </w:r>
      <w:r w:rsidRPr="00DC5F67">
        <w:rPr>
          <w:i/>
        </w:rPr>
        <w:t>Outras denominações</w:t>
      </w:r>
      <w:r w:rsidRPr="00C560D5">
        <w:t>: -.</w:t>
      </w:r>
      <w:r w:rsidRPr="00DC5F67">
        <w:rPr>
          <w:i/>
        </w:rPr>
        <w:t xml:space="preserve"> Código no sistema conceptual</w:t>
      </w:r>
      <w:r w:rsidRPr="00C560D5">
        <w:t>: 1.2.2.1.4.1.</w:t>
      </w:r>
    </w:p>
    <w:p w:rsidR="00012030" w:rsidRPr="00C560D5" w:rsidRDefault="00012030" w:rsidP="00012030">
      <w:pPr>
        <w:jc w:val="both"/>
      </w:pPr>
    </w:p>
    <w:p w:rsidR="00012030" w:rsidRPr="00C560D5" w:rsidRDefault="00012030" w:rsidP="00012030">
      <w:pPr>
        <w:jc w:val="both"/>
      </w:pPr>
      <w:r w:rsidRPr="00DC5F67">
        <w:rPr>
          <w:b/>
        </w:rPr>
        <w:t xml:space="preserve">Cabeceira Arrozal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Do tupi, variante de </w:t>
      </w:r>
      <w:proofErr w:type="spellStart"/>
      <w:r w:rsidRPr="00DC5F67">
        <w:rPr>
          <w:i/>
        </w:rPr>
        <w:t>mbiriti</w:t>
      </w:r>
      <w:proofErr w:type="spellEnd"/>
      <w:r w:rsidRPr="00C560D5">
        <w:t xml:space="preserve">, árvore que emite líquido (Sampaio, 1928, p. 171). </w:t>
      </w:r>
      <w:r w:rsidRPr="00DC5F67">
        <w:rPr>
          <w:i/>
        </w:rPr>
        <w:t>Informações enciclopédicas</w:t>
      </w:r>
      <w:r w:rsidRPr="00C560D5">
        <w:t xml:space="preserve">: A Cabeceira Arrozal nasce na região leste do município de Dois Irmãos do Buriti e configura-se como um afluente de curta extensão da margem direita do córrego Água Fria. </w:t>
      </w:r>
      <w:r w:rsidRPr="00DC5F67">
        <w:rPr>
          <w:i/>
        </w:rPr>
        <w:t>Outras denominações</w:t>
      </w:r>
      <w:r w:rsidRPr="00C560D5">
        <w:t>: -</w:t>
      </w:r>
      <w:r w:rsidRPr="00DC5F67">
        <w:rPr>
          <w:i/>
        </w:rPr>
        <w:t xml:space="preserve"> Código no sistema conceptual</w:t>
      </w:r>
      <w:r w:rsidRPr="00C560D5">
        <w:t>: 1.2.2.1.1.1.</w:t>
      </w:r>
    </w:p>
    <w:p w:rsidR="00012030" w:rsidRPr="00C560D5" w:rsidRDefault="00012030" w:rsidP="00012030">
      <w:pPr>
        <w:jc w:val="both"/>
      </w:pPr>
    </w:p>
    <w:p w:rsidR="00012030" w:rsidRPr="00C560D5" w:rsidRDefault="00012030" w:rsidP="00012030">
      <w:pPr>
        <w:jc w:val="both"/>
      </w:pPr>
      <w:r w:rsidRPr="00DC5F67">
        <w:rPr>
          <w:b/>
        </w:rPr>
        <w:t xml:space="preserve">Cabeceira </w:t>
      </w:r>
      <w:proofErr w:type="spellStart"/>
      <w:r w:rsidRPr="00DC5F67">
        <w:rPr>
          <w:b/>
        </w:rPr>
        <w:t>Aruranha</w:t>
      </w:r>
      <w:proofErr w:type="spellEnd"/>
      <w:r w:rsidRPr="00DC5F67">
        <w:rPr>
          <w:b/>
        </w:rPr>
        <w:t xml:space="preserve">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Do tupi, variação de </w:t>
      </w:r>
      <w:r w:rsidRPr="00DC5F67">
        <w:rPr>
          <w:i/>
        </w:rPr>
        <w:t>ariranha</w:t>
      </w:r>
      <w:r w:rsidRPr="00C560D5">
        <w:t xml:space="preserve">, corr. </w:t>
      </w:r>
      <w:proofErr w:type="spellStart"/>
      <w:r w:rsidRPr="00DC5F67">
        <w:rPr>
          <w:i/>
        </w:rPr>
        <w:t>irarana</w:t>
      </w:r>
      <w:proofErr w:type="spellEnd"/>
      <w:r w:rsidRPr="00C560D5">
        <w:t xml:space="preserve">, a falsa irara, a que imita a irara. É a lontra dos nossos rios do sertão (SAMPAIO, 1928, p.160). </w:t>
      </w:r>
      <w:r w:rsidRPr="00DC5F67">
        <w:rPr>
          <w:i/>
        </w:rPr>
        <w:t>Informações enciclopédicas</w:t>
      </w:r>
      <w:r w:rsidRPr="00C560D5">
        <w:t xml:space="preserve">: A Cabeceira </w:t>
      </w:r>
      <w:proofErr w:type="spellStart"/>
      <w:r w:rsidRPr="00C560D5">
        <w:t>Aruranha</w:t>
      </w:r>
      <w:proofErr w:type="spellEnd"/>
      <w:r w:rsidRPr="00C560D5">
        <w:t xml:space="preserve"> localiza-se na região sul do município de Água Clara, é pequeno e tem sua foz na margem direita do rio Pombo. </w:t>
      </w:r>
      <w:r w:rsidRPr="00DC5F67">
        <w:rPr>
          <w:i/>
        </w:rPr>
        <w:t>Outras denominações</w:t>
      </w:r>
      <w:r w:rsidRPr="00C560D5">
        <w:t>: -.</w:t>
      </w:r>
      <w:r w:rsidRPr="00DC5F67">
        <w:rPr>
          <w:i/>
        </w:rPr>
        <w:t xml:space="preserve"> Código no sistema conceptual</w:t>
      </w:r>
      <w:r w:rsidRPr="00C560D5">
        <w:t>: 1.2.2.1.2.1.</w:t>
      </w:r>
    </w:p>
    <w:p w:rsidR="00012030" w:rsidRPr="00C560D5" w:rsidRDefault="00012030" w:rsidP="00012030">
      <w:pPr>
        <w:jc w:val="both"/>
      </w:pPr>
    </w:p>
    <w:p w:rsidR="00012030" w:rsidRPr="00C560D5" w:rsidRDefault="00012030" w:rsidP="00012030">
      <w:pPr>
        <w:jc w:val="both"/>
      </w:pPr>
      <w:r w:rsidRPr="00DC5F67">
        <w:rPr>
          <w:b/>
        </w:rPr>
        <w:t xml:space="preserve">Cabeceira Baeta </w:t>
      </w:r>
      <w:proofErr w:type="spellStart"/>
      <w:r w:rsidRPr="00DC5F67">
        <w:rPr>
          <w:i/>
        </w:rPr>
        <w:t>Tax</w:t>
      </w:r>
      <w:proofErr w:type="spellEnd"/>
      <w:r w:rsidRPr="00C560D5">
        <w:t xml:space="preserve">.: </w:t>
      </w:r>
      <w:proofErr w:type="spellStart"/>
      <w:r w:rsidRPr="00C560D5">
        <w:t>Ergotopônimo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Cabeceira Baeta localiza-se na região sul do município de Ribas do Rio Pardo e configura-se como um afluente intermitente de curta extensão da margem esquerda do rio </w:t>
      </w:r>
      <w:proofErr w:type="spellStart"/>
      <w:r w:rsidRPr="00C560D5">
        <w:t>Lontrinha</w:t>
      </w:r>
      <w:proofErr w:type="spellEnd"/>
      <w:r w:rsidRPr="00C560D5">
        <w:t xml:space="preserve">. </w:t>
      </w:r>
      <w:r w:rsidRPr="00DC5F67">
        <w:rPr>
          <w:i/>
        </w:rPr>
        <w:t>Outras denominações</w:t>
      </w:r>
      <w:r w:rsidRPr="00C560D5">
        <w:t>: -.</w:t>
      </w:r>
      <w:r w:rsidRPr="00DC5F67">
        <w:rPr>
          <w:i/>
        </w:rPr>
        <w:t xml:space="preserve"> Código no sistema conceptual</w:t>
      </w:r>
      <w:r w:rsidRPr="00C560D5">
        <w:t>: 1.2.2.2.3.2.</w:t>
      </w:r>
    </w:p>
    <w:p w:rsidR="00012030" w:rsidRPr="00C560D5" w:rsidRDefault="00012030" w:rsidP="00012030">
      <w:pPr>
        <w:jc w:val="both"/>
      </w:pPr>
    </w:p>
    <w:p w:rsidR="00012030" w:rsidRPr="00C560D5" w:rsidRDefault="00012030" w:rsidP="00012030">
      <w:pPr>
        <w:jc w:val="both"/>
      </w:pPr>
      <w:r w:rsidRPr="00DC5F67">
        <w:rPr>
          <w:b/>
        </w:rPr>
        <w:t xml:space="preserve">Cabeceira Baixadão </w:t>
      </w:r>
      <w:proofErr w:type="spellStart"/>
      <w:r w:rsidRPr="00DC5F67">
        <w:rPr>
          <w:i/>
        </w:rPr>
        <w:t>Tax</w:t>
      </w:r>
      <w:proofErr w:type="spellEnd"/>
      <w:r w:rsidRPr="00C560D5">
        <w:t xml:space="preserve">.: </w:t>
      </w:r>
      <w:proofErr w:type="spellStart"/>
      <w:r w:rsidRPr="00C560D5">
        <w:t>Geomorfotopônimo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Cabeceira Baixadão localiza-se no sul do município de Campo Grande e configura-se como um afluente de curta extensão da margem direita do rio </w:t>
      </w:r>
      <w:proofErr w:type="spellStart"/>
      <w:r w:rsidRPr="00C560D5">
        <w:t>Inhanduizinho</w:t>
      </w:r>
      <w:proofErr w:type="spellEnd"/>
      <w:r w:rsidRPr="00C560D5">
        <w:t xml:space="preserve">. </w:t>
      </w:r>
      <w:r w:rsidRPr="00DC5F67">
        <w:rPr>
          <w:i/>
        </w:rPr>
        <w:t>Outras denominações</w:t>
      </w:r>
      <w:r w:rsidRPr="00C560D5">
        <w:t>: -.</w:t>
      </w:r>
      <w:r w:rsidRPr="00DC5F67">
        <w:rPr>
          <w:i/>
        </w:rPr>
        <w:t xml:space="preserve"> Código no sistema conceptual</w:t>
      </w:r>
      <w:r w:rsidRPr="00C560D5">
        <w:t>: 1.2.2.1.4.1.</w:t>
      </w:r>
    </w:p>
    <w:p w:rsidR="00012030" w:rsidRPr="00C560D5" w:rsidRDefault="00012030" w:rsidP="00012030">
      <w:pPr>
        <w:jc w:val="both"/>
      </w:pPr>
    </w:p>
    <w:p w:rsidR="00012030" w:rsidRPr="00C560D5" w:rsidRDefault="00012030" w:rsidP="00012030">
      <w:pPr>
        <w:jc w:val="both"/>
      </w:pPr>
      <w:r w:rsidRPr="00DC5F67">
        <w:rPr>
          <w:b/>
        </w:rPr>
        <w:t xml:space="preserve">Cabeceira Campeira </w:t>
      </w:r>
      <w:proofErr w:type="spellStart"/>
      <w:r w:rsidRPr="00DC5F67">
        <w:rPr>
          <w:i/>
        </w:rPr>
        <w:t>Tax</w:t>
      </w:r>
      <w:proofErr w:type="spellEnd"/>
      <w:r w:rsidRPr="00C560D5">
        <w:t xml:space="preserve">.: </w:t>
      </w:r>
      <w:proofErr w:type="spellStart"/>
      <w:r w:rsidRPr="00C560D5">
        <w:t>Sociotopônimo</w:t>
      </w:r>
      <w:proofErr w:type="spellEnd"/>
      <w:r w:rsidRPr="00C560D5">
        <w:t xml:space="preserve"> </w:t>
      </w:r>
      <w:r w:rsidRPr="00DC5F67">
        <w:rPr>
          <w:i/>
        </w:rPr>
        <w:t>EM</w:t>
      </w:r>
      <w:r w:rsidRPr="00C560D5">
        <w:t xml:space="preserve">: Simples: substantivo </w:t>
      </w:r>
      <w:r w:rsidRPr="00DC5F67">
        <w:rPr>
          <w:i/>
        </w:rPr>
        <w:t>Or.</w:t>
      </w:r>
      <w:r w:rsidRPr="00C560D5">
        <w:t xml:space="preserve"> </w:t>
      </w:r>
      <w:proofErr w:type="gramStart"/>
      <w:r w:rsidRPr="00C560D5">
        <w:t>e</w:t>
      </w:r>
      <w:proofErr w:type="gramEnd"/>
      <w:r w:rsidRPr="00C560D5">
        <w:t xml:space="preserve"> </w:t>
      </w:r>
      <w:r w:rsidRPr="00DC5F67">
        <w:rPr>
          <w:i/>
        </w:rPr>
        <w:t>Etim.</w:t>
      </w:r>
      <w:r w:rsidRPr="00C560D5">
        <w:t xml:space="preserve">: - </w:t>
      </w:r>
      <w:r w:rsidRPr="00DC5F67">
        <w:rPr>
          <w:i/>
        </w:rPr>
        <w:t>Informações enciclopédicas</w:t>
      </w:r>
      <w:r w:rsidRPr="00C560D5">
        <w:t xml:space="preserve">: A Cabeceira Campeira localiza-se na região norte do município de Nova Alvorada do Sul e configura-se como um afluente de curta extensão que deságua na margem esquerda do córrego Beija-flor. </w:t>
      </w:r>
      <w:r w:rsidRPr="00DC5F67">
        <w:rPr>
          <w:i/>
        </w:rPr>
        <w:t>Outras denominações</w:t>
      </w:r>
      <w:r w:rsidRPr="00C560D5">
        <w:t>: -</w:t>
      </w:r>
      <w:r w:rsidRPr="00DC5F67">
        <w:rPr>
          <w:i/>
        </w:rPr>
        <w:t xml:space="preserve"> Código no sistema conceptual</w:t>
      </w:r>
      <w:r w:rsidRPr="00C560D5">
        <w:t>: 1.2.2.2.2.1.</w:t>
      </w:r>
    </w:p>
    <w:p w:rsidR="00012030" w:rsidRPr="00C560D5" w:rsidRDefault="00012030" w:rsidP="00012030">
      <w:pPr>
        <w:jc w:val="both"/>
      </w:pPr>
    </w:p>
    <w:p w:rsidR="00012030" w:rsidRPr="00C560D5" w:rsidRDefault="00012030" w:rsidP="00012030">
      <w:pPr>
        <w:jc w:val="both"/>
      </w:pPr>
      <w:r w:rsidRPr="00DC5F67">
        <w:rPr>
          <w:b/>
        </w:rPr>
        <w:t xml:space="preserve">Cabeceira de Santa Rosa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Cabeceira de Santa Rosa nasce na região leste do município de Maracaju e configura-se como um afluente de curta extensão da margem direita do rio Brilhante. </w:t>
      </w:r>
      <w:r w:rsidRPr="00DC5F67">
        <w:rPr>
          <w:i/>
        </w:rPr>
        <w:t>Outras denominações</w:t>
      </w:r>
      <w:r w:rsidRPr="00C560D5">
        <w:t>: -.</w:t>
      </w:r>
      <w:r w:rsidRPr="00DC5F67">
        <w:rPr>
          <w:i/>
        </w:rPr>
        <w:t xml:space="preserve"> Código no sistema conceptual</w:t>
      </w:r>
      <w:r w:rsidRPr="00C560D5">
        <w:t>: 1.2.2.2.4.1.</w:t>
      </w:r>
    </w:p>
    <w:p w:rsidR="00012030" w:rsidRPr="00C560D5" w:rsidRDefault="00012030" w:rsidP="00012030">
      <w:pPr>
        <w:jc w:val="both"/>
      </w:pPr>
    </w:p>
    <w:p w:rsidR="00012030" w:rsidRPr="00C560D5" w:rsidRDefault="00012030" w:rsidP="00012030">
      <w:pPr>
        <w:jc w:val="both"/>
      </w:pPr>
      <w:r w:rsidRPr="00DC5F67">
        <w:rPr>
          <w:b/>
        </w:rPr>
        <w:t>Cabo</w:t>
      </w:r>
      <w:r w:rsidRPr="00C560D5">
        <w:t xml:space="preserve">. </w:t>
      </w:r>
      <w:r w:rsidRPr="00DC5F67">
        <w:rPr>
          <w:i/>
        </w:rPr>
        <w:t>S.m</w:t>
      </w:r>
      <w:r w:rsidRPr="00C560D5">
        <w:t xml:space="preserve">. Do latim </w:t>
      </w:r>
      <w:r w:rsidRPr="00DC5F67">
        <w:rPr>
          <w:i/>
        </w:rPr>
        <w:t>caput</w:t>
      </w:r>
      <w:r w:rsidRPr="00C560D5">
        <w:t xml:space="preserve"> (CUNHA, 2007, p. 131). Os cabos avançam em forma de ponta, sendo decrescente sua largura em direção ao mar ou a um lago (GUERRA, 2011, p. 98). </w:t>
      </w:r>
      <w:r w:rsidRPr="00DC5F67">
        <w:rPr>
          <w:i/>
        </w:rPr>
        <w:t>Código no sistema conceptual</w:t>
      </w:r>
      <w:r w:rsidRPr="00C560D5">
        <w:t>: 1.2.3.</w:t>
      </w:r>
    </w:p>
    <w:p w:rsidR="00012030" w:rsidRPr="00C560D5" w:rsidRDefault="00012030" w:rsidP="00012030">
      <w:pPr>
        <w:jc w:val="both"/>
      </w:pPr>
    </w:p>
    <w:p w:rsidR="00012030" w:rsidRPr="00C560D5" w:rsidRDefault="00012030" w:rsidP="00012030">
      <w:pPr>
        <w:jc w:val="both"/>
      </w:pPr>
      <w:r w:rsidRPr="00DC5F67">
        <w:rPr>
          <w:b/>
        </w:rPr>
        <w:t xml:space="preserve">Cabo do Escondedouro </w:t>
      </w:r>
      <w:proofErr w:type="spellStart"/>
      <w:r w:rsidRPr="00DC5F67">
        <w:rPr>
          <w:i/>
        </w:rPr>
        <w:t>Tax</w:t>
      </w:r>
      <w:proofErr w:type="spellEnd"/>
      <w:r w:rsidRPr="00C560D5">
        <w:t xml:space="preserve">.: </w:t>
      </w:r>
      <w:proofErr w:type="spellStart"/>
      <w:r w:rsidRPr="00C560D5">
        <w:t>Hidrotopônimo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O Cabo do Escondedouro localiza-se na região leste do município de Nioaque e configura-se como um afluente de curta extensão da margem direita do rio </w:t>
      </w:r>
      <w:proofErr w:type="spellStart"/>
      <w:r w:rsidRPr="00C560D5">
        <w:t>Taquaruçu</w:t>
      </w:r>
      <w:proofErr w:type="spellEnd"/>
      <w:r w:rsidRPr="00C560D5">
        <w:t xml:space="preserve">. </w:t>
      </w:r>
      <w:r w:rsidRPr="00DC5F67">
        <w:rPr>
          <w:i/>
        </w:rPr>
        <w:t>Outras denominações</w:t>
      </w:r>
      <w:r w:rsidRPr="00C560D5">
        <w:t xml:space="preserve">: Cabeceira do Escondedor. </w:t>
      </w:r>
      <w:r w:rsidRPr="00DC5F67">
        <w:rPr>
          <w:i/>
        </w:rPr>
        <w:t>Código no sistema conceptual</w:t>
      </w:r>
      <w:r w:rsidRPr="00C560D5">
        <w:t>: 1.2.3.1.1.1.</w:t>
      </w:r>
    </w:p>
    <w:p w:rsidR="00012030" w:rsidRPr="00C560D5" w:rsidRDefault="00012030" w:rsidP="00012030">
      <w:pPr>
        <w:jc w:val="both"/>
      </w:pPr>
    </w:p>
    <w:p w:rsidR="00012030" w:rsidRPr="00C560D5" w:rsidRDefault="00012030" w:rsidP="00012030">
      <w:pPr>
        <w:jc w:val="both"/>
      </w:pPr>
      <w:r w:rsidRPr="00DC5F67">
        <w:rPr>
          <w:b/>
        </w:rPr>
        <w:t xml:space="preserve">Cabo do Retiro </w:t>
      </w:r>
      <w:proofErr w:type="spellStart"/>
      <w:r w:rsidRPr="00DC5F67">
        <w:rPr>
          <w:i/>
        </w:rPr>
        <w:t>Tax</w:t>
      </w:r>
      <w:proofErr w:type="spellEnd"/>
      <w:r w:rsidRPr="00C560D5">
        <w:t xml:space="preserve">.: </w:t>
      </w:r>
      <w:proofErr w:type="spellStart"/>
      <w:r w:rsidRPr="00C560D5">
        <w:t>Sociotopônimo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Cabo do Retiro localiza-se na região central do município de Nioaque e configura-se como um </w:t>
      </w:r>
      <w:r w:rsidRPr="00C560D5">
        <w:lastRenderedPageBreak/>
        <w:t xml:space="preserve">afluente de curta extensão da margem direita do córrego </w:t>
      </w:r>
      <w:proofErr w:type="spellStart"/>
      <w:r w:rsidRPr="00C560D5">
        <w:t>Espinídio</w:t>
      </w:r>
      <w:proofErr w:type="spellEnd"/>
      <w:r w:rsidRPr="00C560D5">
        <w:t xml:space="preserve">. </w:t>
      </w:r>
      <w:r w:rsidRPr="00DC5F67">
        <w:rPr>
          <w:i/>
        </w:rPr>
        <w:t>Outras denominações</w:t>
      </w:r>
      <w:r w:rsidRPr="00C560D5">
        <w:t xml:space="preserve">: Cabeceira do Retiro. </w:t>
      </w:r>
      <w:r w:rsidRPr="00DC5F67">
        <w:rPr>
          <w:i/>
        </w:rPr>
        <w:t>Código no sistema conceptual</w:t>
      </w:r>
      <w:r w:rsidRPr="00C560D5">
        <w:t>: 1.2.3.2.1.1.</w:t>
      </w:r>
    </w:p>
    <w:p w:rsidR="00012030" w:rsidRPr="00C560D5" w:rsidRDefault="00012030" w:rsidP="00012030">
      <w:pPr>
        <w:jc w:val="both"/>
      </w:pPr>
    </w:p>
    <w:p w:rsidR="00012030" w:rsidRPr="00C560D5" w:rsidRDefault="00012030" w:rsidP="00012030">
      <w:pPr>
        <w:jc w:val="both"/>
      </w:pPr>
      <w:r w:rsidRPr="00DC5F67">
        <w:rPr>
          <w:b/>
        </w:rPr>
        <w:t>Cachoeira</w:t>
      </w:r>
      <w:r w:rsidRPr="00C560D5">
        <w:t xml:space="preserve">. </w:t>
      </w:r>
      <w:proofErr w:type="spellStart"/>
      <w:r w:rsidRPr="00DC5F67">
        <w:rPr>
          <w:i/>
        </w:rPr>
        <w:t>S.f</w:t>
      </w:r>
      <w:proofErr w:type="spellEnd"/>
      <w:r w:rsidRPr="00DC5F67">
        <w:rPr>
          <w:i/>
        </w:rPr>
        <w:t xml:space="preserve">. </w:t>
      </w:r>
      <w:r w:rsidRPr="00C560D5">
        <w:t xml:space="preserve">Do latim </w:t>
      </w:r>
      <w:proofErr w:type="spellStart"/>
      <w:r w:rsidRPr="00DC5F67">
        <w:rPr>
          <w:i/>
        </w:rPr>
        <w:t>cocto-onis</w:t>
      </w:r>
      <w:proofErr w:type="spellEnd"/>
      <w:r w:rsidRPr="00C560D5">
        <w:t xml:space="preserve"> (CUNHA, 2007, p. 133). Queda d’água no curso de um rio, ocasionada pela existência de um degrau no perfil longitudinal do mesmo. As causas da existência dessas diferenças de nível no leito do rio podem estar ligadas a falhas, dobras, erosão diferencial, diques </w:t>
      </w:r>
      <w:proofErr w:type="spellStart"/>
      <w:r w:rsidRPr="00C560D5">
        <w:t>etc</w:t>
      </w:r>
      <w:proofErr w:type="spellEnd"/>
      <w:r w:rsidRPr="00C560D5">
        <w:t xml:space="preserve"> (GUERRA, 2011, p. 98). </w:t>
      </w:r>
      <w:r w:rsidRPr="00DC5F67">
        <w:rPr>
          <w:i/>
        </w:rPr>
        <w:t>Código no sistema conceptual</w:t>
      </w:r>
      <w:r w:rsidRPr="00C560D5">
        <w:t>: 1.3.1.</w:t>
      </w:r>
    </w:p>
    <w:p w:rsidR="00012030" w:rsidRPr="00C560D5" w:rsidRDefault="00012030" w:rsidP="00012030">
      <w:pPr>
        <w:jc w:val="both"/>
        <w:rPr>
          <w:b/>
        </w:rPr>
      </w:pPr>
    </w:p>
    <w:p w:rsidR="00012030" w:rsidRPr="00C560D5" w:rsidRDefault="00012030" w:rsidP="00012030">
      <w:pPr>
        <w:jc w:val="both"/>
      </w:pPr>
      <w:r w:rsidRPr="00DC5F67">
        <w:rPr>
          <w:b/>
        </w:rPr>
        <w:t xml:space="preserve">Cachoeira Branca </w:t>
      </w:r>
      <w:proofErr w:type="spellStart"/>
      <w:r w:rsidRPr="00DC5F67">
        <w:rPr>
          <w:i/>
        </w:rPr>
        <w:t>Tax</w:t>
      </w:r>
      <w:proofErr w:type="spellEnd"/>
      <w:r w:rsidRPr="00C560D5">
        <w:t xml:space="preserve">.: </w:t>
      </w:r>
      <w:proofErr w:type="spellStart"/>
      <w:r w:rsidRPr="00C560D5">
        <w:t>Cromotopônimo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Cachoeira Branca está situada no rio Verde, no município de Água Clara, próxima ao córrego da Lagoa. </w:t>
      </w:r>
      <w:r w:rsidRPr="00DC5F67">
        <w:rPr>
          <w:i/>
        </w:rPr>
        <w:t>Outras denominações</w:t>
      </w:r>
      <w:r w:rsidRPr="00C560D5">
        <w:t xml:space="preserve">: -. </w:t>
      </w:r>
      <w:r w:rsidRPr="00DC5F67">
        <w:rPr>
          <w:i/>
        </w:rPr>
        <w:t>Código no sistema conceptual</w:t>
      </w:r>
      <w:r w:rsidRPr="00C560D5">
        <w:t>: 1.3.1.1.5.1.</w:t>
      </w:r>
    </w:p>
    <w:p w:rsidR="00012030" w:rsidRPr="00C560D5" w:rsidRDefault="00012030" w:rsidP="00012030">
      <w:pPr>
        <w:jc w:val="both"/>
      </w:pPr>
    </w:p>
    <w:p w:rsidR="00012030" w:rsidRPr="00C560D5" w:rsidRDefault="00012030" w:rsidP="00012030">
      <w:pPr>
        <w:jc w:val="both"/>
      </w:pPr>
      <w:r w:rsidRPr="00DC5F67">
        <w:rPr>
          <w:b/>
        </w:rPr>
        <w:t xml:space="preserve">Cachoeira Cascavel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Cachoeira Cascavel localiza-se no ribeirão Cascavel, que, por sua vez, nasce no município de Costa Rica e situa-se próximo ao ribeirão Morro Alto e à serra das Araras. </w:t>
      </w:r>
      <w:r w:rsidRPr="00DC5F67">
        <w:rPr>
          <w:i/>
        </w:rPr>
        <w:t>Outras denominações</w:t>
      </w:r>
      <w:r w:rsidRPr="00C560D5">
        <w:t xml:space="preserve">: -. </w:t>
      </w:r>
      <w:r w:rsidRPr="00DC5F67">
        <w:rPr>
          <w:i/>
        </w:rPr>
        <w:t>Código no sistema conceptual</w:t>
      </w:r>
      <w:r w:rsidRPr="00C560D5">
        <w:t>: 1.3.1.1.4.1.</w:t>
      </w:r>
    </w:p>
    <w:p w:rsidR="00012030" w:rsidRPr="00C560D5" w:rsidRDefault="00012030" w:rsidP="00012030">
      <w:pPr>
        <w:jc w:val="both"/>
      </w:pPr>
    </w:p>
    <w:p w:rsidR="00012030" w:rsidRPr="00C560D5" w:rsidRDefault="00012030" w:rsidP="00012030">
      <w:pPr>
        <w:jc w:val="both"/>
      </w:pPr>
      <w:r w:rsidRPr="00DC5F67">
        <w:rPr>
          <w:b/>
        </w:rPr>
        <w:t xml:space="preserve">Cachoeira da Árvore Grande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Cachoeira da Árvore Grande localiza-se no rio Árvore Grande no município de Cassilândia. </w:t>
      </w:r>
      <w:r w:rsidRPr="00DC5F67">
        <w:rPr>
          <w:i/>
        </w:rPr>
        <w:t>Outras denominações</w:t>
      </w:r>
      <w:r w:rsidRPr="00C560D5">
        <w:t xml:space="preserve">: -. </w:t>
      </w:r>
      <w:r w:rsidRPr="00DC5F67">
        <w:rPr>
          <w:i/>
        </w:rPr>
        <w:t>Código no sistema conceptual</w:t>
      </w:r>
      <w:r w:rsidRPr="00C560D5">
        <w:t>: 1.3.1.1.2.1.</w:t>
      </w:r>
    </w:p>
    <w:p w:rsidR="00012030" w:rsidRPr="00C560D5" w:rsidRDefault="00012030" w:rsidP="00012030">
      <w:pPr>
        <w:jc w:val="both"/>
      </w:pPr>
    </w:p>
    <w:p w:rsidR="00012030" w:rsidRPr="00C560D5" w:rsidRDefault="00012030" w:rsidP="00012030">
      <w:pPr>
        <w:jc w:val="both"/>
      </w:pPr>
      <w:r w:rsidRPr="00DC5F67">
        <w:rPr>
          <w:b/>
        </w:rPr>
        <w:t xml:space="preserve">Cachoeira da Lage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Cachoeira da Lage localiza-se no ribeirão da Lage, próximo de distrito de mesmo nome, no município de Costa Rica. </w:t>
      </w:r>
      <w:r w:rsidRPr="00DC5F67">
        <w:rPr>
          <w:i/>
        </w:rPr>
        <w:t>Outras denominações</w:t>
      </w:r>
      <w:r w:rsidRPr="00C560D5">
        <w:t xml:space="preserve">: Cachoeira da Laje. </w:t>
      </w:r>
      <w:r w:rsidRPr="00DC5F67">
        <w:rPr>
          <w:i/>
        </w:rPr>
        <w:t>Código no sistema conceptual</w:t>
      </w:r>
      <w:r w:rsidRPr="00C560D5">
        <w:t>: 1.3.1.1.3.1.</w:t>
      </w:r>
    </w:p>
    <w:p w:rsidR="00012030" w:rsidRPr="00C560D5" w:rsidRDefault="00012030" w:rsidP="00012030">
      <w:pPr>
        <w:jc w:val="both"/>
      </w:pPr>
    </w:p>
    <w:p w:rsidR="00012030" w:rsidRPr="00C560D5" w:rsidRDefault="00012030" w:rsidP="00012030">
      <w:pPr>
        <w:jc w:val="both"/>
      </w:pPr>
      <w:r w:rsidRPr="00DC5F67">
        <w:rPr>
          <w:b/>
        </w:rPr>
        <w:t>Cachoeira da Laje.</w:t>
      </w:r>
      <w:r w:rsidRPr="00C560D5">
        <w:t xml:space="preserve"> </w:t>
      </w:r>
      <w:r w:rsidRPr="00DC5F67">
        <w:rPr>
          <w:i/>
        </w:rPr>
        <w:t>Ver</w:t>
      </w:r>
      <w:r w:rsidRPr="00C560D5">
        <w:t>: Cachoeira da Lage.</w:t>
      </w:r>
    </w:p>
    <w:p w:rsidR="00012030" w:rsidRPr="00C560D5" w:rsidRDefault="00012030" w:rsidP="00012030">
      <w:pPr>
        <w:jc w:val="both"/>
      </w:pPr>
    </w:p>
    <w:p w:rsidR="00012030" w:rsidRDefault="00012030" w:rsidP="00012030">
      <w:pPr>
        <w:jc w:val="both"/>
      </w:pPr>
      <w:r w:rsidRPr="00DC5F67">
        <w:rPr>
          <w:b/>
        </w:rPr>
        <w:t xml:space="preserve">Cachoeira do Córrego </w:t>
      </w:r>
      <w:proofErr w:type="spellStart"/>
      <w:r w:rsidRPr="00DC5F67">
        <w:rPr>
          <w:b/>
        </w:rPr>
        <w:t>Lageado</w:t>
      </w:r>
      <w:proofErr w:type="spellEnd"/>
      <w:r w:rsidRPr="00DC5F67">
        <w:rPr>
          <w:b/>
        </w:rPr>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Cachoeira do Córrego </w:t>
      </w:r>
      <w:proofErr w:type="spellStart"/>
      <w:r w:rsidRPr="00C560D5">
        <w:t>Lageado</w:t>
      </w:r>
      <w:proofErr w:type="spellEnd"/>
      <w:r w:rsidRPr="00C560D5">
        <w:t xml:space="preserve"> localiza-se no córrego do </w:t>
      </w:r>
      <w:proofErr w:type="spellStart"/>
      <w:r w:rsidRPr="00C560D5">
        <w:t>Lageado</w:t>
      </w:r>
      <w:proofErr w:type="spellEnd"/>
      <w:r w:rsidRPr="00C560D5">
        <w:t xml:space="preserve"> que, por sua vez, nasce no município de Inocência e é afluente da margem direita do ribeirão Bonito. </w:t>
      </w:r>
      <w:r w:rsidRPr="00DC5F67">
        <w:rPr>
          <w:i/>
        </w:rPr>
        <w:t>Outras denominações</w:t>
      </w:r>
      <w:r>
        <w:t>: -</w:t>
      </w:r>
      <w:r w:rsidRPr="00C560D5">
        <w:t xml:space="preserve">. </w:t>
      </w:r>
      <w:r w:rsidRPr="00DC5F67">
        <w:rPr>
          <w:i/>
        </w:rPr>
        <w:t>Código no sistema conceptual</w:t>
      </w:r>
      <w:r w:rsidRPr="00C560D5">
        <w:t>: 1.3.1.1.1.1.</w:t>
      </w:r>
    </w:p>
    <w:p w:rsidR="00012030" w:rsidRDefault="00012030" w:rsidP="00012030">
      <w:pPr>
        <w:jc w:val="both"/>
      </w:pPr>
    </w:p>
    <w:p w:rsidR="00012030" w:rsidRPr="00C560D5" w:rsidRDefault="00012030" w:rsidP="00012030">
      <w:pPr>
        <w:jc w:val="both"/>
      </w:pPr>
      <w:r w:rsidRPr="00DC5F67">
        <w:rPr>
          <w:b/>
        </w:rPr>
        <w:t xml:space="preserve">Cachoeira do </w:t>
      </w:r>
      <w:proofErr w:type="spellStart"/>
      <w:r w:rsidRPr="00DC5F67">
        <w:rPr>
          <w:b/>
        </w:rPr>
        <w:t>Tonicão</w:t>
      </w:r>
      <w:proofErr w:type="spellEnd"/>
      <w:r w:rsidRPr="00DC5F67">
        <w:rPr>
          <w:b/>
        </w:rPr>
        <w:t xml:space="preserve"> </w:t>
      </w:r>
      <w:proofErr w:type="spellStart"/>
      <w:r w:rsidRPr="00DC5F67">
        <w:rPr>
          <w:i/>
        </w:rPr>
        <w:t>Tax</w:t>
      </w:r>
      <w:proofErr w:type="spellEnd"/>
      <w:r w:rsidRPr="00C560D5">
        <w:t xml:space="preserve">.: </w:t>
      </w:r>
      <w:proofErr w:type="spellStart"/>
      <w:r w:rsidRPr="00C560D5">
        <w:t>Antrotopônimo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Cachoeira do </w:t>
      </w:r>
      <w:proofErr w:type="spellStart"/>
      <w:r w:rsidRPr="00C560D5">
        <w:t>Tonicão</w:t>
      </w:r>
      <w:proofErr w:type="spellEnd"/>
      <w:r w:rsidRPr="00C560D5">
        <w:t xml:space="preserve"> se localiza no município de Cassilândia, no ribeirão </w:t>
      </w:r>
      <w:proofErr w:type="spellStart"/>
      <w:r w:rsidRPr="00C560D5">
        <w:t>Indaiazinho</w:t>
      </w:r>
      <w:proofErr w:type="spellEnd"/>
      <w:r w:rsidRPr="00C560D5">
        <w:t xml:space="preserve">. </w:t>
      </w:r>
      <w:r w:rsidRPr="00DC5F67">
        <w:rPr>
          <w:i/>
        </w:rPr>
        <w:t>Outras denominações</w:t>
      </w:r>
      <w:r w:rsidRPr="00C560D5">
        <w:t xml:space="preserve">: -. </w:t>
      </w:r>
      <w:r w:rsidRPr="00DC5F67">
        <w:rPr>
          <w:i/>
        </w:rPr>
        <w:t>Código no sistema conceptual</w:t>
      </w:r>
      <w:r w:rsidRPr="00C560D5">
        <w:t>: 1.3.1.2.1.1.</w:t>
      </w:r>
    </w:p>
    <w:p w:rsidR="00012030" w:rsidRPr="00C560D5" w:rsidRDefault="00012030" w:rsidP="00012030">
      <w:pPr>
        <w:jc w:val="both"/>
        <w:rPr>
          <w:b/>
        </w:rPr>
      </w:pPr>
    </w:p>
    <w:p w:rsidR="00012030" w:rsidRPr="00C560D5" w:rsidRDefault="00012030" w:rsidP="00012030">
      <w:pPr>
        <w:jc w:val="both"/>
      </w:pPr>
      <w:r w:rsidRPr="00DC5F67">
        <w:rPr>
          <w:b/>
        </w:rPr>
        <w:t xml:space="preserve">Canal. </w:t>
      </w:r>
      <w:r w:rsidRPr="00DC5F67">
        <w:rPr>
          <w:i/>
        </w:rPr>
        <w:t>S.m.</w:t>
      </w:r>
      <w:r w:rsidRPr="00C560D5">
        <w:t xml:space="preserve"> Do latim </w:t>
      </w:r>
      <w:proofErr w:type="spellStart"/>
      <w:r w:rsidRPr="00DC5F67">
        <w:rPr>
          <w:i/>
        </w:rPr>
        <w:t>canális</w:t>
      </w:r>
      <w:proofErr w:type="spellEnd"/>
      <w:r w:rsidRPr="00C560D5">
        <w:t xml:space="preserve"> (CUNHA, 2007, p. 145). Local por onde escoam as águas fluviais. Os canais apresentam-se em diferentes formas na superfície terrestre. Não havendo, entretanto, uma classificação detalhada dos tipos de canais, podendo ser: </w:t>
      </w:r>
      <w:proofErr w:type="spellStart"/>
      <w:r w:rsidRPr="00C560D5">
        <w:t>meandrante</w:t>
      </w:r>
      <w:proofErr w:type="spellEnd"/>
      <w:r w:rsidRPr="00C560D5">
        <w:t xml:space="preserve">, anastomosado, reto, deltaico, ramificado, reticulado e irregular. (GUERRA, 2011, p. 98). </w:t>
      </w:r>
      <w:r w:rsidRPr="00DC5F67">
        <w:rPr>
          <w:i/>
        </w:rPr>
        <w:t>Código no sistema conceptual</w:t>
      </w:r>
      <w:r w:rsidRPr="00C560D5">
        <w:t>: 1.2.4.1.2.1.</w:t>
      </w:r>
    </w:p>
    <w:p w:rsidR="00012030" w:rsidRPr="00C560D5" w:rsidRDefault="00012030" w:rsidP="00012030">
      <w:pPr>
        <w:jc w:val="both"/>
      </w:pPr>
    </w:p>
    <w:p w:rsidR="00012030" w:rsidRPr="00C560D5" w:rsidRDefault="00012030" w:rsidP="00012030">
      <w:pPr>
        <w:jc w:val="both"/>
      </w:pPr>
      <w:r w:rsidRPr="00DC5F67">
        <w:rPr>
          <w:b/>
        </w:rPr>
        <w:t xml:space="preserve">Canal de Araçatuba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Do tupi, corr. </w:t>
      </w:r>
      <w:r w:rsidRPr="00DC5F67">
        <w:rPr>
          <w:i/>
        </w:rPr>
        <w:t>araçá-</w:t>
      </w:r>
      <w:proofErr w:type="spellStart"/>
      <w:r w:rsidRPr="00DC5F67">
        <w:rPr>
          <w:i/>
        </w:rPr>
        <w:t>tyba</w:t>
      </w:r>
      <w:proofErr w:type="spellEnd"/>
      <w:r w:rsidRPr="00C560D5">
        <w:t xml:space="preserve">, o sítio dos araçás, onde há araçás em </w:t>
      </w:r>
      <w:proofErr w:type="spellStart"/>
      <w:r w:rsidRPr="00C560D5">
        <w:t>abundancia</w:t>
      </w:r>
      <w:proofErr w:type="spellEnd"/>
      <w:r w:rsidRPr="00C560D5">
        <w:t xml:space="preserve">. Alt. </w:t>
      </w:r>
      <w:proofErr w:type="spellStart"/>
      <w:r w:rsidRPr="00C560D5">
        <w:t>Araçatiba</w:t>
      </w:r>
      <w:proofErr w:type="spellEnd"/>
      <w:r w:rsidRPr="00C560D5">
        <w:t xml:space="preserve"> (SAMPAIO, 1928, p. 156). </w:t>
      </w:r>
      <w:r w:rsidRPr="00DC5F67">
        <w:rPr>
          <w:i/>
        </w:rPr>
        <w:t>Informações enciclopédicas</w:t>
      </w:r>
      <w:r w:rsidRPr="00C560D5">
        <w:t xml:space="preserve">: O Canal de Araçatuba localiza-se no sul do município de </w:t>
      </w:r>
      <w:proofErr w:type="spellStart"/>
      <w:r w:rsidRPr="00C560D5">
        <w:t>Taquarussu</w:t>
      </w:r>
      <w:proofErr w:type="spellEnd"/>
      <w:r w:rsidRPr="00C560D5">
        <w:t xml:space="preserve">, </w:t>
      </w:r>
      <w:r>
        <w:t xml:space="preserve">é de curta extensão e fica </w:t>
      </w:r>
      <w:r w:rsidRPr="00C560D5">
        <w:t xml:space="preserve">entre o rio Ivinhema e o rio </w:t>
      </w:r>
      <w:proofErr w:type="spellStart"/>
      <w:r w:rsidRPr="00C560D5">
        <w:t>Curutuba</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1.2.4.1.1.1.</w:t>
      </w:r>
    </w:p>
    <w:p w:rsidR="00012030" w:rsidRPr="00C560D5" w:rsidRDefault="00012030" w:rsidP="00012030">
      <w:pPr>
        <w:jc w:val="both"/>
      </w:pPr>
    </w:p>
    <w:p w:rsidR="00012030" w:rsidRPr="00C560D5" w:rsidRDefault="00012030" w:rsidP="00012030">
      <w:pPr>
        <w:jc w:val="both"/>
      </w:pPr>
      <w:r w:rsidRPr="00DC5F67">
        <w:rPr>
          <w:b/>
        </w:rPr>
        <w:lastRenderedPageBreak/>
        <w:t xml:space="preserve">Canal </w:t>
      </w:r>
      <w:proofErr w:type="spellStart"/>
      <w:r w:rsidRPr="00DC5F67">
        <w:rPr>
          <w:b/>
        </w:rPr>
        <w:t>Iputã</w:t>
      </w:r>
      <w:proofErr w:type="spellEnd"/>
      <w:r w:rsidRPr="00DC5F67">
        <w:rPr>
          <w:b/>
        </w:rPr>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Do tupi, </w:t>
      </w:r>
      <w:proofErr w:type="spellStart"/>
      <w:r w:rsidRPr="00DC5F67">
        <w:rPr>
          <w:i/>
        </w:rPr>
        <w:t>Ipú</w:t>
      </w:r>
      <w:proofErr w:type="spellEnd"/>
      <w:r w:rsidRPr="00C560D5">
        <w:t xml:space="preserve">, c. </w:t>
      </w:r>
      <w:r w:rsidRPr="00DC5F67">
        <w:rPr>
          <w:i/>
        </w:rPr>
        <w:t>y-</w:t>
      </w:r>
      <w:proofErr w:type="spellStart"/>
      <w:r w:rsidRPr="00DC5F67">
        <w:rPr>
          <w:i/>
        </w:rPr>
        <w:t>pú</w:t>
      </w:r>
      <w:proofErr w:type="spellEnd"/>
      <w:r w:rsidRPr="00C560D5">
        <w:t xml:space="preserve">, a água surge ou borbulha; o manancial, o olho d'água, fonte, minadouro e </w:t>
      </w:r>
      <w:proofErr w:type="spellStart"/>
      <w:r w:rsidRPr="00DC5F67">
        <w:rPr>
          <w:i/>
        </w:rPr>
        <w:t>Itá</w:t>
      </w:r>
      <w:proofErr w:type="spellEnd"/>
      <w:r w:rsidRPr="00C560D5">
        <w:t xml:space="preserve">, c. </w:t>
      </w:r>
      <w:proofErr w:type="spellStart"/>
      <w:r w:rsidRPr="00DC5F67">
        <w:rPr>
          <w:i/>
        </w:rPr>
        <w:t>y-</w:t>
      </w:r>
      <w:proofErr w:type="gramStart"/>
      <w:r w:rsidRPr="00DC5F67">
        <w:rPr>
          <w:i/>
        </w:rPr>
        <w:t>tá</w:t>
      </w:r>
      <w:proofErr w:type="spellEnd"/>
      <w:proofErr w:type="gramEnd"/>
      <w:r w:rsidRPr="00C560D5">
        <w:t xml:space="preserve">, o que é duro, a pedra, o penedo, a rocha, o seixo, o metal em geral, o ferro (SAMPAIO, 1987, p. 227 e 229). </w:t>
      </w:r>
      <w:r w:rsidRPr="00DC5F67">
        <w:rPr>
          <w:i/>
        </w:rPr>
        <w:t>Informações enciclopédicas</w:t>
      </w:r>
      <w:r w:rsidRPr="00C560D5">
        <w:t xml:space="preserve">: O Canal </w:t>
      </w:r>
      <w:proofErr w:type="spellStart"/>
      <w:r w:rsidRPr="00C560D5">
        <w:t>Iputã</w:t>
      </w:r>
      <w:proofErr w:type="spellEnd"/>
      <w:r w:rsidRPr="00C560D5">
        <w:t xml:space="preserve"> localiza-se no sul do município de </w:t>
      </w:r>
      <w:proofErr w:type="spellStart"/>
      <w:r w:rsidRPr="00C560D5">
        <w:t>Taquarussu</w:t>
      </w:r>
      <w:proofErr w:type="spellEnd"/>
      <w:r w:rsidRPr="00C560D5">
        <w:t xml:space="preserve">, </w:t>
      </w:r>
      <w:r>
        <w:t xml:space="preserve">é de curta extensão e fica </w:t>
      </w:r>
      <w:r w:rsidRPr="00C560D5">
        <w:t xml:space="preserve">entre o rio Ivinhema e o rio Paraná. </w:t>
      </w:r>
      <w:r w:rsidRPr="00DC5F67">
        <w:rPr>
          <w:i/>
        </w:rPr>
        <w:t>Outras denominações</w:t>
      </w:r>
      <w:r w:rsidRPr="00C560D5">
        <w:t xml:space="preserve">: </w:t>
      </w:r>
      <w:r>
        <w:t>-</w:t>
      </w:r>
      <w:r w:rsidRPr="00C560D5">
        <w:t xml:space="preserve">. </w:t>
      </w:r>
      <w:r w:rsidRPr="00DC5F67">
        <w:rPr>
          <w:i/>
        </w:rPr>
        <w:t>Código no sistema conceptual</w:t>
      </w:r>
      <w:r w:rsidRPr="00C560D5">
        <w:t>: 1.2.4.1.2.1.</w:t>
      </w:r>
    </w:p>
    <w:p w:rsidR="00012030" w:rsidRPr="00C560D5" w:rsidRDefault="00012030" w:rsidP="00012030">
      <w:pPr>
        <w:jc w:val="both"/>
      </w:pPr>
    </w:p>
    <w:p w:rsidR="00012030" w:rsidRPr="00C560D5" w:rsidRDefault="00012030" w:rsidP="00012030">
      <w:pPr>
        <w:jc w:val="both"/>
      </w:pPr>
      <w:r w:rsidRPr="00DC5F67">
        <w:rPr>
          <w:b/>
        </w:rPr>
        <w:t xml:space="preserve">Catarata. </w:t>
      </w:r>
      <w:proofErr w:type="spellStart"/>
      <w:r w:rsidRPr="00DC5F67">
        <w:rPr>
          <w:i/>
        </w:rPr>
        <w:t>S.f</w:t>
      </w:r>
      <w:proofErr w:type="spellEnd"/>
      <w:r w:rsidRPr="00DC5F67">
        <w:rPr>
          <w:i/>
        </w:rPr>
        <w:t>.</w:t>
      </w:r>
      <w:r w:rsidRPr="00C560D5">
        <w:t xml:space="preserve"> Do latim </w:t>
      </w:r>
      <w:proofErr w:type="spellStart"/>
      <w:r w:rsidRPr="00DC5F67">
        <w:rPr>
          <w:i/>
        </w:rPr>
        <w:t>cataracta</w:t>
      </w:r>
      <w:proofErr w:type="spellEnd"/>
      <w:r w:rsidRPr="00C560D5">
        <w:t xml:space="preserve"> (CUNHA, 2007, p. 165). Quebra ou degrau no perfil longitudinal de um rio, produzindo grande queda d’água. (GUERRA, 2011, p. 98). </w:t>
      </w:r>
      <w:r w:rsidRPr="00DC5F67">
        <w:rPr>
          <w:i/>
        </w:rPr>
        <w:t>Código no sistema conceptual</w:t>
      </w:r>
      <w:r w:rsidRPr="00C560D5">
        <w:t>: 1.2.4.1.2.1.</w:t>
      </w:r>
    </w:p>
    <w:p w:rsidR="00012030" w:rsidRPr="00C560D5" w:rsidRDefault="00012030" w:rsidP="00012030">
      <w:pPr>
        <w:jc w:val="both"/>
      </w:pPr>
    </w:p>
    <w:p w:rsidR="00012030" w:rsidRPr="00C560D5" w:rsidRDefault="00012030" w:rsidP="00012030">
      <w:pPr>
        <w:jc w:val="both"/>
      </w:pPr>
      <w:r w:rsidRPr="00DC5F67">
        <w:rPr>
          <w:b/>
        </w:rPr>
        <w:t xml:space="preserve">Catarata das Sete Quedas </w:t>
      </w:r>
      <w:proofErr w:type="spellStart"/>
      <w:r w:rsidRPr="00DC5F67">
        <w:rPr>
          <w:i/>
        </w:rPr>
        <w:t>Tax</w:t>
      </w:r>
      <w:proofErr w:type="spellEnd"/>
      <w:r w:rsidRPr="00C560D5">
        <w:t xml:space="preserve">.: </w:t>
      </w:r>
      <w:proofErr w:type="spellStart"/>
      <w:r w:rsidRPr="00C560D5">
        <w:t>Numerotopônimo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Cachoeira das Sete Quedas localiza-se no sudeste do município de Rio Verde de Mato Grosso próxima da nascente do rio Verde e da sede do município. </w:t>
      </w:r>
      <w:r w:rsidRPr="00DC5F67">
        <w:rPr>
          <w:i/>
        </w:rPr>
        <w:t>Outras nomeações</w:t>
      </w:r>
      <w:r w:rsidRPr="00C560D5">
        <w:t xml:space="preserve">: -. </w:t>
      </w:r>
      <w:r w:rsidRPr="00DC5F67">
        <w:rPr>
          <w:i/>
        </w:rPr>
        <w:t>Código no sistema conceptual</w:t>
      </w:r>
      <w:r w:rsidRPr="00C560D5">
        <w:t>: 1.3.1.2.5.1.</w:t>
      </w:r>
    </w:p>
    <w:p w:rsidR="00012030" w:rsidRPr="00C560D5" w:rsidRDefault="00012030" w:rsidP="00012030">
      <w:pPr>
        <w:jc w:val="both"/>
      </w:pPr>
    </w:p>
    <w:p w:rsidR="00012030" w:rsidRPr="00C560D5" w:rsidRDefault="00012030" w:rsidP="00012030">
      <w:pPr>
        <w:jc w:val="both"/>
      </w:pPr>
      <w:proofErr w:type="spellStart"/>
      <w:r w:rsidRPr="00DC5F67">
        <w:rPr>
          <w:b/>
        </w:rPr>
        <w:t>Corixão</w:t>
      </w:r>
      <w:proofErr w:type="spellEnd"/>
      <w:r w:rsidRPr="00DC5F67">
        <w:rPr>
          <w:b/>
        </w:rPr>
        <w:t xml:space="preserve">. </w:t>
      </w:r>
      <w:r w:rsidRPr="00DC5F67">
        <w:rPr>
          <w:i/>
        </w:rPr>
        <w:t>S.m.</w:t>
      </w:r>
      <w:r w:rsidRPr="00C560D5">
        <w:t xml:space="preserve"> De </w:t>
      </w:r>
      <w:proofErr w:type="spellStart"/>
      <w:r w:rsidRPr="00C560D5">
        <w:t>corixa</w:t>
      </w:r>
      <w:proofErr w:type="spellEnd"/>
      <w:r w:rsidRPr="00C560D5">
        <w:t xml:space="preserve"> + </w:t>
      </w:r>
      <w:proofErr w:type="spellStart"/>
      <w:r w:rsidRPr="00C560D5">
        <w:t>ão</w:t>
      </w:r>
      <w:proofErr w:type="spellEnd"/>
      <w:r w:rsidRPr="00C560D5">
        <w:t xml:space="preserve"> (HOUAIS, 2009). Termo regional, utilizado na área do Pantanal Mato-Grossense como aumentativo de </w:t>
      </w:r>
      <w:proofErr w:type="spellStart"/>
      <w:r w:rsidRPr="00C560D5">
        <w:t>Corixo</w:t>
      </w:r>
      <w:proofErr w:type="spellEnd"/>
      <w:r w:rsidRPr="00C560D5">
        <w:t xml:space="preserve">, sem alteração conceitual significativa. </w:t>
      </w:r>
      <w:proofErr w:type="spellStart"/>
      <w:r w:rsidRPr="00C560D5">
        <w:t>Corixo</w:t>
      </w:r>
      <w:proofErr w:type="spellEnd"/>
      <w:r w:rsidRPr="00C560D5">
        <w:t xml:space="preserve"> grande. Existem ocorrências localizadas no Estado de Mato Grosso do Sul, nos Municípios de Corumbá e Barão do Melgaço, e no Estado de Mato Grosso, nos Municípios de Cocalinho e Ribeirão Cascalheira (</w:t>
      </w:r>
      <w:r>
        <w:t>IBGE</w:t>
      </w:r>
      <w:r w:rsidRPr="00C560D5">
        <w:t>, 2010, p. 16).</w:t>
      </w:r>
      <w:r w:rsidRPr="00DC5F67">
        <w:rPr>
          <w:i/>
        </w:rPr>
        <w:t xml:space="preserve"> Código no sistema conceptual</w:t>
      </w:r>
      <w:r w:rsidRPr="00C560D5">
        <w:t>: 1.2.6.</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Corixão</w:t>
      </w:r>
      <w:proofErr w:type="spellEnd"/>
      <w:r w:rsidRPr="00DC5F67">
        <w:rPr>
          <w:b/>
        </w:rPr>
        <w:t xml:space="preserve"> Santa Rita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w:t>
      </w:r>
      <w:proofErr w:type="spellStart"/>
      <w:r w:rsidRPr="00C560D5">
        <w:t>Corixão</w:t>
      </w:r>
      <w:proofErr w:type="spellEnd"/>
      <w:r w:rsidRPr="00C560D5">
        <w:t xml:space="preserve"> Santa Rita localiza-se no norte do município de Corumbá, nasce próximo do rio Paraguai-mirim, é de curta extensão e possui como afluente o </w:t>
      </w:r>
      <w:proofErr w:type="spellStart"/>
      <w:r w:rsidRPr="00C560D5">
        <w:t>Corixão</w:t>
      </w:r>
      <w:proofErr w:type="spellEnd"/>
      <w:r w:rsidRPr="00C560D5">
        <w:t xml:space="preserve">. A partir de certo ponto passa a se chamar vazante </w:t>
      </w:r>
      <w:proofErr w:type="spellStart"/>
      <w:r w:rsidRPr="00C560D5">
        <w:t>Aguaçú</w:t>
      </w:r>
      <w:proofErr w:type="spellEnd"/>
      <w:r w:rsidRPr="00C560D5">
        <w:t xml:space="preserve">. </w:t>
      </w:r>
      <w:r w:rsidRPr="00DC5F67">
        <w:rPr>
          <w:i/>
        </w:rPr>
        <w:t>Outras nomeações</w:t>
      </w:r>
      <w:r w:rsidRPr="00C560D5">
        <w:t xml:space="preserve">: -. </w:t>
      </w:r>
      <w:r w:rsidRPr="00DC5F67">
        <w:rPr>
          <w:i/>
        </w:rPr>
        <w:t>Código no sistema conceptual</w:t>
      </w:r>
      <w:r w:rsidRPr="00C560D5">
        <w:t>: 1.2.6.1.1.1.</w:t>
      </w:r>
    </w:p>
    <w:p w:rsidR="00012030" w:rsidRPr="00C560D5" w:rsidRDefault="00012030" w:rsidP="00012030">
      <w:pPr>
        <w:jc w:val="both"/>
      </w:pPr>
    </w:p>
    <w:p w:rsidR="00012030" w:rsidRPr="00C560D5" w:rsidRDefault="00012030" w:rsidP="00012030">
      <w:pPr>
        <w:jc w:val="both"/>
      </w:pPr>
      <w:proofErr w:type="spellStart"/>
      <w:r w:rsidRPr="00DC5F67">
        <w:rPr>
          <w:b/>
        </w:rPr>
        <w:t>Corixo</w:t>
      </w:r>
      <w:proofErr w:type="spellEnd"/>
      <w:r w:rsidRPr="00C560D5">
        <w:t xml:space="preserve">. </w:t>
      </w:r>
      <w:r w:rsidRPr="00DC5F67">
        <w:rPr>
          <w:i/>
        </w:rPr>
        <w:t>S.m.</w:t>
      </w:r>
      <w:r w:rsidRPr="00C560D5">
        <w:t xml:space="preserve"> De origem obscura (HOUAIS, 2009). Denominação regional do Pantanal para pequenos córregos ou riachos permanentes que ligam as baías (GUERRA, 2011, p. 163).</w:t>
      </w:r>
      <w:r w:rsidRPr="00DC5F67">
        <w:rPr>
          <w:i/>
        </w:rPr>
        <w:t xml:space="preserve"> Código no sistema conceptual</w:t>
      </w:r>
      <w:r w:rsidRPr="00C560D5">
        <w:t>: 1.2.5.</w:t>
      </w:r>
    </w:p>
    <w:p w:rsidR="00012030" w:rsidRPr="00C560D5" w:rsidRDefault="00012030" w:rsidP="00012030">
      <w:pPr>
        <w:jc w:val="both"/>
      </w:pPr>
    </w:p>
    <w:p w:rsidR="00012030" w:rsidRPr="00C560D5" w:rsidRDefault="00012030" w:rsidP="00012030">
      <w:pPr>
        <w:jc w:val="both"/>
      </w:pPr>
      <w:proofErr w:type="spellStart"/>
      <w:r w:rsidRPr="00DC5F67">
        <w:rPr>
          <w:b/>
        </w:rPr>
        <w:t>Corixo</w:t>
      </w:r>
      <w:proofErr w:type="spellEnd"/>
      <w:r w:rsidRPr="00DC5F67">
        <w:rPr>
          <w:b/>
        </w:rPr>
        <w:t xml:space="preserve"> Água Limpa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w:t>
      </w:r>
      <w:r w:rsidRPr="00DC5F67">
        <w:rPr>
          <w:i/>
        </w:rPr>
        <w:t>Informações enciclopédicas</w:t>
      </w:r>
      <w:r w:rsidRPr="00C560D5">
        <w:t xml:space="preserve">: O </w:t>
      </w:r>
      <w:proofErr w:type="spellStart"/>
      <w:r w:rsidRPr="00C560D5">
        <w:t>Corixo</w:t>
      </w:r>
      <w:proofErr w:type="spellEnd"/>
      <w:r w:rsidRPr="00C560D5">
        <w:t xml:space="preserve"> Água Limpa localiza-se na região sudoeste do município de Corumbá, próximo da divisa entre Bolívia e Brasil e é afluente da margem esquerda do rio </w:t>
      </w:r>
      <w:proofErr w:type="spellStart"/>
      <w:r w:rsidRPr="00C560D5">
        <w:t>Nabileque</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1.2.5.1.4.1</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Capivara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Do tupi, </w:t>
      </w:r>
      <w:proofErr w:type="spellStart"/>
      <w:r w:rsidRPr="00DC5F67">
        <w:rPr>
          <w:i/>
        </w:rPr>
        <w:t>pág</w:t>
      </w:r>
      <w:proofErr w:type="spellEnd"/>
      <w:r w:rsidRPr="00DC5F67">
        <w:rPr>
          <w:i/>
        </w:rPr>
        <w:t>-ú</w:t>
      </w:r>
      <w:r w:rsidRPr="00C560D5">
        <w:t xml:space="preserve">, o comer desperto, isto é, o que é vívido no comer ou tomar a isca. É o peixe fluvial (SAMPAIO, 1986, p. 292). </w:t>
      </w:r>
      <w:r w:rsidRPr="00DC5F67">
        <w:rPr>
          <w:i/>
        </w:rPr>
        <w:t>Informações enciclopédicas</w:t>
      </w:r>
      <w:r w:rsidRPr="00C560D5">
        <w:t xml:space="preserve">: O </w:t>
      </w:r>
      <w:proofErr w:type="spellStart"/>
      <w:r w:rsidRPr="00C560D5">
        <w:t>Corixo</w:t>
      </w:r>
      <w:proofErr w:type="spellEnd"/>
      <w:r w:rsidRPr="00C560D5">
        <w:t xml:space="preserve"> Capivara nasce próximo da divisa entre Mato Grosso do Sul e Mato Grosso, é de curta extensão e configura-se como afluente da vazante Capivara e da vazante Formosa. </w:t>
      </w:r>
      <w:r w:rsidRPr="00DC5F67">
        <w:rPr>
          <w:i/>
        </w:rPr>
        <w:t>Outras denominações</w:t>
      </w:r>
      <w:r w:rsidRPr="00C560D5">
        <w:t xml:space="preserve">: -. </w:t>
      </w:r>
      <w:r w:rsidRPr="00DC5F67">
        <w:rPr>
          <w:i/>
        </w:rPr>
        <w:t>Código no sistema conceptual</w:t>
      </w:r>
      <w:r w:rsidRPr="00C560D5">
        <w:t>: 1.2.5.1.1.1.</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w:t>
      </w:r>
      <w:proofErr w:type="spellStart"/>
      <w:r w:rsidRPr="00DC5F67">
        <w:rPr>
          <w:b/>
        </w:rPr>
        <w:t>Carem</w:t>
      </w:r>
      <w:proofErr w:type="spellEnd"/>
      <w:r w:rsidRPr="00DC5F67">
        <w:rPr>
          <w:b/>
        </w:rPr>
        <w:t xml:space="preserve">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w:t>
      </w:r>
      <w:r w:rsidRPr="00DC5F67">
        <w:rPr>
          <w:i/>
        </w:rPr>
        <w:t>Informações enciclopédicas</w:t>
      </w:r>
      <w:r w:rsidRPr="00C560D5">
        <w:t xml:space="preserve">: O </w:t>
      </w:r>
      <w:proofErr w:type="spellStart"/>
      <w:r w:rsidRPr="00C560D5">
        <w:t>Corixo</w:t>
      </w:r>
      <w:proofErr w:type="spellEnd"/>
      <w:r w:rsidRPr="00C560D5">
        <w:t xml:space="preserve"> </w:t>
      </w:r>
      <w:proofErr w:type="spellStart"/>
      <w:r w:rsidRPr="00C560D5">
        <w:t>Carem</w:t>
      </w:r>
      <w:proofErr w:type="spellEnd"/>
      <w:r w:rsidRPr="00C560D5">
        <w:t xml:space="preserve"> localiza-se na região sudoeste do município de Corumbá, na divisa entre Bolívia e Brasil e é afluente na margem direita do rio Paraguai. </w:t>
      </w:r>
      <w:r w:rsidRPr="00DC5F67">
        <w:rPr>
          <w:i/>
        </w:rPr>
        <w:t>Outras denominações</w:t>
      </w:r>
      <w:r w:rsidRPr="00C560D5">
        <w:t xml:space="preserve">: -. </w:t>
      </w:r>
      <w:r w:rsidRPr="00DC5F67">
        <w:rPr>
          <w:i/>
        </w:rPr>
        <w:t>Código no sistema conceptual</w:t>
      </w:r>
      <w:r w:rsidRPr="00C560D5">
        <w:t>: 1.2.5.2.1.1</w:t>
      </w:r>
    </w:p>
    <w:p w:rsidR="00012030" w:rsidRPr="00C560D5" w:rsidRDefault="00012030" w:rsidP="00012030">
      <w:pPr>
        <w:jc w:val="both"/>
        <w:rPr>
          <w:b/>
        </w:rPr>
      </w:pPr>
    </w:p>
    <w:p w:rsidR="00012030" w:rsidRPr="00C560D5" w:rsidRDefault="00012030" w:rsidP="00012030">
      <w:pPr>
        <w:jc w:val="both"/>
      </w:pPr>
      <w:proofErr w:type="spellStart"/>
      <w:r w:rsidRPr="00DC5F67">
        <w:rPr>
          <w:b/>
        </w:rPr>
        <w:lastRenderedPageBreak/>
        <w:t>Corixo</w:t>
      </w:r>
      <w:proofErr w:type="spellEnd"/>
      <w:r w:rsidRPr="00DC5F67">
        <w:rPr>
          <w:b/>
        </w:rPr>
        <w:t xml:space="preserve"> da Canoa </w:t>
      </w:r>
      <w:proofErr w:type="spellStart"/>
      <w:r w:rsidRPr="00DC5F67">
        <w:rPr>
          <w:i/>
        </w:rPr>
        <w:t>Tax</w:t>
      </w:r>
      <w:proofErr w:type="spellEnd"/>
      <w:r w:rsidRPr="00C560D5">
        <w:t xml:space="preserve">.: </w:t>
      </w:r>
      <w:proofErr w:type="spellStart"/>
      <w:r w:rsidRPr="00C560D5">
        <w:t>Ergotopônimo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w:t>
      </w:r>
      <w:proofErr w:type="spellStart"/>
      <w:r w:rsidRPr="00C560D5">
        <w:t>Corixo</w:t>
      </w:r>
      <w:proofErr w:type="spellEnd"/>
      <w:r w:rsidRPr="00C560D5">
        <w:t xml:space="preserve"> da Canoa localiza-se na região sudoeste de Corumbá e é afluente do rio Novo. </w:t>
      </w:r>
      <w:r w:rsidRPr="00DC5F67">
        <w:rPr>
          <w:i/>
        </w:rPr>
        <w:t>Outras denominações</w:t>
      </w:r>
      <w:r w:rsidRPr="00C560D5">
        <w:t xml:space="preserve">: -. </w:t>
      </w:r>
      <w:r w:rsidRPr="00DC5F67">
        <w:rPr>
          <w:i/>
        </w:rPr>
        <w:t>Código no sistema conceptual</w:t>
      </w:r>
      <w:r w:rsidRPr="00C560D5">
        <w:t>: 1.2.5.2.3.1.</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das Amoreiras.</w:t>
      </w:r>
      <w:r w:rsidRPr="00C560D5">
        <w:t xml:space="preserve"> </w:t>
      </w:r>
      <w:r w:rsidRPr="00DC5F67">
        <w:rPr>
          <w:i/>
        </w:rPr>
        <w:t>Ver</w:t>
      </w:r>
      <w:r w:rsidRPr="00C560D5">
        <w:t>: Baía das Amoreiras</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do Meio </w:t>
      </w:r>
      <w:proofErr w:type="spellStart"/>
      <w:r w:rsidRPr="00DC5F67">
        <w:rPr>
          <w:i/>
        </w:rPr>
        <w:t>Tax</w:t>
      </w:r>
      <w:proofErr w:type="spellEnd"/>
      <w:r w:rsidRPr="00C560D5">
        <w:t xml:space="preserve">.: </w:t>
      </w:r>
      <w:proofErr w:type="spellStart"/>
      <w:r w:rsidRPr="00C560D5">
        <w:t>Cardinotopônimo</w:t>
      </w:r>
      <w:proofErr w:type="spellEnd"/>
      <w:r w:rsidRPr="00C560D5">
        <w:t xml:space="preserve"> </w:t>
      </w:r>
      <w:r w:rsidRPr="00DC5F67">
        <w:rPr>
          <w:i/>
        </w:rPr>
        <w:t>Etim.</w:t>
      </w:r>
      <w:r w:rsidRPr="00C560D5">
        <w:t xml:space="preserve">: </w:t>
      </w:r>
      <w:r w:rsidRPr="00DC5F67">
        <w:rPr>
          <w:i/>
        </w:rPr>
        <w:t>Informações enciclopédicas</w:t>
      </w:r>
      <w:r w:rsidRPr="00C560D5">
        <w:t xml:space="preserve">: O </w:t>
      </w:r>
      <w:proofErr w:type="spellStart"/>
      <w:r w:rsidRPr="00C560D5">
        <w:t>corixo</w:t>
      </w:r>
      <w:proofErr w:type="spellEnd"/>
      <w:r w:rsidRPr="00C560D5">
        <w:t xml:space="preserve"> do Meio localiza-se no norte do município de Corumbá e configura-se como um afluente de curta extensão da margem direita do rio Paraguai-mirim. </w:t>
      </w:r>
      <w:r w:rsidRPr="00DC5F67">
        <w:rPr>
          <w:i/>
        </w:rPr>
        <w:t>Outras denominações</w:t>
      </w:r>
      <w:r w:rsidRPr="00C560D5">
        <w:t xml:space="preserve">: -. </w:t>
      </w:r>
      <w:r w:rsidRPr="00DC5F67">
        <w:rPr>
          <w:i/>
        </w:rPr>
        <w:t>Código no sistema conceptual</w:t>
      </w:r>
      <w:r w:rsidRPr="00C560D5">
        <w:t>: 1.2.5.1.4.1</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Formoso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O </w:t>
      </w:r>
      <w:proofErr w:type="spellStart"/>
      <w:r w:rsidRPr="00C560D5">
        <w:t>Corixo</w:t>
      </w:r>
      <w:proofErr w:type="spellEnd"/>
      <w:r w:rsidRPr="00C560D5">
        <w:t xml:space="preserve"> Formoso nasce no município de Coxim com o nome de vazante Formoso e localiza-se na região nordeste do município de Corumbá, é de longa extensão, configurando-se como afluente da margem direita do rio Piquiri ou </w:t>
      </w:r>
      <w:proofErr w:type="spellStart"/>
      <w:r w:rsidRPr="00C560D5">
        <w:t>Itiquira</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1.2.5.2.4.1.</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Fundo </w:t>
      </w:r>
      <w:proofErr w:type="spellStart"/>
      <w:r w:rsidRPr="00DC5F67">
        <w:rPr>
          <w:i/>
        </w:rPr>
        <w:t>Tax</w:t>
      </w:r>
      <w:proofErr w:type="spellEnd"/>
      <w:r w:rsidRPr="00C560D5">
        <w:t xml:space="preserve">.: </w:t>
      </w:r>
      <w:proofErr w:type="spellStart"/>
      <w:r w:rsidRPr="00C560D5">
        <w:t>Dimensiotopônimo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w:t>
      </w:r>
      <w:proofErr w:type="spellStart"/>
      <w:r w:rsidRPr="00C560D5">
        <w:t>Corixo</w:t>
      </w:r>
      <w:proofErr w:type="spellEnd"/>
      <w:r w:rsidRPr="00C560D5">
        <w:t xml:space="preserve"> Fundo localiza-se no oeste do município de Corumbá, próximo da Volta Jatobá, configurando-se como um afluente de curta extensão da margem direita do Rio Paraguai. </w:t>
      </w:r>
      <w:r w:rsidRPr="00DC5F67">
        <w:rPr>
          <w:i/>
        </w:rPr>
        <w:t>Outras denominações</w:t>
      </w:r>
      <w:r w:rsidRPr="00C560D5">
        <w:t xml:space="preserve">: -. </w:t>
      </w:r>
      <w:r w:rsidRPr="00DC5F67">
        <w:rPr>
          <w:i/>
        </w:rPr>
        <w:t>Código no sistema conceptual</w:t>
      </w:r>
      <w:r w:rsidRPr="00C560D5">
        <w:t>: 1.2.5.1.6.1.</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São Domingos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w:t>
      </w:r>
      <w:proofErr w:type="spellStart"/>
      <w:r w:rsidRPr="00C560D5">
        <w:t>corixo</w:t>
      </w:r>
      <w:proofErr w:type="spellEnd"/>
      <w:r w:rsidRPr="00C560D5">
        <w:t xml:space="preserve"> São Domingos localiza-se na região central do município de Corumbá e configura-se como um afluente de curta extensão da margem esquerda do rio Taquari. </w:t>
      </w:r>
      <w:r w:rsidRPr="00DC5F67">
        <w:rPr>
          <w:i/>
        </w:rPr>
        <w:t>Outras denominações</w:t>
      </w:r>
      <w:r w:rsidRPr="00C560D5">
        <w:t xml:space="preserve">: -. </w:t>
      </w:r>
      <w:r w:rsidRPr="00DC5F67">
        <w:rPr>
          <w:i/>
        </w:rPr>
        <w:t>Código no sistema conceptual</w:t>
      </w:r>
      <w:r w:rsidRPr="00C560D5">
        <w:t>: 1.2.5.2.5.1.</w:t>
      </w:r>
    </w:p>
    <w:p w:rsidR="00012030" w:rsidRPr="00C560D5" w:rsidRDefault="00012030" w:rsidP="00012030">
      <w:pPr>
        <w:jc w:val="both"/>
        <w:rPr>
          <w:b/>
        </w:rPr>
      </w:pPr>
    </w:p>
    <w:p w:rsidR="00012030" w:rsidRPr="00C560D5" w:rsidRDefault="00012030" w:rsidP="00012030">
      <w:pPr>
        <w:jc w:val="both"/>
      </w:pPr>
      <w:proofErr w:type="spellStart"/>
      <w:r w:rsidRPr="00DC5F67">
        <w:rPr>
          <w:b/>
        </w:rPr>
        <w:t>Corixo</w:t>
      </w:r>
      <w:proofErr w:type="spellEnd"/>
      <w:r w:rsidRPr="00DC5F67">
        <w:rPr>
          <w:b/>
        </w:rPr>
        <w:t xml:space="preserve"> Vermelho </w:t>
      </w:r>
      <w:proofErr w:type="spellStart"/>
      <w:r w:rsidRPr="00DC5F67">
        <w:rPr>
          <w:i/>
        </w:rPr>
        <w:t>Tax</w:t>
      </w:r>
      <w:proofErr w:type="spellEnd"/>
      <w:r w:rsidRPr="00C560D5">
        <w:t xml:space="preserve">.: </w:t>
      </w:r>
      <w:proofErr w:type="spellStart"/>
      <w:r w:rsidRPr="00C560D5">
        <w:t>Cromotopônimo</w:t>
      </w:r>
      <w:proofErr w:type="spellEnd"/>
      <w:r w:rsidRPr="00C560D5">
        <w:t xml:space="preserve"> </w:t>
      </w:r>
      <w:r w:rsidRPr="00DC5F67">
        <w:rPr>
          <w:i/>
        </w:rPr>
        <w:t>Etim.</w:t>
      </w:r>
      <w:r w:rsidRPr="00C560D5">
        <w:t xml:space="preserve">: </w:t>
      </w:r>
      <w:r w:rsidRPr="00DC5F67">
        <w:rPr>
          <w:i/>
        </w:rPr>
        <w:t>Informações enciclopédicas</w:t>
      </w:r>
      <w:r w:rsidRPr="00C560D5">
        <w:t xml:space="preserve">: O </w:t>
      </w:r>
      <w:proofErr w:type="spellStart"/>
      <w:r w:rsidRPr="00C560D5">
        <w:t>Corixo</w:t>
      </w:r>
      <w:proofErr w:type="spellEnd"/>
      <w:r w:rsidRPr="00C560D5">
        <w:t xml:space="preserve"> Vermelho localiza-se no norte do município de Corumbá e configura-se como um afluente de longa extensão da margem direita do rio Paraguai. Possui como afluente em sua margem esquerda a vazante Cambará. Este </w:t>
      </w:r>
      <w:proofErr w:type="spellStart"/>
      <w:r w:rsidRPr="00C560D5">
        <w:t>corixo</w:t>
      </w:r>
      <w:proofErr w:type="spellEnd"/>
      <w:r w:rsidRPr="00C560D5">
        <w:t xml:space="preserve">, a partir de certo ponto de seu curso, passa a se chamar vazante Tendal. </w:t>
      </w:r>
      <w:r w:rsidRPr="00DC5F67">
        <w:rPr>
          <w:i/>
        </w:rPr>
        <w:t>Outras denominações</w:t>
      </w:r>
      <w:r w:rsidRPr="00C560D5">
        <w:t xml:space="preserve">: -. </w:t>
      </w:r>
      <w:r w:rsidRPr="00DC5F67">
        <w:rPr>
          <w:i/>
        </w:rPr>
        <w:t>Código no sistema conceptual</w:t>
      </w:r>
      <w:r w:rsidRPr="00C560D5">
        <w:t>: 1.2.5.1.3.1.</w:t>
      </w:r>
    </w:p>
    <w:p w:rsidR="00012030" w:rsidRPr="00C560D5" w:rsidRDefault="00012030" w:rsidP="00012030">
      <w:pPr>
        <w:jc w:val="both"/>
        <w:rPr>
          <w:b/>
        </w:rPr>
      </w:pPr>
    </w:p>
    <w:p w:rsidR="00012030" w:rsidRPr="00C560D5" w:rsidRDefault="00012030" w:rsidP="00012030">
      <w:pPr>
        <w:jc w:val="both"/>
      </w:pPr>
      <w:r w:rsidRPr="00DC5F67">
        <w:rPr>
          <w:b/>
        </w:rPr>
        <w:t xml:space="preserve">Córrego. </w:t>
      </w:r>
      <w:r w:rsidRPr="00DC5F67">
        <w:rPr>
          <w:i/>
        </w:rPr>
        <w:t>S.m.</w:t>
      </w:r>
      <w:r w:rsidRPr="00C560D5">
        <w:t xml:space="preserve"> Do latim </w:t>
      </w:r>
      <w:proofErr w:type="spellStart"/>
      <w:r w:rsidRPr="00DC5F67">
        <w:rPr>
          <w:i/>
        </w:rPr>
        <w:t>corrugus</w:t>
      </w:r>
      <w:proofErr w:type="spellEnd"/>
      <w:r w:rsidRPr="00C560D5">
        <w:t xml:space="preserve"> (CUNHA, 2007, p. 219). Curso de água corrente de pequeno porte. Ocorre em todas as regiões </w:t>
      </w:r>
      <w:proofErr w:type="spellStart"/>
      <w:r w:rsidRPr="00C560D5">
        <w:t>fisiográficas</w:t>
      </w:r>
      <w:proofErr w:type="spellEnd"/>
      <w:r w:rsidRPr="00C560D5">
        <w:t xml:space="preserve"> brasileiras, na maioria das Unidades da Federação (</w:t>
      </w:r>
      <w:r>
        <w:t>IBGE</w:t>
      </w:r>
      <w:r w:rsidRPr="00C560D5">
        <w:t xml:space="preserve">, 2010, p. 16). </w:t>
      </w:r>
      <w:r w:rsidRPr="00DC5F67">
        <w:rPr>
          <w:i/>
        </w:rPr>
        <w:t>Código no sistema conceptual</w:t>
      </w:r>
      <w:r w:rsidRPr="00C560D5">
        <w:t>: 1.2.7.</w:t>
      </w:r>
    </w:p>
    <w:p w:rsidR="00012030" w:rsidRPr="00C560D5" w:rsidRDefault="00012030" w:rsidP="00012030">
      <w:pPr>
        <w:jc w:val="both"/>
        <w:rPr>
          <w:b/>
        </w:rPr>
      </w:pPr>
    </w:p>
    <w:p w:rsidR="00012030" w:rsidRPr="00C560D5" w:rsidRDefault="00012030" w:rsidP="00012030">
      <w:pPr>
        <w:jc w:val="both"/>
      </w:pPr>
      <w:r w:rsidRPr="00DC5F67">
        <w:rPr>
          <w:b/>
        </w:rPr>
        <w:t xml:space="preserve">Córrego Abóbora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Córrego Abóbora localiza-se no nordeste do município de Rio Verde de Mato Grosso e configura-se como afluente de curta extensão da margem esquerda do córrego São Domingos. </w:t>
      </w:r>
      <w:r w:rsidRPr="00DC5F67">
        <w:rPr>
          <w:i/>
        </w:rPr>
        <w:t>Outras denominações</w:t>
      </w:r>
      <w:r w:rsidRPr="00C560D5">
        <w:t xml:space="preserve">: -. </w:t>
      </w:r>
      <w:r w:rsidRPr="00DC5F67">
        <w:rPr>
          <w:i/>
        </w:rPr>
        <w:t>Código no sistema conceptual</w:t>
      </w:r>
      <w:r w:rsidRPr="00C560D5">
        <w:t>: 1.2.7.1.1.1.</w:t>
      </w:r>
    </w:p>
    <w:p w:rsidR="00012030" w:rsidRPr="00C560D5" w:rsidRDefault="00012030" w:rsidP="00012030">
      <w:pPr>
        <w:jc w:val="both"/>
      </w:pPr>
    </w:p>
    <w:p w:rsidR="00012030" w:rsidRPr="00C560D5" w:rsidRDefault="00012030" w:rsidP="00012030">
      <w:pPr>
        <w:jc w:val="both"/>
      </w:pPr>
      <w:r w:rsidRPr="00DC5F67">
        <w:rPr>
          <w:b/>
        </w:rPr>
        <w:t xml:space="preserve">Córrego Abismo </w:t>
      </w:r>
      <w:proofErr w:type="spellStart"/>
      <w:r w:rsidRPr="00DC5F67">
        <w:rPr>
          <w:i/>
        </w:rPr>
        <w:t>Tax</w:t>
      </w:r>
      <w:proofErr w:type="spellEnd"/>
      <w:r w:rsidRPr="00C560D5">
        <w:t xml:space="preserve">.: </w:t>
      </w:r>
      <w:proofErr w:type="spellStart"/>
      <w:r w:rsidRPr="00C560D5">
        <w:t>Geomorfotopônimo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Córrego Abismo localiza-se na região central do município de Campo Grande e configura-se como um afluente de curta extensão da margem esquerda rio </w:t>
      </w:r>
      <w:proofErr w:type="spellStart"/>
      <w:r w:rsidRPr="00C560D5">
        <w:t>Inhanduí</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1.2.7.1.4.1.</w:t>
      </w:r>
    </w:p>
    <w:p w:rsidR="00012030" w:rsidRPr="00C560D5" w:rsidRDefault="00012030" w:rsidP="00012030">
      <w:pPr>
        <w:jc w:val="both"/>
      </w:pPr>
    </w:p>
    <w:p w:rsidR="00012030" w:rsidRPr="00C560D5" w:rsidRDefault="00012030" w:rsidP="00012030">
      <w:pPr>
        <w:jc w:val="both"/>
      </w:pPr>
      <w:r w:rsidRPr="00DC5F67">
        <w:rPr>
          <w:b/>
        </w:rPr>
        <w:t xml:space="preserve">Córrego Abril </w:t>
      </w:r>
      <w:proofErr w:type="spellStart"/>
      <w:r w:rsidRPr="00DC5F67">
        <w:rPr>
          <w:i/>
        </w:rPr>
        <w:t>Tax</w:t>
      </w:r>
      <w:proofErr w:type="spellEnd"/>
      <w:r w:rsidRPr="00C560D5">
        <w:t xml:space="preserve">.: </w:t>
      </w:r>
      <w:proofErr w:type="spellStart"/>
      <w:r w:rsidRPr="00C560D5">
        <w:t>Ergotopônimo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córrego Abril localiza-se na região norte do município de Ribas do Rio Pardo e configura-se como um </w:t>
      </w:r>
      <w:r w:rsidRPr="00C560D5">
        <w:lastRenderedPageBreak/>
        <w:t xml:space="preserve">afluente de curta extensão da margem esquerda do ribeirão da Fortaleza. </w:t>
      </w:r>
      <w:r w:rsidRPr="00DC5F67">
        <w:rPr>
          <w:i/>
        </w:rPr>
        <w:t>Outras denominações</w:t>
      </w:r>
      <w:r w:rsidRPr="00C560D5">
        <w:t xml:space="preserve">: -. </w:t>
      </w:r>
      <w:r w:rsidRPr="00DC5F67">
        <w:rPr>
          <w:i/>
        </w:rPr>
        <w:t>Código no sistema conceptual</w:t>
      </w:r>
      <w:r w:rsidRPr="00C560D5">
        <w:t>: 1.2.7.2.2.1.</w:t>
      </w:r>
    </w:p>
    <w:p w:rsidR="00012030" w:rsidRPr="00C560D5" w:rsidRDefault="00012030" w:rsidP="00012030">
      <w:pPr>
        <w:jc w:val="both"/>
      </w:pPr>
    </w:p>
    <w:p w:rsidR="00012030" w:rsidRPr="00C560D5" w:rsidRDefault="00012030" w:rsidP="00012030">
      <w:pPr>
        <w:jc w:val="both"/>
      </w:pPr>
      <w:r w:rsidRPr="00DC5F67">
        <w:rPr>
          <w:b/>
        </w:rPr>
        <w:t xml:space="preserve">Córrego </w:t>
      </w:r>
      <w:proofErr w:type="spellStart"/>
      <w:r w:rsidRPr="00DC5F67">
        <w:rPr>
          <w:b/>
        </w:rPr>
        <w:t>Acambeí</w:t>
      </w:r>
      <w:proofErr w:type="spellEnd"/>
      <w:r w:rsidRPr="00DC5F67">
        <w:rPr>
          <w:b/>
        </w:rPr>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Córrego </w:t>
      </w:r>
      <w:proofErr w:type="spellStart"/>
      <w:r w:rsidRPr="00C560D5">
        <w:t>Acambeí</w:t>
      </w:r>
      <w:proofErr w:type="spellEnd"/>
      <w:r w:rsidRPr="00C560D5">
        <w:t xml:space="preserve"> localiza-se na região norte do município de Amambai e configura-se como um afluente intermitente de curta extensão da margem direita do córrego </w:t>
      </w:r>
      <w:proofErr w:type="spellStart"/>
      <w:r w:rsidRPr="00C560D5">
        <w:t>Itaipá</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1.2.7.1.3.1.</w:t>
      </w:r>
    </w:p>
    <w:p w:rsidR="00012030" w:rsidRPr="00C560D5" w:rsidRDefault="00012030" w:rsidP="00012030">
      <w:pPr>
        <w:jc w:val="both"/>
      </w:pPr>
    </w:p>
    <w:p w:rsidR="00012030" w:rsidRPr="00C560D5" w:rsidRDefault="00012030" w:rsidP="00012030">
      <w:pPr>
        <w:jc w:val="both"/>
      </w:pPr>
      <w:r w:rsidRPr="00DC5F67">
        <w:rPr>
          <w:b/>
        </w:rPr>
        <w:t xml:space="preserve">Córrego Acampamento </w:t>
      </w:r>
      <w:proofErr w:type="spellStart"/>
      <w:r w:rsidRPr="00DC5F67">
        <w:rPr>
          <w:i/>
        </w:rPr>
        <w:t>Tax</w:t>
      </w:r>
      <w:proofErr w:type="spellEnd"/>
      <w:r w:rsidRPr="00C560D5">
        <w:t xml:space="preserve">.: </w:t>
      </w:r>
      <w:proofErr w:type="spellStart"/>
      <w:r w:rsidRPr="00C560D5">
        <w:t>Sociotopônimo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Córrego Acampamento nasce na região sul do município de Aquidauana, é de curta extensão e é afluente da margem esquerda do rio </w:t>
      </w:r>
      <w:proofErr w:type="spellStart"/>
      <w:r w:rsidRPr="00C560D5">
        <w:t>Taboco</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1.2.7.2.3.1.</w:t>
      </w:r>
    </w:p>
    <w:p w:rsidR="00012030" w:rsidRPr="00C560D5" w:rsidRDefault="00012030" w:rsidP="00012030">
      <w:pPr>
        <w:jc w:val="both"/>
      </w:pPr>
    </w:p>
    <w:p w:rsidR="00012030" w:rsidRPr="00C560D5" w:rsidRDefault="00012030" w:rsidP="00012030">
      <w:pPr>
        <w:jc w:val="both"/>
      </w:pPr>
      <w:r w:rsidRPr="00DC5F67">
        <w:rPr>
          <w:b/>
        </w:rPr>
        <w:t xml:space="preserve">Córrego </w:t>
      </w:r>
      <w:proofErr w:type="spellStart"/>
      <w:r w:rsidRPr="00DC5F67">
        <w:rPr>
          <w:b/>
        </w:rPr>
        <w:t>Acuti</w:t>
      </w:r>
      <w:proofErr w:type="spellEnd"/>
      <w:r w:rsidRPr="00DC5F67">
        <w:rPr>
          <w:b/>
        </w:rPr>
        <w:t xml:space="preserve">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Córrego </w:t>
      </w:r>
      <w:proofErr w:type="spellStart"/>
      <w:r w:rsidRPr="00C560D5">
        <w:t>Acuti</w:t>
      </w:r>
      <w:proofErr w:type="spellEnd"/>
      <w:r w:rsidRPr="00C560D5">
        <w:t xml:space="preserve"> localiza-se na região norte do município de Amambai e configura-se como um afluente intermitente de curta extensão da margem direita do rio Amambai. </w:t>
      </w:r>
      <w:r w:rsidRPr="00DC5F67">
        <w:rPr>
          <w:i/>
        </w:rPr>
        <w:t>Outras denominações</w:t>
      </w:r>
      <w:r w:rsidRPr="00C560D5">
        <w:t xml:space="preserve">: -. </w:t>
      </w:r>
      <w:r w:rsidRPr="00DC5F67">
        <w:rPr>
          <w:i/>
        </w:rPr>
        <w:t>Código no sistema conceptual</w:t>
      </w:r>
      <w:r w:rsidRPr="00C560D5">
        <w:t>: 1.2.7.1.2.2.</w:t>
      </w:r>
    </w:p>
    <w:p w:rsidR="00012030" w:rsidRPr="00C560D5" w:rsidRDefault="00012030" w:rsidP="00012030">
      <w:pPr>
        <w:jc w:val="both"/>
      </w:pPr>
    </w:p>
    <w:p w:rsidR="00012030" w:rsidRPr="00C560D5" w:rsidRDefault="00012030" w:rsidP="00012030">
      <w:pPr>
        <w:jc w:val="both"/>
      </w:pPr>
      <w:r w:rsidRPr="00DC5F67">
        <w:rPr>
          <w:b/>
        </w:rPr>
        <w:t xml:space="preserve">Córrego Alegre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Córrego Alegre é a denominação de seis </w:t>
      </w:r>
      <w:r>
        <w:t>elemento</w:t>
      </w:r>
      <w:r w:rsidRPr="00C560D5">
        <w:t xml:space="preserve">s hidrográficos no estado. No município de Ribas do Rio Pardo há dois </w:t>
      </w:r>
      <w:r>
        <w:t>elemento</w:t>
      </w:r>
      <w:r w:rsidRPr="00C560D5">
        <w:t xml:space="preserve">s: um localiza-se na região leste e configura-se como um afluente de curta extensão da margem direita do ribeirão das Botas e possui como afluentes os córregos Água Limpa e Lagoa e outro que se localiza na região sul do município configurando-se como um afluente intermitente de curta extensão da margem esquerda do rio </w:t>
      </w:r>
      <w:proofErr w:type="spellStart"/>
      <w:r w:rsidRPr="00C560D5">
        <w:t>Lontrinha</w:t>
      </w:r>
      <w:proofErr w:type="spellEnd"/>
      <w:r w:rsidRPr="00C560D5">
        <w:t xml:space="preserve">. No município de Novo Horizonte do Sul o córrego Alegre nasce região central e configura-se como um afluente de curta extensão da margem esquerda do córrego </w:t>
      </w:r>
      <w:proofErr w:type="spellStart"/>
      <w:r w:rsidRPr="00C560D5">
        <w:t>Juqueri</w:t>
      </w:r>
      <w:proofErr w:type="spellEnd"/>
      <w:r w:rsidRPr="00C560D5">
        <w:t xml:space="preserve">. Em Caracol o córrego Alegre nasce na região central, próximo da sede do município, configurando-se como um afluente de longa extensão da margem esquerda do rio </w:t>
      </w:r>
      <w:proofErr w:type="spellStart"/>
      <w:r w:rsidRPr="00C560D5">
        <w:t>Apa</w:t>
      </w:r>
      <w:proofErr w:type="spellEnd"/>
      <w:r w:rsidRPr="00C560D5">
        <w:t xml:space="preserve">. Possui como afluente o córrego Água Turva. No município de Sidrolândia o córrego Alegre localiza-se na região oeste e configura-se como afluente de curta extensão da margem esquerda do rio Brilhante. Em Aparecida do Taboado o córrego Alegre localiza-se na região norte do município, configura-se como um afluente de curta extensão da margem direita do córrego do Ferreira ou da Divisa, possui como afluentes os córregos Congonhas e do Cedro e também recebe o nome de </w:t>
      </w:r>
      <w:proofErr w:type="spellStart"/>
      <w:r w:rsidRPr="00C560D5">
        <w:t>Tamanduazinho</w:t>
      </w:r>
      <w:proofErr w:type="spellEnd"/>
      <w:r w:rsidRPr="00C560D5">
        <w:t xml:space="preserve">. </w:t>
      </w:r>
      <w:r w:rsidRPr="00DC5F67">
        <w:rPr>
          <w:i/>
        </w:rPr>
        <w:t>Outras denominações</w:t>
      </w:r>
      <w:r w:rsidRPr="00C560D5">
        <w:t xml:space="preserve">: Córrego </w:t>
      </w:r>
      <w:proofErr w:type="spellStart"/>
      <w:r w:rsidRPr="00C560D5">
        <w:t>Tamanduazinho</w:t>
      </w:r>
      <w:proofErr w:type="spellEnd"/>
      <w:r w:rsidRPr="00C560D5">
        <w:t xml:space="preserve">. </w:t>
      </w:r>
      <w:r w:rsidRPr="00DC5F67">
        <w:rPr>
          <w:i/>
        </w:rPr>
        <w:t>Código no sistema conceptual</w:t>
      </w:r>
      <w:r w:rsidRPr="00C560D5">
        <w:t>: 1.2.7.2.5.1.</w:t>
      </w:r>
    </w:p>
    <w:p w:rsidR="00012030" w:rsidRPr="00C560D5" w:rsidRDefault="00012030" w:rsidP="00012030">
      <w:pPr>
        <w:jc w:val="both"/>
      </w:pPr>
    </w:p>
    <w:p w:rsidR="00012030" w:rsidRPr="00C560D5" w:rsidRDefault="00012030" w:rsidP="00012030">
      <w:pPr>
        <w:jc w:val="both"/>
      </w:pPr>
      <w:r w:rsidRPr="00DC5F67">
        <w:rPr>
          <w:b/>
        </w:rPr>
        <w:t xml:space="preserve">Córrego Alice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córrego Alice nasce no leste do município de Ivinhema e configura-se como um afluente de curta extensão da margem direita do córrego Cristalino. </w:t>
      </w:r>
      <w:r w:rsidRPr="00DC5F67">
        <w:rPr>
          <w:i/>
        </w:rPr>
        <w:t>Outras denominações</w:t>
      </w:r>
      <w:r w:rsidRPr="00C560D5">
        <w:t xml:space="preserve">: -. </w:t>
      </w:r>
      <w:r w:rsidRPr="00DC5F67">
        <w:rPr>
          <w:i/>
        </w:rPr>
        <w:t>Código no sistema conceptual</w:t>
      </w:r>
      <w:r w:rsidRPr="00C560D5">
        <w:t>: 1.2.7.2.1.1.</w:t>
      </w:r>
    </w:p>
    <w:p w:rsidR="00012030" w:rsidRPr="00C560D5" w:rsidRDefault="00012030" w:rsidP="00012030">
      <w:pPr>
        <w:jc w:val="both"/>
      </w:pPr>
    </w:p>
    <w:p w:rsidR="00012030" w:rsidRPr="00C560D5" w:rsidRDefault="00012030" w:rsidP="00012030">
      <w:pPr>
        <w:jc w:val="both"/>
      </w:pPr>
      <w:r w:rsidRPr="00DC5F67">
        <w:rPr>
          <w:b/>
        </w:rPr>
        <w:t xml:space="preserve">Córrego Areado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Existem seis córregos com esta denominação: no município de Alcinópolis o </w:t>
      </w:r>
      <w:proofErr w:type="gramStart"/>
      <w:r w:rsidRPr="00C560D5">
        <w:t>córrego Areado</w:t>
      </w:r>
      <w:proofErr w:type="gramEnd"/>
      <w:r w:rsidRPr="00C560D5">
        <w:t xml:space="preserve"> localiza-se na região central e configura-se como um afluente de curta extensão da margem direita do córrego Bom Jardim. Em Camapuã o </w:t>
      </w:r>
      <w:proofErr w:type="gramStart"/>
      <w:r w:rsidRPr="00C560D5">
        <w:t>córrego Areado</w:t>
      </w:r>
      <w:proofErr w:type="gramEnd"/>
      <w:r w:rsidRPr="00C560D5">
        <w:t xml:space="preserve"> nasce no sudoeste do município e configura-se como um afluente de curta extensão da margem direita do córrego Camapuã. No município de </w:t>
      </w:r>
      <w:proofErr w:type="spellStart"/>
      <w:r w:rsidRPr="00C560D5">
        <w:t>Figueirão</w:t>
      </w:r>
      <w:proofErr w:type="spellEnd"/>
      <w:r w:rsidRPr="00C560D5">
        <w:t xml:space="preserve"> o </w:t>
      </w:r>
      <w:proofErr w:type="gramStart"/>
      <w:r w:rsidRPr="00C560D5">
        <w:t>córrego Areado</w:t>
      </w:r>
      <w:proofErr w:type="gramEnd"/>
      <w:r w:rsidRPr="00C560D5">
        <w:t xml:space="preserve"> localiza-se ao norte e configura-se como um afluente de curta extensão da margem esquerda do córrego Água Vermelha. Em Inocência o </w:t>
      </w:r>
      <w:proofErr w:type="gramStart"/>
      <w:r w:rsidRPr="00C560D5">
        <w:t>córrego Areado</w:t>
      </w:r>
      <w:proofErr w:type="gramEnd"/>
      <w:r w:rsidRPr="00C560D5">
        <w:t xml:space="preserve"> nasce na região sudoeste do município e configura-se </w:t>
      </w:r>
      <w:r w:rsidRPr="00C560D5">
        <w:lastRenderedPageBreak/>
        <w:t xml:space="preserve">como um afluente de curta extensão da margem direita do rio Indaiá Grande. Em São Gabriel do Oeste há dois córregos Areado, um localiza-se no norte do município, configura-se como um afluente de curta extensão da margem esquerda do rio Coxim e possui como afluente o córrego do Açude e outro que se localiza na região central do município de São Gabriel do Oeste e configura-se como um afluente de curta extensão da margem direita do córrego Baixadão. Possui como afluente o córrego Maia. </w:t>
      </w:r>
      <w:r w:rsidRPr="00DC5F67">
        <w:rPr>
          <w:i/>
        </w:rPr>
        <w:t>Outras denominações</w:t>
      </w:r>
      <w:r w:rsidRPr="00C560D5">
        <w:t xml:space="preserve">: -. </w:t>
      </w:r>
      <w:r w:rsidRPr="00DC5F67">
        <w:rPr>
          <w:i/>
        </w:rPr>
        <w:t>Código no sistema conceptual</w:t>
      </w:r>
      <w:r w:rsidRPr="00C560D5">
        <w:t>: 1.2.7.1.5.1.</w:t>
      </w:r>
    </w:p>
    <w:p w:rsidR="00012030" w:rsidRPr="00C560D5" w:rsidRDefault="00012030" w:rsidP="00012030">
      <w:pPr>
        <w:jc w:val="both"/>
      </w:pPr>
    </w:p>
    <w:p w:rsidR="00012030" w:rsidRPr="00C560D5" w:rsidRDefault="00012030" w:rsidP="00012030">
      <w:pPr>
        <w:jc w:val="both"/>
      </w:pPr>
      <w:r w:rsidRPr="00DC5F67">
        <w:rPr>
          <w:b/>
        </w:rPr>
        <w:t>Córrego da Areia.</w:t>
      </w:r>
      <w:r w:rsidRPr="00C560D5">
        <w:t xml:space="preserve"> </w:t>
      </w:r>
      <w:r w:rsidRPr="00DC5F67">
        <w:rPr>
          <w:i/>
        </w:rPr>
        <w:t>Ver</w:t>
      </w:r>
      <w:r w:rsidRPr="00C560D5">
        <w:t>: Ribeirão Areia.</w:t>
      </w:r>
    </w:p>
    <w:p w:rsidR="00012030" w:rsidRPr="00C560D5" w:rsidRDefault="00012030" w:rsidP="00012030">
      <w:pPr>
        <w:jc w:val="both"/>
      </w:pPr>
    </w:p>
    <w:p w:rsidR="00012030" w:rsidRPr="00C560D5" w:rsidRDefault="00012030" w:rsidP="00012030">
      <w:pPr>
        <w:jc w:val="both"/>
      </w:pPr>
      <w:r w:rsidRPr="00DC5F67">
        <w:rPr>
          <w:b/>
        </w:rPr>
        <w:t xml:space="preserve">Córrego S. Clara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Córrego S. Clara localiza-se na região norte do município de Porto Murtinho e configura-se como afluente da margem direita do rio Perdido. </w:t>
      </w:r>
      <w:r w:rsidRPr="00DC5F67">
        <w:rPr>
          <w:i/>
        </w:rPr>
        <w:t>Outras nomeações</w:t>
      </w:r>
      <w:r w:rsidRPr="00C560D5">
        <w:t xml:space="preserve">: -. </w:t>
      </w:r>
      <w:r w:rsidRPr="00DC5F67">
        <w:rPr>
          <w:i/>
        </w:rPr>
        <w:t>Código no sistema conceptual</w:t>
      </w:r>
      <w:r w:rsidRPr="00C560D5">
        <w:t>: 1.2.7.2.4.1.</w:t>
      </w:r>
    </w:p>
    <w:p w:rsidR="00012030" w:rsidRPr="00C560D5" w:rsidRDefault="00012030" w:rsidP="00012030">
      <w:pPr>
        <w:jc w:val="both"/>
      </w:pPr>
    </w:p>
    <w:p w:rsidR="00012030" w:rsidRPr="00C560D5" w:rsidRDefault="00012030" w:rsidP="00012030">
      <w:pPr>
        <w:tabs>
          <w:tab w:val="left" w:pos="6982"/>
        </w:tabs>
        <w:jc w:val="both"/>
      </w:pPr>
      <w:r w:rsidRPr="00DC5F67">
        <w:rPr>
          <w:b/>
        </w:rPr>
        <w:t xml:space="preserve">Córrego </w:t>
      </w:r>
      <w:proofErr w:type="spellStart"/>
      <w:r w:rsidRPr="00DC5F67">
        <w:rPr>
          <w:b/>
        </w:rPr>
        <w:t>Tamanduazinho</w:t>
      </w:r>
      <w:proofErr w:type="spellEnd"/>
      <w:r w:rsidRPr="00DC5F67">
        <w:rPr>
          <w:b/>
        </w:rPr>
        <w:t>.</w:t>
      </w:r>
      <w:r w:rsidRPr="00C560D5">
        <w:t xml:space="preserve"> </w:t>
      </w:r>
      <w:r w:rsidRPr="00DC5F67">
        <w:rPr>
          <w:i/>
        </w:rPr>
        <w:t>Ver</w:t>
      </w:r>
      <w:r w:rsidRPr="00C560D5">
        <w:t>: Córrego Alegre.</w:t>
      </w:r>
    </w:p>
    <w:p w:rsidR="00012030" w:rsidRPr="00C560D5" w:rsidRDefault="00012030" w:rsidP="00012030">
      <w:pPr>
        <w:tabs>
          <w:tab w:val="left" w:pos="6982"/>
        </w:tabs>
        <w:jc w:val="both"/>
      </w:pPr>
    </w:p>
    <w:p w:rsidR="00012030" w:rsidRPr="00C560D5" w:rsidRDefault="00012030" w:rsidP="00012030">
      <w:pPr>
        <w:tabs>
          <w:tab w:val="left" w:pos="6982"/>
        </w:tabs>
        <w:jc w:val="both"/>
      </w:pPr>
      <w:r w:rsidRPr="00DC5F67">
        <w:rPr>
          <w:b/>
        </w:rPr>
        <w:t>Foz</w:t>
      </w:r>
      <w:r w:rsidRPr="00C560D5">
        <w:t xml:space="preserve">. </w:t>
      </w:r>
      <w:proofErr w:type="spellStart"/>
      <w:r w:rsidRPr="00DC5F67">
        <w:rPr>
          <w:i/>
        </w:rPr>
        <w:t>S.f</w:t>
      </w:r>
      <w:proofErr w:type="spellEnd"/>
      <w:r w:rsidRPr="00C560D5">
        <w:t xml:space="preserve">. Do latim vulgar </w:t>
      </w:r>
      <w:proofErr w:type="spellStart"/>
      <w:r w:rsidRPr="00DC5F67">
        <w:rPr>
          <w:i/>
        </w:rPr>
        <w:t>fox</w:t>
      </w:r>
      <w:proofErr w:type="spellEnd"/>
      <w:r w:rsidRPr="00DC5F67">
        <w:rPr>
          <w:i/>
        </w:rPr>
        <w:t xml:space="preserve"> </w:t>
      </w:r>
      <w:proofErr w:type="spellStart"/>
      <w:r w:rsidRPr="00DC5F67">
        <w:rPr>
          <w:i/>
        </w:rPr>
        <w:t>focis</w:t>
      </w:r>
      <w:proofErr w:type="spellEnd"/>
      <w:r w:rsidRPr="00C560D5">
        <w:t xml:space="preserve"> (clássico </w:t>
      </w:r>
      <w:proofErr w:type="spellStart"/>
      <w:r w:rsidRPr="00DC5F67">
        <w:rPr>
          <w:i/>
        </w:rPr>
        <w:t>faux</w:t>
      </w:r>
      <w:proofErr w:type="spellEnd"/>
      <w:r w:rsidRPr="00DC5F67">
        <w:rPr>
          <w:i/>
        </w:rPr>
        <w:t xml:space="preserve"> </w:t>
      </w:r>
      <w:proofErr w:type="spellStart"/>
      <w:r w:rsidRPr="00DC5F67">
        <w:rPr>
          <w:i/>
        </w:rPr>
        <w:t>faucis</w:t>
      </w:r>
      <w:proofErr w:type="spellEnd"/>
      <w:r w:rsidRPr="00C560D5">
        <w:t xml:space="preserve">) (CUNHA, 2007, p. 366). Boca de descarga de um rio. Este desaguamento pode ser feito no mar, num lago, numa lagoa, ou mesmo num outro rio (GUERRA &amp; GUERRA, 2011, p. 287). </w:t>
      </w:r>
      <w:r w:rsidRPr="00DC5F67">
        <w:rPr>
          <w:i/>
        </w:rPr>
        <w:t>Código no sistema conceptual</w:t>
      </w:r>
      <w:r w:rsidRPr="00C560D5">
        <w:t>: 1.2.8.</w:t>
      </w:r>
    </w:p>
    <w:p w:rsidR="00012030" w:rsidRPr="00C560D5" w:rsidRDefault="00012030" w:rsidP="00012030">
      <w:pPr>
        <w:tabs>
          <w:tab w:val="left" w:pos="6982"/>
        </w:tabs>
        <w:jc w:val="both"/>
      </w:pPr>
    </w:p>
    <w:p w:rsidR="00012030" w:rsidRPr="00C560D5" w:rsidRDefault="00012030" w:rsidP="00012030">
      <w:pPr>
        <w:jc w:val="both"/>
      </w:pPr>
      <w:r w:rsidRPr="00DC5F67">
        <w:rPr>
          <w:b/>
        </w:rPr>
        <w:t xml:space="preserve">Lago. </w:t>
      </w:r>
      <w:r w:rsidRPr="00DC5F67">
        <w:rPr>
          <w:i/>
        </w:rPr>
        <w:t>S.m.</w:t>
      </w:r>
      <w:r w:rsidRPr="00C560D5">
        <w:t xml:space="preserve"> Do latim </w:t>
      </w:r>
      <w:proofErr w:type="spellStart"/>
      <w:r w:rsidRPr="00DC5F67">
        <w:rPr>
          <w:i/>
        </w:rPr>
        <w:t>lacus</w:t>
      </w:r>
      <w:proofErr w:type="spellEnd"/>
      <w:r w:rsidRPr="00C560D5">
        <w:t xml:space="preserve"> (CUNHA, 2007, p. 462). Depressões no solo produzidas por causas diversas e cheias de águas confinadas, mais ou menos tranquilas, pois dependem da área ocupada pelas mesmas. As formas, as profundidades e as extensões dos lagos são muito variáveis. Geralmente são alimentados por um ou mais rios afluentes (GUERRA, 2011, p. 370). </w:t>
      </w:r>
      <w:r w:rsidRPr="00DC5F67">
        <w:rPr>
          <w:i/>
        </w:rPr>
        <w:t>Código no sistema conceptual</w:t>
      </w:r>
      <w:r w:rsidRPr="00C560D5">
        <w:t>: 1.1.3.</w:t>
      </w:r>
    </w:p>
    <w:p w:rsidR="00012030" w:rsidRPr="00C560D5" w:rsidRDefault="00012030" w:rsidP="00012030">
      <w:pPr>
        <w:tabs>
          <w:tab w:val="left" w:pos="6982"/>
        </w:tabs>
        <w:jc w:val="both"/>
      </w:pPr>
    </w:p>
    <w:p w:rsidR="00012030" w:rsidRPr="00C560D5" w:rsidRDefault="00012030" w:rsidP="00012030">
      <w:pPr>
        <w:jc w:val="both"/>
      </w:pPr>
      <w:r w:rsidRPr="00DC5F67">
        <w:rPr>
          <w:b/>
        </w:rPr>
        <w:t xml:space="preserve">Lago do Mato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Lago do Mato localiza-se no nordeste do município de Camapuã, próximo ao córrego Três Lagoas. </w:t>
      </w:r>
      <w:r w:rsidRPr="00DC5F67">
        <w:rPr>
          <w:i/>
        </w:rPr>
        <w:t>Outras denominações</w:t>
      </w:r>
      <w:r w:rsidRPr="00C560D5">
        <w:t>: -.</w:t>
      </w:r>
      <w:r w:rsidRPr="00DC5F67">
        <w:rPr>
          <w:i/>
        </w:rPr>
        <w:t xml:space="preserve"> Código no sistema conceptual</w:t>
      </w:r>
      <w:r w:rsidRPr="00C560D5">
        <w:t>: 1.1.3.1.2.1.</w:t>
      </w:r>
    </w:p>
    <w:p w:rsidR="00012030" w:rsidRPr="00C560D5" w:rsidRDefault="00012030" w:rsidP="00012030">
      <w:pPr>
        <w:jc w:val="both"/>
      </w:pPr>
    </w:p>
    <w:p w:rsidR="00012030" w:rsidRPr="00C560D5" w:rsidRDefault="00012030" w:rsidP="00012030">
      <w:pPr>
        <w:jc w:val="both"/>
      </w:pPr>
      <w:r w:rsidRPr="00DC5F67">
        <w:rPr>
          <w:b/>
        </w:rPr>
        <w:t xml:space="preserve">Lagoa. </w:t>
      </w:r>
      <w:proofErr w:type="spellStart"/>
      <w:r w:rsidRPr="00DC5F67">
        <w:rPr>
          <w:i/>
        </w:rPr>
        <w:t>S.f</w:t>
      </w:r>
      <w:proofErr w:type="spellEnd"/>
      <w:r w:rsidRPr="00DC5F67">
        <w:rPr>
          <w:i/>
        </w:rPr>
        <w:t xml:space="preserve">. </w:t>
      </w:r>
      <w:r w:rsidRPr="00C560D5">
        <w:t xml:space="preserve">Do latim </w:t>
      </w:r>
      <w:r w:rsidRPr="00DC5F67">
        <w:rPr>
          <w:i/>
        </w:rPr>
        <w:t>lacuna</w:t>
      </w:r>
      <w:r w:rsidRPr="00C560D5">
        <w:t xml:space="preserve"> (CUNHA, 2007, p. 462). Depressão de formas variadas, principalmente tendendo a circulares, de profundidades pequenas e cheia de água doce ou salgada. As lagoas podem ser definidas como lagos de pequena extensão e profundidade. De acordo com </w:t>
      </w:r>
      <w:proofErr w:type="spellStart"/>
      <w:r w:rsidRPr="00C560D5">
        <w:t>Stenberg</w:t>
      </w:r>
      <w:proofErr w:type="spellEnd"/>
      <w:r w:rsidRPr="00C560D5">
        <w:t xml:space="preserve">, da evolução </w:t>
      </w:r>
      <w:proofErr w:type="spellStart"/>
      <w:r w:rsidRPr="00C560D5">
        <w:t>meândrica</w:t>
      </w:r>
      <w:proofErr w:type="spellEnd"/>
      <w:r w:rsidRPr="00C560D5">
        <w:t xml:space="preserve"> do rio Paraguai decorrem os diversos aspectos da planície do Pantanal, onde são encontradas várias formas de lagoa. Nesses aspectos estão incluídas as depressões circulares ou elípticas separadas por terrenos mais elevados, denominados de cordilheiras. As lagoas em forma de crescente ou ferradura são resultantes de um processo de formação denominado “sacado”, mas há outras suposições a respeito da origem dessas lagoas, aí denominadas “baías”, como, por exemplo, resultante da evolução por acomodação do material aluvial carregado nas cheias ou, ainda, por influência da deflação. Deve-se ainda salientar o fato que algumas lagoas do Pantanal possuírem água salobra, acumulando em suas margens certa concentração de sal, que na época da seca atraio gado que vem à procura deste elemento para sua complementação alimentar. A rede de drenagem na planície apresenta numerosos casos de anastomose, existindo numerosas baías e </w:t>
      </w:r>
      <w:proofErr w:type="spellStart"/>
      <w:r w:rsidRPr="00C560D5">
        <w:t>corixos</w:t>
      </w:r>
      <w:proofErr w:type="spellEnd"/>
      <w:r w:rsidRPr="00C560D5">
        <w:t xml:space="preserve"> de escoamento intermitente (GUERRA, 2011, p. 377-378). </w:t>
      </w:r>
      <w:r w:rsidRPr="00DC5F67">
        <w:rPr>
          <w:i/>
        </w:rPr>
        <w:t>Código no sistema conceptual</w:t>
      </w:r>
      <w:r w:rsidRPr="00C560D5">
        <w:t>: 1.1.4.</w:t>
      </w:r>
    </w:p>
    <w:p w:rsidR="00012030" w:rsidRPr="00C560D5" w:rsidRDefault="00012030" w:rsidP="00012030">
      <w:pPr>
        <w:jc w:val="both"/>
        <w:rPr>
          <w:b/>
        </w:rPr>
      </w:pPr>
    </w:p>
    <w:p w:rsidR="00012030" w:rsidRPr="00C560D5" w:rsidRDefault="00012030" w:rsidP="00012030">
      <w:pPr>
        <w:jc w:val="both"/>
      </w:pPr>
      <w:r w:rsidRPr="00DC5F67">
        <w:rPr>
          <w:b/>
        </w:rPr>
        <w:lastRenderedPageBreak/>
        <w:t xml:space="preserve">Lagoa Água Quente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Água Quente localiza-se no nordeste do município de Camapuã, próximo ao córrego da Água Quente. </w:t>
      </w:r>
      <w:r w:rsidRPr="00DC5F67">
        <w:rPr>
          <w:i/>
        </w:rPr>
        <w:t>Outras denominações</w:t>
      </w:r>
      <w:r w:rsidRPr="00C560D5">
        <w:t>: -.</w:t>
      </w:r>
      <w:r w:rsidRPr="00DC5F67">
        <w:rPr>
          <w:i/>
        </w:rPr>
        <w:t xml:space="preserve"> Código no sistema conceptual</w:t>
      </w:r>
      <w:r w:rsidRPr="00C560D5">
        <w:t>: 1.1.4.1.1.1.</w:t>
      </w:r>
    </w:p>
    <w:p w:rsidR="00012030" w:rsidRDefault="00012030" w:rsidP="00012030">
      <w:pPr>
        <w:tabs>
          <w:tab w:val="left" w:pos="6982"/>
        </w:tabs>
        <w:jc w:val="both"/>
        <w:rPr>
          <w:b/>
        </w:rPr>
      </w:pPr>
    </w:p>
    <w:p w:rsidR="00012030" w:rsidRPr="00C560D5" w:rsidRDefault="00012030" w:rsidP="00012030">
      <w:pPr>
        <w:tabs>
          <w:tab w:val="left" w:pos="6982"/>
        </w:tabs>
        <w:jc w:val="both"/>
      </w:pPr>
      <w:r w:rsidRPr="00DC5F67">
        <w:rPr>
          <w:b/>
        </w:rPr>
        <w:t xml:space="preserve">Lagoa </w:t>
      </w:r>
      <w:proofErr w:type="spellStart"/>
      <w:r w:rsidRPr="00DC5F67">
        <w:rPr>
          <w:b/>
        </w:rPr>
        <w:t>Araré</w:t>
      </w:r>
      <w:proofErr w:type="spellEnd"/>
      <w:r w:rsidRPr="00DC5F67">
        <w:rPr>
          <w:b/>
        </w:rPr>
        <w:t>.</w:t>
      </w:r>
      <w:r w:rsidRPr="00C560D5">
        <w:t xml:space="preserve"> </w:t>
      </w:r>
      <w:r w:rsidRPr="00DC5F67">
        <w:rPr>
          <w:i/>
        </w:rPr>
        <w:t>Ver</w:t>
      </w:r>
      <w:r w:rsidRPr="00C560D5">
        <w:t xml:space="preserve">: </w:t>
      </w:r>
      <w:r>
        <w:t xml:space="preserve">Lagoa </w:t>
      </w:r>
      <w:proofErr w:type="spellStart"/>
      <w:r>
        <w:t>Areré</w:t>
      </w:r>
      <w:proofErr w:type="spellEnd"/>
      <w:r w:rsidRPr="00C560D5">
        <w:t>.</w:t>
      </w:r>
    </w:p>
    <w:p w:rsidR="00012030" w:rsidRPr="00C560D5" w:rsidRDefault="00012030" w:rsidP="00012030">
      <w:pPr>
        <w:jc w:val="both"/>
      </w:pPr>
    </w:p>
    <w:p w:rsidR="00012030" w:rsidRPr="00C560D5" w:rsidRDefault="00012030" w:rsidP="00012030">
      <w:pPr>
        <w:jc w:val="both"/>
      </w:pPr>
      <w:r w:rsidRPr="00DC5F67">
        <w:rPr>
          <w:b/>
        </w:rPr>
        <w:t xml:space="preserve">Lagoa Assombrada </w:t>
      </w:r>
      <w:proofErr w:type="spellStart"/>
      <w:r w:rsidRPr="00DC5F67">
        <w:rPr>
          <w:i/>
        </w:rPr>
        <w:t>Tax</w:t>
      </w:r>
      <w:proofErr w:type="spellEnd"/>
      <w:r w:rsidRPr="00C560D5">
        <w:t xml:space="preserve">.: </w:t>
      </w:r>
      <w:proofErr w:type="spellStart"/>
      <w:r w:rsidRPr="00C560D5">
        <w:t>Animotopônimo</w:t>
      </w:r>
      <w:proofErr w:type="spellEnd"/>
      <w:r w:rsidRPr="00C560D5">
        <w:t xml:space="preserve"> </w:t>
      </w:r>
      <w:proofErr w:type="spellStart"/>
      <w:r w:rsidRPr="00C560D5">
        <w:t>Disfórico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Assombrada localiza-se no norte do município de </w:t>
      </w:r>
      <w:proofErr w:type="spellStart"/>
      <w:r w:rsidRPr="00C560D5">
        <w:t>Taquarussu</w:t>
      </w:r>
      <w:proofErr w:type="spellEnd"/>
      <w:r w:rsidRPr="00C560D5">
        <w:t xml:space="preserve">, próximo à margem direita do córrego do Baile. </w:t>
      </w:r>
      <w:r w:rsidRPr="00DC5F67">
        <w:rPr>
          <w:i/>
        </w:rPr>
        <w:t>Outras denominações</w:t>
      </w:r>
      <w:r w:rsidRPr="00C560D5">
        <w:t>: -.</w:t>
      </w:r>
      <w:r w:rsidRPr="00DC5F67">
        <w:rPr>
          <w:i/>
        </w:rPr>
        <w:t xml:space="preserve"> Código no sistema conceptual</w:t>
      </w:r>
      <w:r w:rsidRPr="00C560D5">
        <w:t>: 1.1.4.2.5.1.</w:t>
      </w:r>
    </w:p>
    <w:p w:rsidR="00012030" w:rsidRDefault="00012030" w:rsidP="00012030">
      <w:pPr>
        <w:tabs>
          <w:tab w:val="left" w:pos="6982"/>
        </w:tabs>
        <w:jc w:val="both"/>
        <w:rPr>
          <w:b/>
        </w:rPr>
      </w:pPr>
    </w:p>
    <w:p w:rsidR="00012030" w:rsidRDefault="00012030" w:rsidP="00012030">
      <w:pPr>
        <w:jc w:val="both"/>
      </w:pPr>
      <w:r w:rsidRPr="00DC5F67">
        <w:rPr>
          <w:b/>
        </w:rPr>
        <w:t xml:space="preserve">Lagoa </w:t>
      </w:r>
      <w:proofErr w:type="spellStart"/>
      <w:r w:rsidRPr="00DC5F67">
        <w:rPr>
          <w:b/>
        </w:rPr>
        <w:t>Areré</w:t>
      </w:r>
      <w:proofErr w:type="spellEnd"/>
      <w:r w:rsidRPr="00DC5F67">
        <w:rPr>
          <w:b/>
        </w:rPr>
        <w:t xml:space="preserve">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w:t>
      </w:r>
      <w:proofErr w:type="spellStart"/>
      <w:r w:rsidRPr="00C560D5">
        <w:t>Areré</w:t>
      </w:r>
      <w:proofErr w:type="spellEnd"/>
      <w:r w:rsidRPr="00C560D5">
        <w:t xml:space="preserve"> é pequena e localiza-se no município de Paranaíba, entre o córrego do </w:t>
      </w:r>
      <w:proofErr w:type="spellStart"/>
      <w:r w:rsidRPr="00C560D5">
        <w:t>Areré</w:t>
      </w:r>
      <w:proofErr w:type="spellEnd"/>
      <w:r w:rsidRPr="00C560D5">
        <w:t xml:space="preserve"> e o córrego Vertente. </w:t>
      </w:r>
      <w:r w:rsidRPr="00DC5F67">
        <w:rPr>
          <w:i/>
        </w:rPr>
        <w:t>Outras denominações</w:t>
      </w:r>
      <w:r w:rsidRPr="00C560D5">
        <w:t xml:space="preserve">: </w:t>
      </w:r>
      <w:r>
        <w:t>Irerê/Arerê/</w:t>
      </w:r>
      <w:proofErr w:type="spellStart"/>
      <w:r w:rsidRPr="008E6102">
        <w:t>Araré</w:t>
      </w:r>
      <w:proofErr w:type="spellEnd"/>
      <w:r w:rsidRPr="00C560D5">
        <w:t>.</w:t>
      </w:r>
      <w:r w:rsidRPr="00DC5F67">
        <w:rPr>
          <w:i/>
        </w:rPr>
        <w:t xml:space="preserve"> Código no sistema conceptual</w:t>
      </w:r>
      <w:r w:rsidRPr="00C560D5">
        <w:t>: 1.1.4.1.3.1.</w:t>
      </w:r>
    </w:p>
    <w:p w:rsidR="00012030" w:rsidRDefault="00012030" w:rsidP="00012030">
      <w:pPr>
        <w:jc w:val="both"/>
      </w:pPr>
    </w:p>
    <w:p w:rsidR="00012030" w:rsidRDefault="00012030" w:rsidP="00012030">
      <w:pPr>
        <w:tabs>
          <w:tab w:val="left" w:pos="6982"/>
        </w:tabs>
        <w:jc w:val="both"/>
      </w:pPr>
      <w:r w:rsidRPr="00DC5F67">
        <w:rPr>
          <w:b/>
        </w:rPr>
        <w:t>Lagoa Arerê.</w:t>
      </w:r>
      <w:r w:rsidRPr="00C560D5">
        <w:t xml:space="preserve"> </w:t>
      </w:r>
      <w:r w:rsidRPr="00DC5F67">
        <w:rPr>
          <w:i/>
        </w:rPr>
        <w:t>Ver</w:t>
      </w:r>
      <w:r w:rsidRPr="00C560D5">
        <w:t xml:space="preserve">: </w:t>
      </w:r>
      <w:r>
        <w:t xml:space="preserve">Lagoa </w:t>
      </w:r>
      <w:proofErr w:type="spellStart"/>
      <w:r>
        <w:t>Areré</w:t>
      </w:r>
      <w:proofErr w:type="spellEnd"/>
      <w:r w:rsidRPr="00C560D5">
        <w:t>.</w:t>
      </w:r>
    </w:p>
    <w:p w:rsidR="00012030" w:rsidRDefault="00012030" w:rsidP="00012030">
      <w:pPr>
        <w:tabs>
          <w:tab w:val="left" w:pos="6982"/>
        </w:tabs>
        <w:jc w:val="both"/>
      </w:pPr>
    </w:p>
    <w:p w:rsidR="00012030" w:rsidRPr="00C560D5" w:rsidRDefault="00012030" w:rsidP="00012030">
      <w:pPr>
        <w:jc w:val="both"/>
      </w:pPr>
      <w:r w:rsidRPr="00DC5F67">
        <w:rPr>
          <w:b/>
        </w:rPr>
        <w:t xml:space="preserve">Lagoa Bamba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A Lagoa Bamba localiza-se no sul do município de </w:t>
      </w:r>
      <w:proofErr w:type="spellStart"/>
      <w:r w:rsidRPr="00C560D5">
        <w:t>Batayporã</w:t>
      </w:r>
      <w:proofErr w:type="spellEnd"/>
      <w:r w:rsidRPr="00C560D5">
        <w:t xml:space="preserve">, próxima do rio Paraná. </w:t>
      </w:r>
      <w:r w:rsidRPr="00DC5F67">
        <w:rPr>
          <w:i/>
        </w:rPr>
        <w:t>Outras denominações</w:t>
      </w:r>
      <w:r w:rsidRPr="00C560D5">
        <w:t>: -.</w:t>
      </w:r>
      <w:r w:rsidRPr="00DC5F67">
        <w:rPr>
          <w:i/>
        </w:rPr>
        <w:t xml:space="preserve"> Código no sistema conceptual</w:t>
      </w:r>
      <w:r w:rsidRPr="00C560D5">
        <w:t>: 1.1.4.2.2.1.</w:t>
      </w:r>
    </w:p>
    <w:p w:rsidR="00012030" w:rsidRPr="00C560D5" w:rsidRDefault="00012030" w:rsidP="00012030">
      <w:pPr>
        <w:jc w:val="both"/>
      </w:pPr>
    </w:p>
    <w:p w:rsidR="00012030" w:rsidRPr="00C560D5" w:rsidRDefault="00012030" w:rsidP="00012030">
      <w:pPr>
        <w:jc w:val="both"/>
      </w:pPr>
      <w:r w:rsidRPr="00DC5F67">
        <w:rPr>
          <w:b/>
        </w:rPr>
        <w:t xml:space="preserve">Lagoa Bambu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do Arroz localiza-se no município de Ladário, próxima da margem direita do rio Paraguai. </w:t>
      </w:r>
      <w:r w:rsidRPr="00DC5F67">
        <w:rPr>
          <w:i/>
        </w:rPr>
        <w:t>Outras denominações</w:t>
      </w:r>
      <w:r w:rsidRPr="00C560D5">
        <w:t>: -.</w:t>
      </w:r>
      <w:r w:rsidRPr="00DC5F67">
        <w:rPr>
          <w:i/>
        </w:rPr>
        <w:t xml:space="preserve"> Código no sistema conceptual</w:t>
      </w:r>
      <w:r w:rsidRPr="00C560D5">
        <w:t>: 1.1.4.1.2.1.</w:t>
      </w:r>
    </w:p>
    <w:p w:rsidR="00012030" w:rsidRPr="00C560D5" w:rsidRDefault="00012030" w:rsidP="00012030">
      <w:pPr>
        <w:jc w:val="both"/>
      </w:pPr>
    </w:p>
    <w:p w:rsidR="00012030" w:rsidRPr="00C560D5" w:rsidRDefault="00012030" w:rsidP="00012030">
      <w:pPr>
        <w:jc w:val="both"/>
      </w:pPr>
      <w:r w:rsidRPr="00DC5F67">
        <w:rPr>
          <w:b/>
        </w:rPr>
        <w:t xml:space="preserve">Lagoa da Ferrugem </w:t>
      </w:r>
      <w:proofErr w:type="spellStart"/>
      <w:r w:rsidRPr="00DC5F67">
        <w:rPr>
          <w:i/>
        </w:rPr>
        <w:t>Tax</w:t>
      </w:r>
      <w:proofErr w:type="spellEnd"/>
      <w:r w:rsidRPr="00C560D5">
        <w:t xml:space="preserve">.: </w:t>
      </w:r>
      <w:proofErr w:type="spellStart"/>
      <w:r w:rsidRPr="00C560D5">
        <w:t>Cromotopônimo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da Ferrugem localiza-se no sul do município de </w:t>
      </w:r>
      <w:proofErr w:type="spellStart"/>
      <w:r w:rsidRPr="00C560D5">
        <w:t>Figueirão</w:t>
      </w:r>
      <w:proofErr w:type="spellEnd"/>
      <w:r w:rsidRPr="00C560D5">
        <w:t xml:space="preserve"> localiza-se na região sul do município de </w:t>
      </w:r>
      <w:proofErr w:type="spellStart"/>
      <w:r w:rsidRPr="00C560D5">
        <w:t>Figueirão</w:t>
      </w:r>
      <w:proofErr w:type="spellEnd"/>
      <w:r w:rsidRPr="00C560D5">
        <w:t xml:space="preserve">, próximo da serra das Araras e junto ao córrego da Ferrugem. </w:t>
      </w:r>
      <w:r w:rsidRPr="00DC5F67">
        <w:rPr>
          <w:i/>
        </w:rPr>
        <w:t>Outras denominações</w:t>
      </w:r>
      <w:r w:rsidRPr="00C560D5">
        <w:t>: -.</w:t>
      </w:r>
      <w:r w:rsidRPr="00DC5F67">
        <w:rPr>
          <w:i/>
        </w:rPr>
        <w:t xml:space="preserve"> Código no sistema conceptual</w:t>
      </w:r>
      <w:r w:rsidRPr="00C560D5">
        <w:t>: 1.1.4.1.5.1.</w:t>
      </w:r>
    </w:p>
    <w:p w:rsidR="00012030" w:rsidRPr="00C560D5" w:rsidRDefault="00012030" w:rsidP="00012030">
      <w:pPr>
        <w:jc w:val="both"/>
      </w:pPr>
    </w:p>
    <w:p w:rsidR="00012030" w:rsidRPr="00C560D5" w:rsidRDefault="00012030" w:rsidP="00012030">
      <w:pPr>
        <w:jc w:val="both"/>
      </w:pPr>
      <w:r w:rsidRPr="00DC5F67">
        <w:rPr>
          <w:b/>
        </w:rPr>
        <w:t xml:space="preserve">Lagoa da Pedra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da Pedra localiza-se no nordeste do município de Camapuã, próximo da lagoa Água Quente. </w:t>
      </w:r>
      <w:r w:rsidRPr="00DC5F67">
        <w:rPr>
          <w:i/>
        </w:rPr>
        <w:t>Outras denominações</w:t>
      </w:r>
      <w:r w:rsidRPr="00C560D5">
        <w:t>: -.</w:t>
      </w:r>
      <w:r w:rsidRPr="00DC5F67">
        <w:rPr>
          <w:i/>
        </w:rPr>
        <w:t xml:space="preserve"> Código no sistema conceptual</w:t>
      </w:r>
      <w:r w:rsidRPr="00C560D5">
        <w:t>: 1.1.4.1.6.1.</w:t>
      </w:r>
    </w:p>
    <w:p w:rsidR="00012030" w:rsidRPr="00C560D5" w:rsidRDefault="00012030" w:rsidP="00012030">
      <w:pPr>
        <w:jc w:val="both"/>
      </w:pPr>
    </w:p>
    <w:p w:rsidR="00012030" w:rsidRDefault="00012030" w:rsidP="00012030">
      <w:pPr>
        <w:jc w:val="both"/>
      </w:pPr>
      <w:r w:rsidRPr="00DC5F67">
        <w:rPr>
          <w:b/>
        </w:rPr>
        <w:t xml:space="preserve">Lagoa do Joanino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do Valério localiza-se na região norte do município de Sidrolândia, próxima à serra de Maracaju e a sede do município. </w:t>
      </w:r>
      <w:r w:rsidRPr="00DC5F67">
        <w:rPr>
          <w:i/>
        </w:rPr>
        <w:t>Outras denominações</w:t>
      </w:r>
      <w:r w:rsidRPr="00C560D5">
        <w:t>: -.</w:t>
      </w:r>
      <w:r w:rsidRPr="00DC5F67">
        <w:rPr>
          <w:i/>
        </w:rPr>
        <w:t xml:space="preserve"> Código no sistema conceptual</w:t>
      </w:r>
      <w:r w:rsidRPr="00C560D5">
        <w:t>: 1.1.4.2.1.1.</w:t>
      </w:r>
    </w:p>
    <w:p w:rsidR="00012030" w:rsidRDefault="00012030" w:rsidP="00012030">
      <w:pPr>
        <w:jc w:val="both"/>
      </w:pPr>
    </w:p>
    <w:p w:rsidR="00012030" w:rsidRPr="00C560D5" w:rsidRDefault="00012030" w:rsidP="00012030">
      <w:pPr>
        <w:tabs>
          <w:tab w:val="left" w:pos="6982"/>
        </w:tabs>
        <w:jc w:val="both"/>
      </w:pPr>
      <w:r w:rsidRPr="00DC5F67">
        <w:rPr>
          <w:b/>
        </w:rPr>
        <w:t>Lagoa Irerê.</w:t>
      </w:r>
      <w:r w:rsidRPr="00C560D5">
        <w:t xml:space="preserve"> </w:t>
      </w:r>
      <w:r w:rsidRPr="00DC5F67">
        <w:rPr>
          <w:i/>
        </w:rPr>
        <w:t>Ver</w:t>
      </w:r>
      <w:r w:rsidRPr="00C560D5">
        <w:t xml:space="preserve">: </w:t>
      </w:r>
      <w:r>
        <w:t xml:space="preserve">Lagoa </w:t>
      </w:r>
      <w:proofErr w:type="spellStart"/>
      <w:r>
        <w:t>Areré</w:t>
      </w:r>
      <w:proofErr w:type="spellEnd"/>
      <w:r w:rsidRPr="00C560D5">
        <w:t>.</w:t>
      </w:r>
    </w:p>
    <w:p w:rsidR="00012030" w:rsidRPr="00C560D5" w:rsidRDefault="00012030" w:rsidP="00012030">
      <w:pPr>
        <w:jc w:val="both"/>
      </w:pPr>
    </w:p>
    <w:p w:rsidR="00012030" w:rsidRPr="00C560D5" w:rsidRDefault="00012030" w:rsidP="00012030">
      <w:pPr>
        <w:jc w:val="both"/>
      </w:pPr>
      <w:r w:rsidRPr="00DC5F67">
        <w:rPr>
          <w:b/>
        </w:rPr>
        <w:t xml:space="preserve">Lagoa do Português </w:t>
      </w:r>
      <w:proofErr w:type="spellStart"/>
      <w:r w:rsidRPr="00DC5F67">
        <w:rPr>
          <w:i/>
        </w:rPr>
        <w:t>Tax</w:t>
      </w:r>
      <w:proofErr w:type="spellEnd"/>
      <w:r w:rsidRPr="00C560D5">
        <w:t xml:space="preserve">.: </w:t>
      </w:r>
      <w:proofErr w:type="spellStart"/>
      <w:r w:rsidRPr="00C560D5">
        <w:t>Etnotopônimo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do Português localiza-se na região sul do município de Santa Rita do Pardo e próxima à margem esquerda do rio Pardo. </w:t>
      </w:r>
      <w:r w:rsidRPr="00DC5F67">
        <w:rPr>
          <w:i/>
        </w:rPr>
        <w:t>Outras denominações</w:t>
      </w:r>
      <w:r w:rsidRPr="00C560D5">
        <w:t>: -.</w:t>
      </w:r>
      <w:r w:rsidRPr="00DC5F67">
        <w:rPr>
          <w:i/>
        </w:rPr>
        <w:t xml:space="preserve"> Código no sistema conceptual</w:t>
      </w:r>
      <w:r w:rsidRPr="00C560D5">
        <w:t>: 1.1.4.2.3.1.</w:t>
      </w:r>
    </w:p>
    <w:p w:rsidR="00012030" w:rsidRPr="00C560D5" w:rsidRDefault="00012030" w:rsidP="00012030">
      <w:pPr>
        <w:jc w:val="both"/>
      </w:pPr>
    </w:p>
    <w:p w:rsidR="00012030" w:rsidRPr="00C560D5" w:rsidRDefault="00012030" w:rsidP="00012030">
      <w:pPr>
        <w:jc w:val="both"/>
      </w:pPr>
      <w:r w:rsidRPr="00DC5F67">
        <w:rPr>
          <w:b/>
        </w:rPr>
        <w:t xml:space="preserve">Lagoa São Francisco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Lagoa São Francisco localiza-se na região leste do município de Ponta Porã, próximo ao </w:t>
      </w:r>
      <w:proofErr w:type="gramStart"/>
      <w:r w:rsidRPr="00C560D5">
        <w:t>córrego Tranqueira</w:t>
      </w:r>
      <w:proofErr w:type="gramEnd"/>
      <w:r w:rsidRPr="00C560D5">
        <w:t xml:space="preserve">. </w:t>
      </w:r>
      <w:r w:rsidRPr="00DC5F67">
        <w:rPr>
          <w:i/>
        </w:rPr>
        <w:t>Outras denominações</w:t>
      </w:r>
      <w:r w:rsidRPr="00C560D5">
        <w:t>: -.</w:t>
      </w:r>
      <w:r w:rsidRPr="00DC5F67">
        <w:rPr>
          <w:i/>
        </w:rPr>
        <w:t xml:space="preserve"> Código no sistema conceptual</w:t>
      </w:r>
      <w:r w:rsidRPr="00C560D5">
        <w:t>: 1.1.4.2.4.1.</w:t>
      </w:r>
    </w:p>
    <w:p w:rsidR="00012030" w:rsidRPr="00C560D5" w:rsidRDefault="00012030" w:rsidP="00012030">
      <w:pPr>
        <w:jc w:val="both"/>
      </w:pPr>
    </w:p>
    <w:p w:rsidR="00012030" w:rsidRPr="00C560D5" w:rsidRDefault="00012030" w:rsidP="00012030">
      <w:pPr>
        <w:jc w:val="both"/>
      </w:pPr>
      <w:r w:rsidRPr="00DC5F67">
        <w:rPr>
          <w:b/>
        </w:rPr>
        <w:t>Nascente</w:t>
      </w:r>
      <w:r w:rsidRPr="00C560D5">
        <w:t xml:space="preserve">. </w:t>
      </w:r>
      <w:proofErr w:type="spellStart"/>
      <w:r w:rsidRPr="00DC5F67">
        <w:rPr>
          <w:i/>
        </w:rPr>
        <w:t>S.f</w:t>
      </w:r>
      <w:proofErr w:type="spellEnd"/>
      <w:r w:rsidRPr="00C560D5">
        <w:t xml:space="preserve">. Do latim </w:t>
      </w:r>
      <w:proofErr w:type="spellStart"/>
      <w:r w:rsidRPr="00DC5F67">
        <w:rPr>
          <w:i/>
        </w:rPr>
        <w:t>nascentia</w:t>
      </w:r>
      <w:proofErr w:type="spellEnd"/>
      <w:r w:rsidRPr="00C560D5">
        <w:t xml:space="preserve"> (CUNHA, 2007, p. 544). O mesmo que cabeceira de um rio. Geralmente não é um ponto e sim uma zona considerável da superfície terrestre (GUERRA &amp; GUERRA, 2011, p. 444).</w:t>
      </w:r>
      <w:r w:rsidRPr="00DC5F67">
        <w:rPr>
          <w:i/>
        </w:rPr>
        <w:t xml:space="preserve"> Código no sistema conceptual</w:t>
      </w:r>
      <w:r w:rsidRPr="00C560D5">
        <w:t>: 1.2.9.</w:t>
      </w:r>
    </w:p>
    <w:p w:rsidR="00012030" w:rsidRPr="00C560D5" w:rsidRDefault="00012030" w:rsidP="00012030">
      <w:pPr>
        <w:jc w:val="both"/>
      </w:pPr>
    </w:p>
    <w:p w:rsidR="00012030" w:rsidRPr="00C560D5" w:rsidRDefault="00012030" w:rsidP="00012030">
      <w:pPr>
        <w:jc w:val="both"/>
      </w:pPr>
      <w:r w:rsidRPr="00DC5F67">
        <w:rPr>
          <w:b/>
        </w:rPr>
        <w:t xml:space="preserve">Represa. </w:t>
      </w:r>
      <w:r w:rsidRPr="00DC5F67">
        <w:rPr>
          <w:i/>
        </w:rPr>
        <w:t>S.m.</w:t>
      </w:r>
      <w:r w:rsidRPr="00DC5F67">
        <w:rPr>
          <w:b/>
        </w:rPr>
        <w:t xml:space="preserve"> </w:t>
      </w:r>
      <w:r w:rsidRPr="00C560D5">
        <w:t xml:space="preserve">Do latim </w:t>
      </w:r>
      <w:proofErr w:type="spellStart"/>
      <w:r w:rsidRPr="00DC5F67">
        <w:rPr>
          <w:i/>
        </w:rPr>
        <w:t>reprehensare</w:t>
      </w:r>
      <w:proofErr w:type="spellEnd"/>
      <w:r w:rsidRPr="00C560D5">
        <w:t xml:space="preserve"> (CUNHA, 2007, p. 677).</w:t>
      </w:r>
      <w:r w:rsidRPr="00DC5F67">
        <w:rPr>
          <w:b/>
        </w:rPr>
        <w:t xml:space="preserve"> </w:t>
      </w:r>
      <w:r w:rsidRPr="00C560D5">
        <w:t>Construção civil que objetiva o represamento de um curso de água a fim de atender diferentes finalidades, dentre elas, geração de energia e atendimento a atividades agrícolas (</w:t>
      </w:r>
      <w:r>
        <w:t>IBGE</w:t>
      </w:r>
      <w:r w:rsidRPr="00C560D5">
        <w:t xml:space="preserve">, 2010, p. 25). </w:t>
      </w:r>
      <w:r w:rsidRPr="00DC5F67">
        <w:rPr>
          <w:i/>
        </w:rPr>
        <w:t>Código no sistema conceptual</w:t>
      </w:r>
      <w:r w:rsidRPr="00C560D5">
        <w:t>: 1.1.5.</w:t>
      </w:r>
    </w:p>
    <w:p w:rsidR="00012030" w:rsidRPr="00C560D5" w:rsidRDefault="00012030" w:rsidP="00012030">
      <w:pPr>
        <w:jc w:val="both"/>
      </w:pPr>
    </w:p>
    <w:p w:rsidR="00012030" w:rsidRPr="00C560D5" w:rsidRDefault="00012030" w:rsidP="00012030">
      <w:pPr>
        <w:jc w:val="both"/>
      </w:pPr>
      <w:r w:rsidRPr="00DC5F67">
        <w:rPr>
          <w:b/>
        </w:rPr>
        <w:t xml:space="preserve">Represa </w:t>
      </w:r>
      <w:proofErr w:type="spellStart"/>
      <w:r w:rsidRPr="00DC5F67">
        <w:rPr>
          <w:b/>
        </w:rPr>
        <w:t>Jupiá</w:t>
      </w:r>
      <w:proofErr w:type="spellEnd"/>
      <w:r w:rsidRPr="00DC5F67">
        <w:rPr>
          <w:b/>
        </w:rPr>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Possivelmente do tupi, var. </w:t>
      </w:r>
      <w:proofErr w:type="spellStart"/>
      <w:r w:rsidRPr="00C560D5">
        <w:t>jopiá</w:t>
      </w:r>
      <w:proofErr w:type="spellEnd"/>
      <w:r w:rsidRPr="00C560D5">
        <w:t xml:space="preserve">. Redemoinho, voragem (CUNHA, 1998, p. 184); redemoinho que faz as águas de um rio (TIBIRIÇA,1997, p. 78). </w:t>
      </w:r>
      <w:r w:rsidRPr="00DC5F67">
        <w:rPr>
          <w:i/>
        </w:rPr>
        <w:t>Informações enciclopédicas</w:t>
      </w:r>
      <w:r w:rsidRPr="00C560D5">
        <w:t xml:space="preserve">: A represa de </w:t>
      </w:r>
      <w:proofErr w:type="spellStart"/>
      <w:r w:rsidRPr="00C560D5">
        <w:t>Jupiá</w:t>
      </w:r>
      <w:proofErr w:type="spellEnd"/>
      <w:r w:rsidRPr="00C560D5">
        <w:t xml:space="preserve"> é o reservatório da usina hidrelétrica de </w:t>
      </w:r>
      <w:proofErr w:type="spellStart"/>
      <w:r w:rsidRPr="00C560D5">
        <w:t>Jupiá</w:t>
      </w:r>
      <w:proofErr w:type="spellEnd"/>
      <w:r w:rsidRPr="00C560D5">
        <w:t xml:space="preserve">, localizada entre os estados de Mato Grosso do Sul e São Paulo, recebe as águas dos rios Paraná, </w:t>
      </w:r>
      <w:proofErr w:type="spellStart"/>
      <w:r w:rsidRPr="00C560D5">
        <w:t>Tiête</w:t>
      </w:r>
      <w:proofErr w:type="spellEnd"/>
      <w:r w:rsidRPr="00C560D5">
        <w:t xml:space="preserve"> e </w:t>
      </w:r>
      <w:proofErr w:type="spellStart"/>
      <w:r w:rsidRPr="00C560D5">
        <w:t>Sucuriú</w:t>
      </w:r>
      <w:proofErr w:type="spellEnd"/>
      <w:r w:rsidRPr="00C560D5">
        <w:t xml:space="preserve">. </w:t>
      </w:r>
      <w:r w:rsidRPr="00DC5F67">
        <w:rPr>
          <w:i/>
        </w:rPr>
        <w:t>Outras denominações</w:t>
      </w:r>
      <w:r w:rsidRPr="00C560D5">
        <w:t>: -.</w:t>
      </w:r>
      <w:r w:rsidRPr="00DC5F67">
        <w:rPr>
          <w:i/>
        </w:rPr>
        <w:t xml:space="preserve"> Código no sistema conceptual</w:t>
      </w:r>
      <w:r w:rsidRPr="00C560D5">
        <w:t>: 1.1.5.1.1.1.</w:t>
      </w:r>
    </w:p>
    <w:p w:rsidR="00012030" w:rsidRPr="00C560D5" w:rsidRDefault="00012030" w:rsidP="00012030">
      <w:pPr>
        <w:jc w:val="both"/>
        <w:rPr>
          <w:b/>
        </w:rPr>
      </w:pPr>
    </w:p>
    <w:p w:rsidR="00012030" w:rsidRPr="00C560D5" w:rsidRDefault="00012030" w:rsidP="00012030">
      <w:pPr>
        <w:jc w:val="both"/>
      </w:pPr>
      <w:r w:rsidRPr="00DC5F67">
        <w:rPr>
          <w:b/>
        </w:rPr>
        <w:t xml:space="preserve">Riacho. </w:t>
      </w:r>
      <w:r w:rsidRPr="00DC5F67">
        <w:rPr>
          <w:i/>
        </w:rPr>
        <w:t>S.m</w:t>
      </w:r>
      <w:r w:rsidRPr="00C560D5">
        <w:t>.</w:t>
      </w:r>
      <w:r w:rsidRPr="00DC5F67">
        <w:rPr>
          <w:b/>
        </w:rPr>
        <w:t xml:space="preserve"> </w:t>
      </w:r>
      <w:r w:rsidRPr="00C560D5">
        <w:t xml:space="preserve">Do castelhano </w:t>
      </w:r>
      <w:r w:rsidRPr="00DC5F67">
        <w:rPr>
          <w:i/>
        </w:rPr>
        <w:t>riacho</w:t>
      </w:r>
      <w:r w:rsidRPr="00C560D5">
        <w:t xml:space="preserve"> (CUNHA, 2007, p. 686).</w:t>
      </w:r>
      <w:r w:rsidRPr="00DC5F67">
        <w:rPr>
          <w:b/>
        </w:rPr>
        <w:t xml:space="preserve"> </w:t>
      </w:r>
      <w:r w:rsidRPr="00C560D5">
        <w:t>Termo regional de ocorrência na Região Nordeste do Brasil e que se traduz num curso de água ou corrente de água, que flui ou desemboca no oceano, num lago ou noutro curso de água (</w:t>
      </w:r>
      <w:r>
        <w:t>IBGE</w:t>
      </w:r>
      <w:r w:rsidRPr="00C560D5">
        <w:t xml:space="preserve">, 2010, p. 26). </w:t>
      </w:r>
      <w:r w:rsidRPr="00DC5F67">
        <w:rPr>
          <w:i/>
        </w:rPr>
        <w:t>Código no sistema conceptual</w:t>
      </w:r>
      <w:r w:rsidRPr="00C560D5">
        <w:t>: 1.2.10.</w:t>
      </w:r>
    </w:p>
    <w:p w:rsidR="00012030" w:rsidRPr="00C560D5" w:rsidRDefault="00012030" w:rsidP="00012030">
      <w:pPr>
        <w:jc w:val="both"/>
        <w:rPr>
          <w:b/>
        </w:rPr>
      </w:pPr>
    </w:p>
    <w:p w:rsidR="00012030" w:rsidRPr="00C560D5" w:rsidRDefault="00012030" w:rsidP="00012030">
      <w:pPr>
        <w:jc w:val="both"/>
      </w:pPr>
      <w:r w:rsidRPr="00DC5F67">
        <w:rPr>
          <w:b/>
        </w:rPr>
        <w:t xml:space="preserve">Riacho Santa Gertrudes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Do tupi, </w:t>
      </w:r>
      <w:proofErr w:type="spellStart"/>
      <w:r w:rsidRPr="00DC5F67">
        <w:rPr>
          <w:i/>
        </w:rPr>
        <w:t>taquar-uçú</w:t>
      </w:r>
      <w:proofErr w:type="spellEnd"/>
      <w:r w:rsidRPr="00C560D5">
        <w:t xml:space="preserve">, a cana grande, a taquara grossa, bambu (SAMPAIO, 1928, p. 319). </w:t>
      </w:r>
      <w:r w:rsidRPr="00DC5F67">
        <w:rPr>
          <w:i/>
        </w:rPr>
        <w:t>Informações enciclopédicas</w:t>
      </w:r>
      <w:r w:rsidRPr="00C560D5">
        <w:t xml:space="preserve">: Riacho Santa Gertrudes nasce na região sudoeste do município de Maracaju, próximo à serra de Maracaju, quando ainda é registrado como córrego, configura-se como um afluente de longa extensão da margem esquerda do rio Brilhante. Possui como afluentes os córregos Cabeceira do Cipó, </w:t>
      </w:r>
      <w:proofErr w:type="spellStart"/>
      <w:r w:rsidRPr="00C560D5">
        <w:t>Cateio</w:t>
      </w:r>
      <w:proofErr w:type="spellEnd"/>
      <w:r w:rsidRPr="00C560D5">
        <w:t xml:space="preserve">, Cruz Alta, Monte Alegre, Água Tirada, Guariba, Moeda, Água Parada e cabeceira do </w:t>
      </w:r>
      <w:proofErr w:type="spellStart"/>
      <w:r w:rsidRPr="00C560D5">
        <w:t>Taquaruçu</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1.2.10.2.1.1.</w:t>
      </w:r>
    </w:p>
    <w:p w:rsidR="00012030" w:rsidRPr="00C560D5" w:rsidRDefault="00012030" w:rsidP="00012030">
      <w:pPr>
        <w:jc w:val="both"/>
      </w:pPr>
    </w:p>
    <w:p w:rsidR="00012030" w:rsidRPr="00C560D5" w:rsidRDefault="00012030" w:rsidP="00012030">
      <w:pPr>
        <w:jc w:val="both"/>
      </w:pPr>
      <w:r w:rsidRPr="00DC5F67">
        <w:rPr>
          <w:b/>
        </w:rPr>
        <w:t xml:space="preserve">Riacho Tanque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Tanque nasce na região norte do município de Corguinho configura-se como um afluente de curta extensão da margem esquerda do rio Aquidauana. </w:t>
      </w:r>
      <w:r w:rsidRPr="00DC5F67">
        <w:rPr>
          <w:i/>
        </w:rPr>
        <w:t>Outras denominações</w:t>
      </w:r>
      <w:r w:rsidRPr="00C560D5">
        <w:t xml:space="preserve">: -. </w:t>
      </w:r>
      <w:r w:rsidRPr="00DC5F67">
        <w:rPr>
          <w:i/>
        </w:rPr>
        <w:t>Código no sistema conceptual</w:t>
      </w:r>
      <w:r w:rsidRPr="00C560D5">
        <w:t>: 1.2.10.1.1.1.</w:t>
      </w:r>
    </w:p>
    <w:p w:rsidR="00012030" w:rsidRPr="00C560D5" w:rsidRDefault="00012030" w:rsidP="00012030">
      <w:pPr>
        <w:jc w:val="both"/>
      </w:pPr>
    </w:p>
    <w:p w:rsidR="00012030" w:rsidRPr="00C560D5" w:rsidRDefault="00012030" w:rsidP="00012030">
      <w:pPr>
        <w:jc w:val="both"/>
      </w:pPr>
      <w:r w:rsidRPr="00DC5F67">
        <w:rPr>
          <w:b/>
        </w:rPr>
        <w:t xml:space="preserve">Riacho </w:t>
      </w:r>
      <w:proofErr w:type="spellStart"/>
      <w:r w:rsidRPr="00DC5F67">
        <w:rPr>
          <w:b/>
        </w:rPr>
        <w:t>Taquaruçu</w:t>
      </w:r>
      <w:proofErr w:type="spellEnd"/>
      <w:r w:rsidRPr="00DC5F67">
        <w:rPr>
          <w:b/>
        </w:rPr>
        <w:t xml:space="preserve">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riacho </w:t>
      </w:r>
      <w:proofErr w:type="spellStart"/>
      <w:r w:rsidRPr="00C560D5">
        <w:t>Taquaruçu</w:t>
      </w:r>
      <w:proofErr w:type="spellEnd"/>
      <w:r w:rsidRPr="00C560D5">
        <w:t xml:space="preserve"> nasce na região norte do município de Maracaju e seu curso </w:t>
      </w:r>
      <w:r>
        <w:t xml:space="preserve">de curta extensão </w:t>
      </w:r>
      <w:r w:rsidRPr="00C560D5">
        <w:t xml:space="preserve">vai em direção ao município de Anastácio. Possui como afluentes os córregos Remanso e Formiga. </w:t>
      </w:r>
      <w:r w:rsidRPr="00DC5F67">
        <w:rPr>
          <w:i/>
        </w:rPr>
        <w:t>Outras denominações</w:t>
      </w:r>
      <w:r w:rsidRPr="00C560D5">
        <w:t xml:space="preserve">: -. </w:t>
      </w:r>
      <w:r w:rsidRPr="00DC5F67">
        <w:rPr>
          <w:i/>
        </w:rPr>
        <w:t>Código no sistema conceptual</w:t>
      </w:r>
      <w:r w:rsidRPr="00C560D5">
        <w:t>: 1.2.10.1.2.1.</w:t>
      </w:r>
    </w:p>
    <w:p w:rsidR="00012030" w:rsidRPr="00C560D5" w:rsidRDefault="00012030" w:rsidP="00012030">
      <w:pPr>
        <w:jc w:val="both"/>
      </w:pPr>
    </w:p>
    <w:p w:rsidR="00012030" w:rsidRPr="00C560D5" w:rsidRDefault="00012030" w:rsidP="00012030">
      <w:pPr>
        <w:jc w:val="both"/>
      </w:pPr>
      <w:r w:rsidRPr="00DC5F67">
        <w:rPr>
          <w:b/>
        </w:rPr>
        <w:t xml:space="preserve">Ribeira. </w:t>
      </w:r>
      <w:proofErr w:type="spellStart"/>
      <w:r w:rsidRPr="00DC5F67">
        <w:rPr>
          <w:i/>
        </w:rPr>
        <w:t>S.f</w:t>
      </w:r>
      <w:proofErr w:type="spellEnd"/>
      <w:r w:rsidRPr="00C560D5">
        <w:t xml:space="preserve">. Do latim </w:t>
      </w:r>
      <w:proofErr w:type="spellStart"/>
      <w:r w:rsidRPr="00DC5F67">
        <w:rPr>
          <w:i/>
        </w:rPr>
        <w:t>arripare</w:t>
      </w:r>
      <w:proofErr w:type="spellEnd"/>
      <w:r w:rsidRPr="00C560D5">
        <w:t xml:space="preserve"> (CUNHA, 2007, p. 684). Curso de água, navegável ou não, entre margens próximas, maior que os regatos e riachos e menor que os rios; pequeno rio, ribeiro (HOUAIS, 2009).</w:t>
      </w:r>
    </w:p>
    <w:p w:rsidR="00012030" w:rsidRPr="00C560D5" w:rsidRDefault="00012030" w:rsidP="00012030">
      <w:pPr>
        <w:jc w:val="both"/>
      </w:pPr>
    </w:p>
    <w:p w:rsidR="00012030" w:rsidRPr="00C560D5" w:rsidRDefault="00012030" w:rsidP="00012030">
      <w:pPr>
        <w:jc w:val="both"/>
      </w:pPr>
      <w:r w:rsidRPr="00DC5F67">
        <w:rPr>
          <w:b/>
        </w:rPr>
        <w:t xml:space="preserve">Ribeirão. </w:t>
      </w:r>
      <w:r w:rsidRPr="00DC5F67">
        <w:rPr>
          <w:i/>
        </w:rPr>
        <w:t>S.m</w:t>
      </w:r>
      <w:r w:rsidRPr="00C560D5">
        <w:t>.</w:t>
      </w:r>
      <w:r w:rsidRPr="00DC5F67">
        <w:rPr>
          <w:b/>
        </w:rPr>
        <w:t xml:space="preserve"> </w:t>
      </w:r>
      <w:r w:rsidRPr="00C560D5">
        <w:t xml:space="preserve">Do latim </w:t>
      </w:r>
      <w:proofErr w:type="spellStart"/>
      <w:r w:rsidRPr="00DC5F67">
        <w:rPr>
          <w:i/>
        </w:rPr>
        <w:t>riparius</w:t>
      </w:r>
      <w:proofErr w:type="spellEnd"/>
      <w:r w:rsidRPr="00C560D5">
        <w:t xml:space="preserve"> (CUNHA, 2007, p. 684).</w:t>
      </w:r>
      <w:r w:rsidRPr="00DC5F67">
        <w:rPr>
          <w:b/>
        </w:rPr>
        <w:t xml:space="preserve"> </w:t>
      </w:r>
      <w:r w:rsidRPr="00C560D5">
        <w:t>Termo regional de ocorrência no Rio de Janeiro (normalmente próximo à fronteira com Minas Gerais), São Paulo (interior), Goiás e Mato Grosso e que se traduz num curso de água ou corrente de água, que flui ou desemboca no oceano, num lago ou noutro curso de água (</w:t>
      </w:r>
      <w:r>
        <w:t>IBGE</w:t>
      </w:r>
      <w:r w:rsidRPr="00C560D5">
        <w:t xml:space="preserve">, 2010, p. 26). </w:t>
      </w:r>
      <w:r w:rsidRPr="00DC5F67">
        <w:rPr>
          <w:i/>
        </w:rPr>
        <w:t>Código no sistema conceptual</w:t>
      </w:r>
      <w:r w:rsidRPr="00C560D5">
        <w:t>: 1.2.12.</w:t>
      </w:r>
    </w:p>
    <w:p w:rsidR="00012030" w:rsidRPr="00C560D5" w:rsidRDefault="00012030" w:rsidP="00012030">
      <w:pPr>
        <w:jc w:val="both"/>
      </w:pPr>
    </w:p>
    <w:p w:rsidR="00012030" w:rsidRPr="00C560D5" w:rsidRDefault="00012030" w:rsidP="00012030">
      <w:pPr>
        <w:jc w:val="both"/>
      </w:pPr>
      <w:r w:rsidRPr="00DC5F67">
        <w:rPr>
          <w:b/>
        </w:rPr>
        <w:t xml:space="preserve">Ribeirão Água Bonita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Ribeirão Água Bonita nasce no </w:t>
      </w:r>
      <w:proofErr w:type="gramStart"/>
      <w:r w:rsidRPr="00C560D5">
        <w:t>leste</w:t>
      </w:r>
      <w:proofErr w:type="gramEnd"/>
      <w:r w:rsidRPr="00C560D5">
        <w:t xml:space="preserve"> de Sonora, próximo da serra do Pantanal e configura-se como um afluente de curta extensão da margem direita do rio Corrente. Possui como afluentes os córregos da Mula e </w:t>
      </w:r>
      <w:proofErr w:type="spellStart"/>
      <w:r w:rsidRPr="00C560D5">
        <w:t>Lajeadão</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1.2.12.1.3.1.</w:t>
      </w:r>
    </w:p>
    <w:p w:rsidR="00012030" w:rsidRPr="00C560D5" w:rsidRDefault="00012030" w:rsidP="00012030">
      <w:pPr>
        <w:jc w:val="both"/>
      </w:pPr>
    </w:p>
    <w:p w:rsidR="00012030" w:rsidRPr="00C560D5" w:rsidRDefault="00012030" w:rsidP="00012030">
      <w:pPr>
        <w:jc w:val="both"/>
      </w:pPr>
      <w:r w:rsidRPr="00DC5F67">
        <w:rPr>
          <w:b/>
        </w:rPr>
        <w:t xml:space="preserve">Ribeirão Alegria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O Ribeirão Alegria localiza-se na região central do município de Santa Rita do Pardo e configura-se como um afluente de curta extensão da margem direita do rio </w:t>
      </w:r>
      <w:proofErr w:type="spellStart"/>
      <w:r w:rsidRPr="00C560D5">
        <w:t>Taquaruçu</w:t>
      </w:r>
      <w:proofErr w:type="spellEnd"/>
      <w:r w:rsidRPr="00C560D5">
        <w:t xml:space="preserve">. Possui como afluente o córrego Carrapato. </w:t>
      </w:r>
      <w:r w:rsidRPr="00DC5F67">
        <w:rPr>
          <w:i/>
        </w:rPr>
        <w:t>Outras denominações</w:t>
      </w:r>
      <w:r w:rsidRPr="00C560D5">
        <w:t xml:space="preserve">: -. </w:t>
      </w:r>
      <w:r w:rsidRPr="00DC5F67">
        <w:rPr>
          <w:i/>
        </w:rPr>
        <w:t>Código no sistema conceptual</w:t>
      </w:r>
      <w:r w:rsidRPr="00C560D5">
        <w:t>: 1.2.12.2.1.1.</w:t>
      </w:r>
    </w:p>
    <w:p w:rsidR="00012030" w:rsidRPr="00C560D5" w:rsidRDefault="00012030" w:rsidP="00012030">
      <w:pPr>
        <w:jc w:val="both"/>
      </w:pPr>
    </w:p>
    <w:p w:rsidR="00012030" w:rsidRPr="00C560D5" w:rsidRDefault="00012030" w:rsidP="00012030">
      <w:pPr>
        <w:jc w:val="both"/>
      </w:pPr>
      <w:r w:rsidRPr="00DC5F67">
        <w:rPr>
          <w:b/>
        </w:rPr>
        <w:t xml:space="preserve">Ribeirão Araras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Do tupi, voz onomatopaica com que se designam os grandes papagaios (SAMPAIO, 1928, p. 199). </w:t>
      </w:r>
      <w:r w:rsidRPr="00DC5F67">
        <w:rPr>
          <w:i/>
        </w:rPr>
        <w:t>Informações enciclopédicas</w:t>
      </w:r>
      <w:r w:rsidRPr="00C560D5">
        <w:t xml:space="preserve">: O Ribeirão Araras que nasce na região norte do município de Costa Rica fica próximo da serra das Araras e configura-se como um afluente de longa extensão da margem esquerda do rio </w:t>
      </w:r>
      <w:proofErr w:type="spellStart"/>
      <w:r w:rsidRPr="00C560D5">
        <w:t>Jauruzinho</w:t>
      </w:r>
      <w:proofErr w:type="spellEnd"/>
      <w:r w:rsidRPr="00C560D5">
        <w:t xml:space="preserve">. O córrego da Cava é o maior dos seus afluentes. Já o Ribeirão Araras que </w:t>
      </w:r>
      <w:proofErr w:type="gramStart"/>
      <w:r w:rsidRPr="00C560D5">
        <w:t>localiza-se</w:t>
      </w:r>
      <w:proofErr w:type="gramEnd"/>
      <w:r w:rsidRPr="00C560D5">
        <w:t xml:space="preserve"> na região norte do município de Ribas do Rio Pardo, configura-se como um afluente de longa extensão da margem direita do rio Verde. Possui inúmeros afluentes ao longo de seu curso que segue para a região central do município. </w:t>
      </w:r>
      <w:r w:rsidRPr="00DC5F67">
        <w:rPr>
          <w:i/>
        </w:rPr>
        <w:t>Outras denominações</w:t>
      </w:r>
      <w:r w:rsidRPr="00C560D5">
        <w:t xml:space="preserve">: -. </w:t>
      </w:r>
      <w:r w:rsidRPr="00DC5F67">
        <w:rPr>
          <w:i/>
        </w:rPr>
        <w:t>Código no sistema conceptual</w:t>
      </w:r>
      <w:r w:rsidRPr="00C560D5">
        <w:t>: 1.2.12.1.1.1.</w:t>
      </w:r>
    </w:p>
    <w:p w:rsidR="00012030" w:rsidRPr="00C560D5" w:rsidRDefault="00012030" w:rsidP="00012030">
      <w:pPr>
        <w:jc w:val="both"/>
      </w:pPr>
    </w:p>
    <w:p w:rsidR="00012030" w:rsidRPr="00C560D5" w:rsidRDefault="00012030" w:rsidP="00012030">
      <w:pPr>
        <w:jc w:val="both"/>
      </w:pPr>
      <w:r w:rsidRPr="00DC5F67">
        <w:rPr>
          <w:b/>
        </w:rPr>
        <w:t xml:space="preserve">Ribeirão Areia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ribeirão Areia localiza-se no sul do município de Campo Grande e configura-se como um afluente de curta extensão da margem esquerda do rio </w:t>
      </w:r>
      <w:proofErr w:type="spellStart"/>
      <w:r w:rsidRPr="00C560D5">
        <w:t>Anhanduí</w:t>
      </w:r>
      <w:proofErr w:type="spellEnd"/>
      <w:r w:rsidRPr="00C560D5">
        <w:t xml:space="preserve">. Próximo da </w:t>
      </w:r>
      <w:r>
        <w:t>foz</w:t>
      </w:r>
      <w:r w:rsidRPr="00C560D5">
        <w:t xml:space="preserve"> este curso de água está nomeado como córrego da Areia. </w:t>
      </w:r>
      <w:r w:rsidRPr="00DC5F67">
        <w:rPr>
          <w:i/>
        </w:rPr>
        <w:t>Outras denominações</w:t>
      </w:r>
      <w:r w:rsidRPr="00C560D5">
        <w:t xml:space="preserve">: Córrego da Areia. </w:t>
      </w:r>
      <w:r w:rsidRPr="00DC5F67">
        <w:rPr>
          <w:i/>
        </w:rPr>
        <w:t>Código no sistema conceptual</w:t>
      </w:r>
      <w:r w:rsidRPr="00C560D5">
        <w:t>: 1.2.12.1.5.1.</w:t>
      </w:r>
    </w:p>
    <w:p w:rsidR="00012030" w:rsidRPr="00C560D5" w:rsidRDefault="00012030" w:rsidP="00012030">
      <w:pPr>
        <w:jc w:val="both"/>
      </w:pPr>
    </w:p>
    <w:p w:rsidR="00012030" w:rsidRPr="00C560D5" w:rsidRDefault="00012030" w:rsidP="00012030">
      <w:pPr>
        <w:jc w:val="both"/>
      </w:pPr>
      <w:r w:rsidRPr="00DC5F67">
        <w:rPr>
          <w:b/>
        </w:rPr>
        <w:t xml:space="preserve">Ribeirão Bananal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Ribeirão Bananal nasce na região central do município de Alcinópolis, próximo da serra do Taquari, possui diversos afluentes e configura-se como um afluente de longa extensão da margem esquerda do rio Jauru. </w:t>
      </w:r>
      <w:r w:rsidRPr="00DC5F67">
        <w:rPr>
          <w:i/>
        </w:rPr>
        <w:t>Outras denominações</w:t>
      </w:r>
      <w:r w:rsidRPr="00C560D5">
        <w:t xml:space="preserve">: -. </w:t>
      </w:r>
      <w:r w:rsidRPr="00DC5F67">
        <w:rPr>
          <w:i/>
        </w:rPr>
        <w:t>Código no sistema conceptual</w:t>
      </w:r>
      <w:r w:rsidRPr="00C560D5">
        <w:t>: 1.2.12.1.2.1.</w:t>
      </w:r>
    </w:p>
    <w:p w:rsidR="00012030" w:rsidRPr="00C560D5" w:rsidRDefault="00012030" w:rsidP="00012030">
      <w:pPr>
        <w:jc w:val="both"/>
      </w:pPr>
    </w:p>
    <w:p w:rsidR="00012030" w:rsidRPr="00C560D5" w:rsidRDefault="00012030" w:rsidP="00012030">
      <w:pPr>
        <w:jc w:val="both"/>
      </w:pPr>
      <w:r w:rsidRPr="00DC5F67">
        <w:rPr>
          <w:b/>
        </w:rPr>
        <w:t xml:space="preserve">Ribeirão Barra Bonita </w:t>
      </w:r>
      <w:proofErr w:type="spellStart"/>
      <w:r w:rsidRPr="00DC5F67">
        <w:rPr>
          <w:i/>
        </w:rPr>
        <w:t>Tax</w:t>
      </w:r>
      <w:proofErr w:type="spellEnd"/>
      <w:r w:rsidRPr="00C560D5">
        <w:t xml:space="preserve">.: </w:t>
      </w:r>
      <w:proofErr w:type="spellStart"/>
      <w:r w:rsidRPr="00C560D5">
        <w:t>Geomorfotopônimo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Ribeirão Barra Bonita nasce no sul do município de Três Lagoas é afluente </w:t>
      </w:r>
      <w:r>
        <w:t xml:space="preserve">de longa extensão </w:t>
      </w:r>
      <w:r w:rsidRPr="00C560D5">
        <w:t xml:space="preserve">da margem esquerda do rio Verde e tem como afluentes os córregos </w:t>
      </w:r>
      <w:proofErr w:type="spellStart"/>
      <w:r w:rsidRPr="00C560D5">
        <w:t>Lageado</w:t>
      </w:r>
      <w:proofErr w:type="spellEnd"/>
      <w:r w:rsidRPr="00C560D5">
        <w:t xml:space="preserve"> e </w:t>
      </w:r>
      <w:proofErr w:type="spellStart"/>
      <w:r w:rsidRPr="00C560D5">
        <w:t>Atoladeira</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1.2.12.1.4.2.</w:t>
      </w:r>
    </w:p>
    <w:p w:rsidR="00012030" w:rsidRPr="00C560D5" w:rsidRDefault="00012030" w:rsidP="00012030">
      <w:pPr>
        <w:jc w:val="both"/>
      </w:pPr>
    </w:p>
    <w:p w:rsidR="00012030" w:rsidRPr="00C560D5" w:rsidRDefault="00012030" w:rsidP="00012030">
      <w:pPr>
        <w:jc w:val="both"/>
      </w:pPr>
      <w:r w:rsidRPr="00DC5F67">
        <w:rPr>
          <w:b/>
        </w:rPr>
        <w:t xml:space="preserve">Ribeirão Baús </w:t>
      </w:r>
      <w:proofErr w:type="spellStart"/>
      <w:r w:rsidRPr="00DC5F67">
        <w:rPr>
          <w:i/>
        </w:rPr>
        <w:t>Tax</w:t>
      </w:r>
      <w:proofErr w:type="spellEnd"/>
      <w:r w:rsidRPr="00C560D5">
        <w:t xml:space="preserve">.: </w:t>
      </w:r>
      <w:proofErr w:type="spellStart"/>
      <w:r w:rsidRPr="00C560D5">
        <w:t>Ergotopônimo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Ribeirão Baús nasce na região norte de Costa Rica, próximo ao estado de Goiás e do Parque das Emas, localiza-se na região sudeste do município e configura-se como afluente de longa extensão da margem direita do rio </w:t>
      </w:r>
      <w:proofErr w:type="spellStart"/>
      <w:r w:rsidRPr="00C560D5">
        <w:t>Sucuriú</w:t>
      </w:r>
      <w:proofErr w:type="spellEnd"/>
      <w:r w:rsidRPr="00C560D5">
        <w:t xml:space="preserve">. Possui como afluente os córregos Limpa, </w:t>
      </w:r>
      <w:proofErr w:type="spellStart"/>
      <w:r w:rsidRPr="00C560D5">
        <w:t>Sucurizinho</w:t>
      </w:r>
      <w:proofErr w:type="spellEnd"/>
      <w:r w:rsidRPr="00C560D5">
        <w:t xml:space="preserve">, Olaria, Bauzinho, Cavaco e Pulador. </w:t>
      </w:r>
      <w:r w:rsidRPr="00DC5F67">
        <w:rPr>
          <w:i/>
        </w:rPr>
        <w:t>Outras denominações</w:t>
      </w:r>
      <w:r w:rsidRPr="00C560D5">
        <w:t xml:space="preserve">: -. </w:t>
      </w:r>
      <w:r w:rsidRPr="00DC5F67">
        <w:rPr>
          <w:i/>
        </w:rPr>
        <w:t>Código no sistema conceptual</w:t>
      </w:r>
      <w:r w:rsidRPr="00C560D5">
        <w:t>: 1.2.12.2.3.1.</w:t>
      </w:r>
    </w:p>
    <w:p w:rsidR="00012030" w:rsidRPr="00C560D5" w:rsidRDefault="00012030" w:rsidP="00012030">
      <w:pPr>
        <w:jc w:val="both"/>
      </w:pPr>
    </w:p>
    <w:p w:rsidR="00012030" w:rsidRPr="00C560D5" w:rsidRDefault="00012030" w:rsidP="00012030">
      <w:pPr>
        <w:jc w:val="both"/>
      </w:pPr>
      <w:r w:rsidRPr="00DC5F67">
        <w:rPr>
          <w:b/>
        </w:rPr>
        <w:t xml:space="preserve">Ribeirão do Beltrão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Ribeirão do Beltrão localiza-se na região norte do município de </w:t>
      </w:r>
      <w:proofErr w:type="spellStart"/>
      <w:r w:rsidRPr="00C560D5">
        <w:t>Selvíria</w:t>
      </w:r>
      <w:proofErr w:type="spellEnd"/>
      <w:r w:rsidRPr="00C560D5">
        <w:t xml:space="preserve"> e configura-se como um afluente de longa extensão da margem direita do rio Pântano. Possui como </w:t>
      </w:r>
      <w:r w:rsidRPr="00C560D5">
        <w:lastRenderedPageBreak/>
        <w:t xml:space="preserve">afluentes os córregos Sabina, da Pindaíba e Queixada. </w:t>
      </w:r>
      <w:r w:rsidRPr="00DC5F67">
        <w:rPr>
          <w:i/>
        </w:rPr>
        <w:t>Outras denominações</w:t>
      </w:r>
      <w:r w:rsidRPr="00C560D5">
        <w:t xml:space="preserve">: -. </w:t>
      </w:r>
      <w:r w:rsidRPr="00DC5F67">
        <w:rPr>
          <w:i/>
        </w:rPr>
        <w:t>Código no sistema conceptual</w:t>
      </w:r>
      <w:r w:rsidRPr="00C560D5">
        <w:t>: 1.2.12.2.2.1.</w:t>
      </w:r>
    </w:p>
    <w:p w:rsidR="00012030" w:rsidRPr="00C560D5" w:rsidRDefault="00012030" w:rsidP="00012030">
      <w:pPr>
        <w:jc w:val="both"/>
      </w:pPr>
    </w:p>
    <w:p w:rsidR="00012030" w:rsidRPr="00C560D5" w:rsidRDefault="00012030" w:rsidP="00012030">
      <w:pPr>
        <w:jc w:val="both"/>
      </w:pPr>
      <w:r w:rsidRPr="00DC5F67">
        <w:rPr>
          <w:b/>
        </w:rPr>
        <w:t xml:space="preserve">Ribeirão Estiva </w:t>
      </w:r>
      <w:proofErr w:type="spellStart"/>
      <w:r w:rsidRPr="00DC5F67">
        <w:rPr>
          <w:i/>
        </w:rPr>
        <w:t>Tax</w:t>
      </w:r>
      <w:proofErr w:type="spellEnd"/>
      <w:r w:rsidRPr="00C560D5">
        <w:t xml:space="preserve">.: </w:t>
      </w:r>
      <w:proofErr w:type="spellStart"/>
      <w:r w:rsidRPr="00C560D5">
        <w:t>Hodotopônimo</w:t>
      </w:r>
      <w:proofErr w:type="spellEnd"/>
      <w:r w:rsidRPr="00C560D5">
        <w:t xml:space="preserve"> </w:t>
      </w:r>
      <w:r w:rsidRPr="00DC5F67">
        <w:rPr>
          <w:i/>
        </w:rPr>
        <w:t>Etim.</w:t>
      </w:r>
      <w:r w:rsidRPr="00C560D5">
        <w:t>: -</w:t>
      </w:r>
      <w:r w:rsidRPr="00DC5F67">
        <w:rPr>
          <w:i/>
        </w:rPr>
        <w:t>. Informações enciclopédicas</w:t>
      </w:r>
      <w:r w:rsidRPr="00C560D5">
        <w:t xml:space="preserve">: O Ribeirão Estiva nasce no município de Paranaíba, próximo do córrego D’Areia e é afluente </w:t>
      </w:r>
      <w:r>
        <w:t xml:space="preserve">de curta extensão </w:t>
      </w:r>
      <w:r w:rsidRPr="00C560D5">
        <w:t xml:space="preserve">da margem esquerda do ribeirão Barreiro. </w:t>
      </w:r>
      <w:r w:rsidRPr="00DC5F67">
        <w:rPr>
          <w:i/>
        </w:rPr>
        <w:t>Outras denominações</w:t>
      </w:r>
      <w:r w:rsidRPr="00C560D5">
        <w:t xml:space="preserve">: -. </w:t>
      </w:r>
      <w:r w:rsidRPr="00DC5F67">
        <w:rPr>
          <w:i/>
        </w:rPr>
        <w:t>Código no sistema conceptual</w:t>
      </w:r>
      <w:r w:rsidRPr="00C560D5">
        <w:t>: 1.2.12.2.5.1.</w:t>
      </w:r>
    </w:p>
    <w:p w:rsidR="00012030" w:rsidRPr="00C560D5" w:rsidRDefault="00012030" w:rsidP="00012030">
      <w:pPr>
        <w:jc w:val="both"/>
      </w:pPr>
    </w:p>
    <w:p w:rsidR="00012030" w:rsidRPr="00C560D5" w:rsidRDefault="00012030" w:rsidP="00012030">
      <w:pPr>
        <w:jc w:val="both"/>
      </w:pPr>
      <w:r w:rsidRPr="00DC5F67">
        <w:rPr>
          <w:b/>
        </w:rPr>
        <w:t xml:space="preserve">Ribeirão Santa Rita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O ribeirão Sant</w:t>
      </w:r>
      <w:r>
        <w:t xml:space="preserve">a Rita nasce no limite entre </w:t>
      </w:r>
      <w:r w:rsidRPr="00C560D5">
        <w:t xml:space="preserve">Inocência e </w:t>
      </w:r>
      <w:proofErr w:type="spellStart"/>
      <w:r w:rsidRPr="00C560D5">
        <w:t>Selvíria</w:t>
      </w:r>
      <w:proofErr w:type="spellEnd"/>
      <w:r w:rsidRPr="00C560D5">
        <w:t xml:space="preserve"> e seu curso vai estabelecendo a divisa entre os dois municípios, configurando-se como um afluente de longa extensão da margem esquerda do rio </w:t>
      </w:r>
      <w:proofErr w:type="spellStart"/>
      <w:r w:rsidRPr="00C560D5">
        <w:t>Sucuriú</w:t>
      </w:r>
      <w:proofErr w:type="spellEnd"/>
      <w:r w:rsidRPr="00C560D5">
        <w:t xml:space="preserve">. </w:t>
      </w:r>
      <w:r w:rsidRPr="00DC5F67">
        <w:rPr>
          <w:i/>
        </w:rPr>
        <w:t>Outras denominações</w:t>
      </w:r>
      <w:r w:rsidRPr="00C560D5">
        <w:t xml:space="preserve">: -. </w:t>
      </w:r>
      <w:r w:rsidRPr="00DC5F67">
        <w:rPr>
          <w:i/>
        </w:rPr>
        <w:t>Código no sistema conceptual</w:t>
      </w:r>
      <w:r w:rsidRPr="00C560D5">
        <w:t xml:space="preserve">: 1.2.12.2.4.1. </w:t>
      </w:r>
    </w:p>
    <w:p w:rsidR="00012030" w:rsidRPr="00C560D5" w:rsidRDefault="00012030" w:rsidP="00012030">
      <w:pPr>
        <w:jc w:val="both"/>
      </w:pPr>
    </w:p>
    <w:p w:rsidR="00012030" w:rsidRPr="00C560D5" w:rsidRDefault="00012030" w:rsidP="00012030">
      <w:pPr>
        <w:jc w:val="both"/>
      </w:pPr>
      <w:r w:rsidRPr="00DC5F67">
        <w:rPr>
          <w:b/>
        </w:rPr>
        <w:t>Rio.</w:t>
      </w:r>
      <w:r w:rsidRPr="00C560D5">
        <w:t xml:space="preserve"> </w:t>
      </w:r>
      <w:r w:rsidRPr="00DC5F67">
        <w:rPr>
          <w:i/>
        </w:rPr>
        <w:t>S.m.</w:t>
      </w:r>
      <w:r w:rsidRPr="00C560D5">
        <w:t xml:space="preserve"> Do latim </w:t>
      </w:r>
      <w:proofErr w:type="spellStart"/>
      <w:r w:rsidRPr="00DC5F67">
        <w:rPr>
          <w:i/>
        </w:rPr>
        <w:t>rívus</w:t>
      </w:r>
      <w:proofErr w:type="spellEnd"/>
      <w:r w:rsidRPr="00C560D5">
        <w:t xml:space="preserve"> (CUNHA, 2007, p. 686). Corrente líquida resultante da concentração do lençol de água </w:t>
      </w:r>
      <w:proofErr w:type="spellStart"/>
      <w:r w:rsidRPr="00C560D5">
        <w:t>num</w:t>
      </w:r>
      <w:proofErr w:type="spellEnd"/>
      <w:r w:rsidRPr="00C560D5">
        <w:t xml:space="preserve"> vale; o rio pode ser definido pelo talvegue, pelas vertentes e pelos terraços. Um rio constitui, por conseguinte, a reunião do lençol de água numa calha cujo declive contínuo permite uma hierarquização na rede hidrográfica. Eles possuem várias cabeceiras que dão origem ao seu curso e recebem vários afluentes. São limitados lateralmente pelas margens e pelas vertentes às quais dão a forma, ou melhor, o tipo do vale. Chegam ao mar, a um lago, desembocado, às vezes, por um longo canal; outras vezes a foz é constituída por uma série de ilhas. No tocante aos elementos que formam os rios devemos considerar; as cabeceiras, o álveo com leito menor e o leito maior, margens, afluentes e subafluentes, confluência, foz e seus diferentes tipos, bacias hidrográficas, talvegue e divisor de águas. Os rios e os vários cursos de água de menor importância </w:t>
      </w:r>
      <w:proofErr w:type="gramStart"/>
      <w:r w:rsidRPr="00C560D5">
        <w:t>muito dependem</w:t>
      </w:r>
      <w:proofErr w:type="gramEnd"/>
      <w:r w:rsidRPr="00C560D5">
        <w:t xml:space="preserve"> da região que atravessam, assim o que se chama de rio no sul do Brasil poderá ser na Amazônia um simples igarapé (GUERRA, 2011, p. 545-546). </w:t>
      </w:r>
      <w:r w:rsidRPr="00DC5F67">
        <w:rPr>
          <w:i/>
        </w:rPr>
        <w:t>Código no sistema conceptual</w:t>
      </w:r>
      <w:r w:rsidRPr="00C560D5">
        <w:t>: 1.2.13.</w:t>
      </w:r>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Abobral</w:t>
      </w:r>
      <w:proofErr w:type="spellEnd"/>
      <w:r w:rsidRPr="00DC5F67">
        <w:rPr>
          <w:b/>
        </w:rPr>
        <w:t xml:space="preserve">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Rio </w:t>
      </w:r>
      <w:proofErr w:type="spellStart"/>
      <w:r w:rsidRPr="00C560D5">
        <w:t>Abobral</w:t>
      </w:r>
      <w:proofErr w:type="spellEnd"/>
      <w:r w:rsidRPr="00C560D5">
        <w:t xml:space="preserve"> nasce na região sudeste do município de Corumbá e </w:t>
      </w:r>
      <w:r>
        <w:t xml:space="preserve">é </w:t>
      </w:r>
      <w:r w:rsidRPr="00C560D5">
        <w:t xml:space="preserve">afluente de curta extensão da margem direita do rio Paraguai e corre em direção ao município de Aquidauana. </w:t>
      </w:r>
      <w:r w:rsidRPr="00DC5F67">
        <w:rPr>
          <w:i/>
        </w:rPr>
        <w:t>Outras denominações</w:t>
      </w:r>
      <w:r w:rsidRPr="00C560D5">
        <w:t xml:space="preserve">: </w:t>
      </w:r>
      <w:proofErr w:type="spellStart"/>
      <w:r w:rsidRPr="00C560D5">
        <w:t>Corixo</w:t>
      </w:r>
      <w:proofErr w:type="spellEnd"/>
      <w:r w:rsidRPr="00C560D5">
        <w:t xml:space="preserve"> do Cerrado. </w:t>
      </w:r>
      <w:r w:rsidRPr="00DC5F67">
        <w:rPr>
          <w:i/>
        </w:rPr>
        <w:t>Código no sistema conceptual</w:t>
      </w:r>
      <w:r w:rsidRPr="00C560D5">
        <w:t>: 1.2.13.1.1.1.</w:t>
      </w:r>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Anhanduí</w:t>
      </w:r>
      <w:proofErr w:type="spellEnd"/>
      <w:r w:rsidRPr="00DC5F67">
        <w:rPr>
          <w:b/>
        </w:rPr>
        <w:t>.</w:t>
      </w:r>
      <w:r w:rsidRPr="00C560D5">
        <w:t xml:space="preserve"> </w:t>
      </w:r>
      <w:r w:rsidRPr="00DC5F67">
        <w:rPr>
          <w:i/>
        </w:rPr>
        <w:t>Ver</w:t>
      </w:r>
      <w:r w:rsidRPr="00C560D5">
        <w:t>: Rio</w:t>
      </w:r>
      <w:r w:rsidRPr="00DC5F67">
        <w:rPr>
          <w:b/>
        </w:rPr>
        <w:t xml:space="preserve"> </w:t>
      </w:r>
      <w:proofErr w:type="spellStart"/>
      <w:r w:rsidRPr="00C560D5">
        <w:t>Inhanduí</w:t>
      </w:r>
      <w:proofErr w:type="spellEnd"/>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Apa</w:t>
      </w:r>
      <w:proofErr w:type="spellEnd"/>
      <w:r w:rsidRPr="00DC5F67">
        <w:rPr>
          <w:b/>
        </w:rPr>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Do tupi, </w:t>
      </w:r>
      <w:proofErr w:type="spellStart"/>
      <w:r w:rsidRPr="00DC5F67">
        <w:rPr>
          <w:i/>
        </w:rPr>
        <w:t>apa</w:t>
      </w:r>
      <w:proofErr w:type="spellEnd"/>
      <w:r w:rsidRPr="00C560D5">
        <w:t xml:space="preserve"> é a forma adjetival que caracteriza aquilo que é </w:t>
      </w:r>
      <w:proofErr w:type="spellStart"/>
      <w:r w:rsidRPr="00C560D5">
        <w:t>desmoronante</w:t>
      </w:r>
      <w:proofErr w:type="spellEnd"/>
      <w:r w:rsidRPr="00C560D5">
        <w:t xml:space="preserve">, desabado (SAMPAIO, 1928, p.153). </w:t>
      </w:r>
      <w:r w:rsidRPr="00DC5F67">
        <w:rPr>
          <w:i/>
        </w:rPr>
        <w:t>Informações enciclopédicas</w:t>
      </w:r>
      <w:r w:rsidRPr="00C560D5">
        <w:t xml:space="preserve">: </w:t>
      </w:r>
      <w:r>
        <w:t xml:space="preserve">“À margem esquerda do rio Paraguai, aproximadamente a cinquenta quilômetros a montante da barra do Rio </w:t>
      </w:r>
      <w:proofErr w:type="spellStart"/>
      <w:r>
        <w:t>Apa</w:t>
      </w:r>
      <w:proofErr w:type="spellEnd"/>
      <w:r>
        <w:t xml:space="preserve">, a empresa Mate Laranjeira construiu um porto, que tomou o nome do grande cuiabano Joaquim Murtinho, por onde se fazia toda a exportação da erva colhida pelas comitivas da companhia. Foi assim que surgiu o nome do município de Porto Murtinho”. (FERREIRA NETO, 2004, p. 123). </w:t>
      </w:r>
      <w:r w:rsidRPr="00C560D5">
        <w:t xml:space="preserve">O Rio </w:t>
      </w:r>
      <w:proofErr w:type="spellStart"/>
      <w:r w:rsidRPr="00C560D5">
        <w:t>Apa</w:t>
      </w:r>
      <w:proofErr w:type="spellEnd"/>
      <w:r w:rsidRPr="00C560D5">
        <w:t xml:space="preserve"> nasce no oeste do município de Ponta Porã, segue com seu longo curso em direção ao sul de Bela Vista e estabelece o limite territorial do Brasil e Paraguai a partir de Bela Vista, Porto Murtinho e Caracol, quando deságua no rio Paraguai. </w:t>
      </w:r>
      <w:r w:rsidRPr="00DC5F67">
        <w:rPr>
          <w:i/>
        </w:rPr>
        <w:t>Outras denominações</w:t>
      </w:r>
      <w:r w:rsidRPr="00C560D5">
        <w:t xml:space="preserve">: -. </w:t>
      </w:r>
      <w:r w:rsidRPr="00DC5F67">
        <w:rPr>
          <w:i/>
        </w:rPr>
        <w:t>Código no sistema conceptual</w:t>
      </w:r>
      <w:r w:rsidRPr="00C560D5">
        <w:t>: 1.2.13.1.3.1.</w:t>
      </w:r>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Areião</w:t>
      </w:r>
      <w:proofErr w:type="spellEnd"/>
      <w:r w:rsidRPr="00DC5F67">
        <w:rPr>
          <w:b/>
        </w:rPr>
        <w:t xml:space="preserve">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Do Tupi </w:t>
      </w:r>
      <w:proofErr w:type="spellStart"/>
      <w:r w:rsidRPr="00DC5F67">
        <w:rPr>
          <w:i/>
        </w:rPr>
        <w:t>y-</w:t>
      </w:r>
      <w:proofErr w:type="gramStart"/>
      <w:r w:rsidRPr="00DC5F67">
        <w:rPr>
          <w:i/>
        </w:rPr>
        <w:t>tá</w:t>
      </w:r>
      <w:proofErr w:type="spellEnd"/>
      <w:proofErr w:type="gramEnd"/>
      <w:r w:rsidRPr="00C560D5">
        <w:t xml:space="preserve">, o que é duro, a pedra, o penedo, a rocha, o seixo, o metal em geral, o ferro (SAMPAIO, 1928, p. 229). </w:t>
      </w:r>
      <w:r w:rsidRPr="00DC5F67">
        <w:rPr>
          <w:i/>
        </w:rPr>
        <w:t xml:space="preserve">Informações </w:t>
      </w:r>
      <w:r w:rsidRPr="00DC5F67">
        <w:rPr>
          <w:i/>
        </w:rPr>
        <w:lastRenderedPageBreak/>
        <w:t>enciclopédicas</w:t>
      </w:r>
      <w:r w:rsidRPr="00C560D5">
        <w:t xml:space="preserve">: O Rio </w:t>
      </w:r>
      <w:proofErr w:type="spellStart"/>
      <w:r w:rsidRPr="00C560D5">
        <w:t>Areião</w:t>
      </w:r>
      <w:proofErr w:type="spellEnd"/>
      <w:r w:rsidRPr="00C560D5">
        <w:t xml:space="preserve"> localiza-se na região sudeste do município de Corumbá, é de curta extensão e configura-se como afluente do rio dos Periquitos. </w:t>
      </w:r>
      <w:r w:rsidRPr="00DC5F67">
        <w:rPr>
          <w:i/>
        </w:rPr>
        <w:t>Outras denominações</w:t>
      </w:r>
      <w:r w:rsidRPr="00C560D5">
        <w:t xml:space="preserve">: -. </w:t>
      </w:r>
      <w:r w:rsidRPr="00DC5F67">
        <w:rPr>
          <w:i/>
        </w:rPr>
        <w:t>Código no sistema conceptual</w:t>
      </w:r>
      <w:r w:rsidRPr="00C560D5">
        <w:t>: 1.2.13.1.4.1.</w:t>
      </w:r>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Betione</w:t>
      </w:r>
      <w:proofErr w:type="spellEnd"/>
      <w:r w:rsidRPr="00DC5F67">
        <w:rPr>
          <w:b/>
        </w:rPr>
        <w:t>.</w:t>
      </w:r>
      <w:r w:rsidRPr="00C560D5">
        <w:t xml:space="preserve"> </w:t>
      </w:r>
      <w:r w:rsidRPr="00DC5F67">
        <w:rPr>
          <w:i/>
        </w:rPr>
        <w:t>Ver</w:t>
      </w:r>
      <w:r w:rsidRPr="00C560D5">
        <w:t xml:space="preserve">: Rio </w:t>
      </w:r>
      <w:proofErr w:type="spellStart"/>
      <w:r w:rsidRPr="00C560D5">
        <w:t>Betiono</w:t>
      </w:r>
      <w:proofErr w:type="spellEnd"/>
      <w:r w:rsidRPr="00C560D5">
        <w:t>.</w:t>
      </w:r>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Betiono</w:t>
      </w:r>
      <w:proofErr w:type="spellEnd"/>
      <w:r w:rsidRPr="00C560D5">
        <w:t xml:space="preserve">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Rio </w:t>
      </w:r>
      <w:proofErr w:type="spellStart"/>
      <w:r w:rsidRPr="00C560D5">
        <w:t>Betiono</w:t>
      </w:r>
      <w:proofErr w:type="spellEnd"/>
      <w:r w:rsidRPr="00C560D5">
        <w:t xml:space="preserve"> nasce no sul do município de Bodoquena e configura-se como um afluente de longa extensão da margem esquerda do rio Miranda. </w:t>
      </w:r>
      <w:r w:rsidRPr="00DC5F67">
        <w:rPr>
          <w:i/>
        </w:rPr>
        <w:t>Outras denominações</w:t>
      </w:r>
      <w:r w:rsidRPr="00C560D5">
        <w:t xml:space="preserve">: Rio </w:t>
      </w:r>
      <w:proofErr w:type="spellStart"/>
      <w:r w:rsidRPr="00C560D5">
        <w:t>Betione</w:t>
      </w:r>
      <w:proofErr w:type="spellEnd"/>
      <w:r w:rsidRPr="00C560D5">
        <w:t xml:space="preserve">. </w:t>
      </w:r>
      <w:r w:rsidRPr="00DC5F67">
        <w:rPr>
          <w:i/>
        </w:rPr>
        <w:t>Código no sistema conceptual</w:t>
      </w:r>
      <w:r w:rsidRPr="00C560D5">
        <w:t>: 1.2.13.2.3.1.</w:t>
      </w:r>
    </w:p>
    <w:p w:rsidR="00012030" w:rsidRPr="00C560D5" w:rsidRDefault="00012030" w:rsidP="00012030">
      <w:pPr>
        <w:jc w:val="both"/>
      </w:pPr>
    </w:p>
    <w:p w:rsidR="00012030" w:rsidRPr="00C560D5" w:rsidRDefault="00012030" w:rsidP="00012030">
      <w:pPr>
        <w:jc w:val="both"/>
      </w:pPr>
      <w:r w:rsidRPr="00DC5F67">
        <w:rPr>
          <w:b/>
        </w:rPr>
        <w:t>Rio Branco</w:t>
      </w:r>
      <w:r w:rsidRPr="00C560D5">
        <w:t xml:space="preserve"> </w:t>
      </w:r>
      <w:proofErr w:type="spellStart"/>
      <w:r w:rsidRPr="00DC5F67">
        <w:rPr>
          <w:i/>
        </w:rPr>
        <w:t>Tax</w:t>
      </w:r>
      <w:proofErr w:type="spellEnd"/>
      <w:r w:rsidRPr="00C560D5">
        <w:t xml:space="preserve">.: </w:t>
      </w:r>
      <w:proofErr w:type="spellStart"/>
      <w:r w:rsidRPr="00C560D5">
        <w:t>Cromotopônimo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Rio Branco localiza-se na região norte do município de Porto Murtinho, nascendo próximo da serra da Bodoquena. Possui como afluente o córrego Santa Maria. </w:t>
      </w:r>
      <w:r w:rsidRPr="00DC5F67">
        <w:rPr>
          <w:i/>
        </w:rPr>
        <w:t>Outras denominações</w:t>
      </w:r>
      <w:r w:rsidRPr="00C560D5">
        <w:t xml:space="preserve">: -. </w:t>
      </w:r>
      <w:r w:rsidRPr="00DC5F67">
        <w:rPr>
          <w:i/>
        </w:rPr>
        <w:t>Código no sistema conceptual</w:t>
      </w:r>
      <w:r w:rsidRPr="00C560D5">
        <w:t>: 1.2.13.1.5.1.</w:t>
      </w:r>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Carumbé</w:t>
      </w:r>
      <w:proofErr w:type="spellEnd"/>
      <w:r w:rsidRPr="00C560D5">
        <w:t xml:space="preserve"> </w:t>
      </w:r>
      <w:proofErr w:type="spellStart"/>
      <w:r w:rsidRPr="00DC5F67">
        <w:rPr>
          <w:i/>
        </w:rPr>
        <w:t>Tax</w:t>
      </w:r>
      <w:proofErr w:type="spellEnd"/>
      <w:r w:rsidRPr="00C560D5">
        <w:t xml:space="preserve">.: </w:t>
      </w:r>
      <w:proofErr w:type="spellStart"/>
      <w:r w:rsidRPr="00C560D5">
        <w:t>Ergotopônimo</w:t>
      </w:r>
      <w:proofErr w:type="spellEnd"/>
      <w:r w:rsidRPr="00C560D5">
        <w:t xml:space="preserve"> </w:t>
      </w:r>
      <w:r w:rsidRPr="00DC5F67">
        <w:rPr>
          <w:i/>
        </w:rPr>
        <w:t>Etim.</w:t>
      </w:r>
      <w:r w:rsidRPr="00C560D5">
        <w:t xml:space="preserve">: Do tupi, o macho do jabuti, o casco achatado, ou a aplainado. Designa também um cesto ou gamela de forma cônica, baixa, servindo para o transporte de minério (SAMPAIO, 1928, p. 184). </w:t>
      </w:r>
      <w:r w:rsidRPr="00DC5F67">
        <w:rPr>
          <w:i/>
        </w:rPr>
        <w:t>Informações enciclopédicas</w:t>
      </w:r>
      <w:r w:rsidRPr="00C560D5">
        <w:t xml:space="preserve">: O rio </w:t>
      </w:r>
      <w:proofErr w:type="spellStart"/>
      <w:r w:rsidRPr="00C560D5">
        <w:t>Carumbé</w:t>
      </w:r>
      <w:proofErr w:type="spellEnd"/>
      <w:r w:rsidRPr="00C560D5">
        <w:t xml:space="preserve"> nasce no oeste do município de Itaporã e configura-se como um afluente de curta extensão da margem esquerda do rio São Domingos. </w:t>
      </w:r>
      <w:r w:rsidRPr="00DC5F67">
        <w:rPr>
          <w:i/>
        </w:rPr>
        <w:t>Outras nomeações</w:t>
      </w:r>
      <w:r w:rsidRPr="00C560D5">
        <w:t xml:space="preserve">: -. </w:t>
      </w:r>
      <w:r w:rsidRPr="00DC5F67">
        <w:rPr>
          <w:i/>
        </w:rPr>
        <w:t>Código no sistema conceptual</w:t>
      </w:r>
      <w:r w:rsidRPr="00C560D5">
        <w:t>: 1.2.13.2.2.1.</w:t>
      </w:r>
    </w:p>
    <w:p w:rsidR="00012030" w:rsidRPr="00C560D5" w:rsidRDefault="00012030" w:rsidP="00012030">
      <w:pPr>
        <w:jc w:val="both"/>
      </w:pPr>
    </w:p>
    <w:p w:rsidR="00012030" w:rsidRPr="00C560D5" w:rsidRDefault="00012030" w:rsidP="00012030">
      <w:pPr>
        <w:jc w:val="both"/>
      </w:pPr>
      <w:r w:rsidRPr="00DC5F67">
        <w:rPr>
          <w:b/>
        </w:rPr>
        <w:t>Rio Emboscada</w:t>
      </w:r>
      <w:r w:rsidRPr="00C560D5">
        <w:t xml:space="preserve"> </w:t>
      </w:r>
      <w:proofErr w:type="spellStart"/>
      <w:r w:rsidRPr="00DC5F67">
        <w:rPr>
          <w:i/>
        </w:rPr>
        <w:t>Tax</w:t>
      </w:r>
      <w:proofErr w:type="spellEnd"/>
      <w:r w:rsidRPr="00C560D5">
        <w:t xml:space="preserve">.: </w:t>
      </w:r>
      <w:proofErr w:type="spellStart"/>
      <w:r w:rsidRPr="00C560D5">
        <w:t>Animotopônimo</w:t>
      </w:r>
      <w:proofErr w:type="spellEnd"/>
      <w:r w:rsidRPr="00C560D5">
        <w:t xml:space="preserve"> </w:t>
      </w:r>
      <w:proofErr w:type="spellStart"/>
      <w:r w:rsidRPr="00C560D5">
        <w:t>Disfórico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Rio Emboscada nasce na divisa territorial dos municípios de Aral Moreira e Ponta Porã. </w:t>
      </w:r>
      <w:r w:rsidRPr="00DC5F67">
        <w:rPr>
          <w:i/>
        </w:rPr>
        <w:t>Outras denominações</w:t>
      </w:r>
      <w:r w:rsidRPr="00C560D5">
        <w:t xml:space="preserve">: -. </w:t>
      </w:r>
      <w:r w:rsidRPr="00DC5F67">
        <w:rPr>
          <w:i/>
        </w:rPr>
        <w:t>Código no sistema conceptual</w:t>
      </w:r>
      <w:r w:rsidRPr="00C560D5">
        <w:t>: 1.2.13.2.4.1.</w:t>
      </w:r>
    </w:p>
    <w:p w:rsidR="00012030" w:rsidRPr="00C560D5" w:rsidRDefault="00012030" w:rsidP="00012030">
      <w:pPr>
        <w:jc w:val="both"/>
      </w:pPr>
    </w:p>
    <w:p w:rsidR="00012030" w:rsidRPr="00C560D5" w:rsidRDefault="00012030" w:rsidP="00012030">
      <w:pPr>
        <w:jc w:val="both"/>
      </w:pPr>
      <w:r w:rsidRPr="00DC5F67">
        <w:rPr>
          <w:b/>
        </w:rPr>
        <w:t xml:space="preserve">Rio </w:t>
      </w:r>
      <w:proofErr w:type="spellStart"/>
      <w:r w:rsidRPr="00DC5F67">
        <w:rPr>
          <w:b/>
        </w:rPr>
        <w:t>Inhanduí</w:t>
      </w:r>
      <w:proofErr w:type="spellEnd"/>
      <w:r w:rsidRPr="00DC5F67">
        <w:rPr>
          <w:b/>
        </w:rPr>
        <w:t xml:space="preserve">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Do tupi, alteração de </w:t>
      </w:r>
      <w:r w:rsidRPr="00DC5F67">
        <w:rPr>
          <w:i/>
        </w:rPr>
        <w:t>nhandu-y</w:t>
      </w:r>
      <w:r w:rsidRPr="00C560D5">
        <w:t xml:space="preserve">, rio das emas (TIBIRIÇÁ, 1985, p.19). </w:t>
      </w:r>
      <w:r w:rsidRPr="00DC5F67">
        <w:rPr>
          <w:i/>
        </w:rPr>
        <w:t>Informações enciclopédicas</w:t>
      </w:r>
      <w:r w:rsidRPr="00C560D5">
        <w:t xml:space="preserve">: “Nas proximidades da cabeceira do rio </w:t>
      </w:r>
      <w:proofErr w:type="spellStart"/>
      <w:r w:rsidRPr="00C560D5">
        <w:t>Anhanduí</w:t>
      </w:r>
      <w:proofErr w:type="spellEnd"/>
      <w:r w:rsidRPr="00C560D5">
        <w:t xml:space="preserve">, na área do município de Campo Grande, durante os trabalhos de levantamento arqueológico foi localizado um sítio lícito a céu aberto nas proximidades de córrego rabicho, tributário do </w:t>
      </w:r>
      <w:proofErr w:type="spellStart"/>
      <w:r w:rsidRPr="00C560D5">
        <w:t>Anhanduí</w:t>
      </w:r>
      <w:proofErr w:type="spellEnd"/>
      <w:r w:rsidRPr="00C560D5">
        <w:t xml:space="preserve"> em seu alto curso” (MARTINS, 2003, p. 47)</w:t>
      </w:r>
      <w:r>
        <w:t xml:space="preserve">. </w:t>
      </w:r>
      <w:r w:rsidRPr="00C560D5">
        <w:t xml:space="preserve">O Rio </w:t>
      </w:r>
      <w:proofErr w:type="spellStart"/>
      <w:r w:rsidRPr="00C560D5">
        <w:t>Inhanduí</w:t>
      </w:r>
      <w:proofErr w:type="spellEnd"/>
      <w:r w:rsidRPr="00C560D5">
        <w:t xml:space="preserve"> nasce em Campo Grande, próximo da sede do município e durante seu longo curso estabelece o limite territorial entre Campo Grande de Nova Alvorada do Sul e Sidrolândia; Ribas do Rio Pardo com Nova Andradina e Bataguassu. Sua foz é na margem direita do rio Pardo. Em alguns pontos de seu curso está registrado como rio </w:t>
      </w:r>
      <w:proofErr w:type="spellStart"/>
      <w:r w:rsidRPr="00C560D5">
        <w:t>Anhanduí</w:t>
      </w:r>
      <w:proofErr w:type="spellEnd"/>
      <w:r w:rsidRPr="00C560D5">
        <w:t xml:space="preserve">. </w:t>
      </w:r>
      <w:r w:rsidRPr="00DC5F67">
        <w:rPr>
          <w:i/>
        </w:rPr>
        <w:t>Outras denominações</w:t>
      </w:r>
      <w:r w:rsidRPr="00C560D5">
        <w:t xml:space="preserve">: Rio </w:t>
      </w:r>
      <w:proofErr w:type="spellStart"/>
      <w:r w:rsidRPr="00C560D5">
        <w:t>Anhanduí</w:t>
      </w:r>
      <w:proofErr w:type="spellEnd"/>
      <w:r w:rsidRPr="00C560D5">
        <w:t xml:space="preserve">. </w:t>
      </w:r>
      <w:r w:rsidRPr="00DC5F67">
        <w:rPr>
          <w:i/>
        </w:rPr>
        <w:t>Código no sistema conceptual</w:t>
      </w:r>
      <w:r w:rsidRPr="00C560D5">
        <w:t>: 1.2.12.1.2.19.</w:t>
      </w:r>
    </w:p>
    <w:p w:rsidR="00012030" w:rsidRPr="00C560D5" w:rsidRDefault="00012030" w:rsidP="00012030">
      <w:pPr>
        <w:jc w:val="both"/>
      </w:pPr>
    </w:p>
    <w:p w:rsidR="00012030" w:rsidRPr="00C560D5" w:rsidRDefault="00012030" w:rsidP="00012030">
      <w:pPr>
        <w:jc w:val="both"/>
      </w:pPr>
      <w:r w:rsidRPr="00DC5F67">
        <w:rPr>
          <w:b/>
        </w:rPr>
        <w:t>Rio Novo</w:t>
      </w:r>
      <w:r w:rsidRPr="00C560D5">
        <w:t xml:space="preserve"> </w:t>
      </w:r>
      <w:proofErr w:type="spellStart"/>
      <w:r w:rsidRPr="00DC5F67">
        <w:rPr>
          <w:i/>
        </w:rPr>
        <w:t>Tax</w:t>
      </w:r>
      <w:proofErr w:type="spellEnd"/>
      <w:r w:rsidRPr="00C560D5">
        <w:t xml:space="preserve">.: </w:t>
      </w:r>
      <w:proofErr w:type="spellStart"/>
      <w:r w:rsidRPr="00C560D5">
        <w:t>Cronotopônimo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Rio Novo nasce na divisa territorial dos municípios de Rio Verde de Mato Grosso e São Gabriel do Oeste, próximo da serra de Maracaju, configurando-se como um afluente de curta extensão da margem direita do rio Coxim. </w:t>
      </w:r>
      <w:r w:rsidRPr="00DC5F67">
        <w:rPr>
          <w:i/>
        </w:rPr>
        <w:t>Outras denominações</w:t>
      </w:r>
      <w:r w:rsidRPr="00C560D5">
        <w:t xml:space="preserve">: -. </w:t>
      </w:r>
      <w:r w:rsidRPr="00DC5F67">
        <w:rPr>
          <w:i/>
        </w:rPr>
        <w:t>Código no sistema conceptual</w:t>
      </w:r>
      <w:r w:rsidRPr="00C560D5">
        <w:t>: 1.2.13.2.5.1.</w:t>
      </w:r>
    </w:p>
    <w:p w:rsidR="00012030" w:rsidRPr="00C560D5" w:rsidRDefault="00012030" w:rsidP="00012030">
      <w:pPr>
        <w:jc w:val="both"/>
      </w:pPr>
    </w:p>
    <w:p w:rsidR="00012030" w:rsidRPr="00C560D5" w:rsidRDefault="00012030" w:rsidP="00012030">
      <w:pPr>
        <w:jc w:val="both"/>
      </w:pPr>
      <w:r w:rsidRPr="00DC5F67">
        <w:rPr>
          <w:b/>
        </w:rPr>
        <w:t>Rio Santa Maria</w:t>
      </w:r>
      <w:r w:rsidRPr="00C560D5">
        <w:t xml:space="preserve">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w:t>
      </w:r>
      <w:r>
        <w:t xml:space="preserve">“Foi encontrada uma ocorrência arqueológica em uma cascalheira no leiro do rio Santa Maria, sob a ponte da estrada que liga Dourados a Maracaju, na divisa entre os municípios de Dourados e Rio Brilhante. Trata-se de uma lâmina que apresenta toques </w:t>
      </w:r>
      <w:proofErr w:type="spellStart"/>
      <w:r>
        <w:t>semi-abruptos</w:t>
      </w:r>
      <w:proofErr w:type="spellEnd"/>
      <w:r>
        <w:t xml:space="preserve"> e registra marcas de uso na extremidade oposta à lâmina, sugerindo seu uso como </w:t>
      </w:r>
      <w:proofErr w:type="gramStart"/>
      <w:r>
        <w:t>percutor.”</w:t>
      </w:r>
      <w:proofErr w:type="gramEnd"/>
      <w:r>
        <w:t xml:space="preserve"> </w:t>
      </w:r>
      <w:r>
        <w:lastRenderedPageBreak/>
        <w:t xml:space="preserve">(MARTINS, 2003, p.58). </w:t>
      </w:r>
      <w:r w:rsidRPr="00C560D5">
        <w:t xml:space="preserve">Rio Santa Maria nasce na região sudoeste do município de Maracaju e configura-se como um curso de água de longa extensão que corre em direção ao sudoeste do município. Estabelece uma parte do limite entre os municípios de Guia Lopes da Laguna e Maracaju, Dourados e Maracaju e Itaporã e Maracaju. No início de seu curso chama-se córrego Passa Cinco e configura-se como afluente da margem direita do rio Brilhante. Possui como afluentes os córregos </w:t>
      </w:r>
      <w:proofErr w:type="spellStart"/>
      <w:r w:rsidRPr="00C560D5">
        <w:t>Lajeadinho</w:t>
      </w:r>
      <w:proofErr w:type="spellEnd"/>
      <w:r w:rsidRPr="00C560D5">
        <w:t xml:space="preserve">, Cupim, Bacuri, Salgador, Água Clara, do Barreiro. </w:t>
      </w:r>
      <w:r w:rsidRPr="00DC5F67">
        <w:rPr>
          <w:i/>
        </w:rPr>
        <w:t>Outras denominações</w:t>
      </w:r>
      <w:r w:rsidRPr="00C560D5">
        <w:t xml:space="preserve">: -. </w:t>
      </w:r>
      <w:r w:rsidRPr="00DC5F67">
        <w:rPr>
          <w:i/>
        </w:rPr>
        <w:t>Código no sistema conceptual</w:t>
      </w:r>
      <w:r w:rsidRPr="00C560D5">
        <w:t>: 1.2.13.2.1.1.</w:t>
      </w:r>
    </w:p>
    <w:p w:rsidR="00012030" w:rsidRPr="00C560D5" w:rsidRDefault="00012030" w:rsidP="00012030">
      <w:pPr>
        <w:jc w:val="both"/>
      </w:pPr>
    </w:p>
    <w:p w:rsidR="00012030" w:rsidRPr="00C560D5" w:rsidRDefault="00012030" w:rsidP="00012030">
      <w:pPr>
        <w:jc w:val="both"/>
      </w:pPr>
      <w:r w:rsidRPr="00DC5F67">
        <w:rPr>
          <w:b/>
        </w:rPr>
        <w:t>Riozinho</w:t>
      </w:r>
      <w:r w:rsidRPr="00C560D5">
        <w:t xml:space="preserve">. </w:t>
      </w:r>
      <w:r w:rsidRPr="00DC5F67">
        <w:rPr>
          <w:i/>
        </w:rPr>
        <w:t>S.m.</w:t>
      </w:r>
      <w:r w:rsidRPr="00C560D5">
        <w:t xml:space="preserve"> Do latim </w:t>
      </w:r>
      <w:proofErr w:type="spellStart"/>
      <w:r w:rsidRPr="00DC5F67">
        <w:rPr>
          <w:i/>
        </w:rPr>
        <w:t>rívus</w:t>
      </w:r>
      <w:proofErr w:type="spellEnd"/>
      <w:r w:rsidRPr="00C560D5">
        <w:t xml:space="preserve"> (CUNHA, 2007, p. 686). Corrente líquida resultante da concentração do lençol de água </w:t>
      </w:r>
      <w:proofErr w:type="spellStart"/>
      <w:r w:rsidRPr="00C560D5">
        <w:t>num</w:t>
      </w:r>
      <w:proofErr w:type="spellEnd"/>
      <w:r w:rsidRPr="00C560D5">
        <w:t xml:space="preserve"> vale; o rio pode ser definido pelo talvegue, pelas vertentes e pelos terraços. Um rio constitui, por conseguinte, a reunião do lençol de água numa calha cujo declive contínuo permite uma hierarquização na rede hidrográfica (GUERRA, 2011, p. 545-546). </w:t>
      </w:r>
      <w:r w:rsidRPr="00DC5F67">
        <w:rPr>
          <w:i/>
        </w:rPr>
        <w:t>Código no sistema conceptual</w:t>
      </w:r>
      <w:r w:rsidRPr="00C560D5">
        <w:t>: 1.2.14.</w:t>
      </w:r>
    </w:p>
    <w:p w:rsidR="00012030" w:rsidRPr="00C560D5" w:rsidRDefault="00012030" w:rsidP="00012030">
      <w:pPr>
        <w:jc w:val="both"/>
        <w:rPr>
          <w:b/>
        </w:rPr>
      </w:pPr>
    </w:p>
    <w:p w:rsidR="00012030" w:rsidRPr="00C560D5" w:rsidRDefault="00012030" w:rsidP="00012030">
      <w:pPr>
        <w:jc w:val="both"/>
      </w:pPr>
      <w:r w:rsidRPr="00DC5F67">
        <w:rPr>
          <w:b/>
        </w:rPr>
        <w:t xml:space="preserve">Riozinho do </w:t>
      </w:r>
      <w:proofErr w:type="spellStart"/>
      <w:r w:rsidRPr="00DC5F67">
        <w:rPr>
          <w:b/>
        </w:rPr>
        <w:t>Uval</w:t>
      </w:r>
      <w:proofErr w:type="spellEnd"/>
      <w:r w:rsidRPr="00DC5F67">
        <w:rPr>
          <w:b/>
        </w:rPr>
        <w:t xml:space="preserve">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O Riozinho do </w:t>
      </w:r>
      <w:proofErr w:type="spellStart"/>
      <w:r w:rsidRPr="00C560D5">
        <w:t>Uval</w:t>
      </w:r>
      <w:proofErr w:type="spellEnd"/>
      <w:r w:rsidRPr="00C560D5">
        <w:t xml:space="preserve"> localiza-se na região norte do município de Corumbá, é de curta extensão e configura-se como afluente da margem direita do rio Piquiri ou </w:t>
      </w:r>
      <w:proofErr w:type="spellStart"/>
      <w:r w:rsidRPr="00C560D5">
        <w:t>Itiquira</w:t>
      </w:r>
      <w:proofErr w:type="spellEnd"/>
      <w:r w:rsidRPr="00C560D5">
        <w:t xml:space="preserve">. </w:t>
      </w:r>
      <w:r w:rsidRPr="00DC5F67">
        <w:rPr>
          <w:i/>
        </w:rPr>
        <w:t>Outras denominações</w:t>
      </w:r>
      <w:r w:rsidRPr="00C560D5">
        <w:t>:</w:t>
      </w:r>
      <w:r>
        <w:t xml:space="preserve"> Vazante do </w:t>
      </w:r>
      <w:proofErr w:type="spellStart"/>
      <w:r>
        <w:t>Uval</w:t>
      </w:r>
      <w:proofErr w:type="spellEnd"/>
      <w:r w:rsidRPr="00C560D5">
        <w:t xml:space="preserve">. </w:t>
      </w:r>
      <w:r w:rsidRPr="00DC5F67">
        <w:rPr>
          <w:i/>
        </w:rPr>
        <w:t>Código no sistema conceptual</w:t>
      </w:r>
      <w:r w:rsidRPr="00C560D5">
        <w:t>: 1.2.14.1.1.1.</w:t>
      </w:r>
    </w:p>
    <w:p w:rsidR="00012030" w:rsidRPr="00C560D5" w:rsidRDefault="00012030" w:rsidP="00012030">
      <w:pPr>
        <w:jc w:val="both"/>
        <w:rPr>
          <w:b/>
        </w:rPr>
      </w:pPr>
    </w:p>
    <w:p w:rsidR="00012030" w:rsidRPr="00C560D5" w:rsidRDefault="00012030" w:rsidP="00012030">
      <w:pPr>
        <w:jc w:val="both"/>
      </w:pPr>
      <w:r w:rsidRPr="00DC5F67">
        <w:rPr>
          <w:b/>
        </w:rPr>
        <w:t xml:space="preserve">Salto. </w:t>
      </w:r>
      <w:r w:rsidRPr="00C560D5">
        <w:t xml:space="preserve">Do latim </w:t>
      </w:r>
      <w:proofErr w:type="spellStart"/>
      <w:r w:rsidRPr="00DC5F67">
        <w:rPr>
          <w:i/>
        </w:rPr>
        <w:t>saltus</w:t>
      </w:r>
      <w:proofErr w:type="spellEnd"/>
      <w:r w:rsidRPr="00C560D5">
        <w:t xml:space="preserve"> (CUNHA, 2007, p. 700).</w:t>
      </w:r>
      <w:r w:rsidRPr="00DC5F67">
        <w:rPr>
          <w:b/>
        </w:rPr>
        <w:t xml:space="preserve"> </w:t>
      </w:r>
      <w:r w:rsidRPr="00C560D5">
        <w:t>Denominação genérica dada a todos os tipos de desnivelamento ou degraus encontrados no perfil longitudinal de um rio (GUERRA, 2011, p. 558).</w:t>
      </w:r>
      <w:r w:rsidRPr="00DC5F67">
        <w:rPr>
          <w:i/>
        </w:rPr>
        <w:t xml:space="preserve"> Código no sistema conceptual</w:t>
      </w:r>
      <w:r w:rsidRPr="00C560D5">
        <w:t>: 1.3.2.</w:t>
      </w:r>
    </w:p>
    <w:p w:rsidR="00012030" w:rsidRPr="00C560D5" w:rsidRDefault="00012030" w:rsidP="00012030">
      <w:pPr>
        <w:jc w:val="both"/>
      </w:pPr>
    </w:p>
    <w:p w:rsidR="00012030" w:rsidRPr="00C560D5" w:rsidRDefault="00012030" w:rsidP="00012030">
      <w:pPr>
        <w:jc w:val="both"/>
      </w:pPr>
      <w:r w:rsidRPr="00DC5F67">
        <w:rPr>
          <w:b/>
        </w:rPr>
        <w:t xml:space="preserve">Salto da Alegria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w:t>
      </w:r>
      <w:r w:rsidRPr="00DC5F67">
        <w:rPr>
          <w:i/>
        </w:rPr>
        <w:t>-</w:t>
      </w:r>
      <w:r w:rsidRPr="00C560D5">
        <w:t xml:space="preserve">. </w:t>
      </w:r>
      <w:r w:rsidRPr="00DC5F67">
        <w:rPr>
          <w:i/>
        </w:rPr>
        <w:t>Informações enciclopédicas:</w:t>
      </w:r>
      <w:r w:rsidRPr="00C560D5">
        <w:t xml:space="preserve"> O Salto da Alegria localiza-se no município de Cassilândia e situa-se no córrego da Alegria que é afluente do ribeirão Salto. </w:t>
      </w:r>
      <w:r w:rsidRPr="00DC5F67">
        <w:rPr>
          <w:i/>
        </w:rPr>
        <w:t>Outras nomeações</w:t>
      </w:r>
      <w:r w:rsidRPr="00C560D5">
        <w:t xml:space="preserve">: -. </w:t>
      </w:r>
      <w:r w:rsidRPr="00DC5F67">
        <w:rPr>
          <w:i/>
        </w:rPr>
        <w:t>Código no sistema conceptual</w:t>
      </w:r>
      <w:r w:rsidRPr="00C560D5">
        <w:t>: 1.3.3.2.3.1.</w:t>
      </w:r>
    </w:p>
    <w:p w:rsidR="00012030" w:rsidRPr="00C560D5" w:rsidRDefault="00012030" w:rsidP="00012030">
      <w:pPr>
        <w:jc w:val="both"/>
        <w:rPr>
          <w:b/>
        </w:rPr>
      </w:pPr>
    </w:p>
    <w:p w:rsidR="00012030" w:rsidRPr="00C560D5" w:rsidRDefault="00012030" w:rsidP="00012030">
      <w:pPr>
        <w:jc w:val="both"/>
      </w:pPr>
      <w:r w:rsidRPr="00DC5F67">
        <w:rPr>
          <w:b/>
        </w:rPr>
        <w:t xml:space="preserve">Salto da Andorinha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Do tupi, </w:t>
      </w:r>
      <w:proofErr w:type="spellStart"/>
      <w:r w:rsidRPr="00DC5F67">
        <w:rPr>
          <w:i/>
        </w:rPr>
        <w:t>çuucuriyú</w:t>
      </w:r>
      <w:proofErr w:type="spellEnd"/>
      <w:r w:rsidRPr="00C560D5">
        <w:t xml:space="preserve">, forma contrata de </w:t>
      </w:r>
      <w:proofErr w:type="spellStart"/>
      <w:r w:rsidRPr="00DC5F67">
        <w:rPr>
          <w:i/>
        </w:rPr>
        <w:t>çuucuriyuba</w:t>
      </w:r>
      <w:proofErr w:type="spellEnd"/>
      <w:r w:rsidRPr="00C560D5">
        <w:t xml:space="preserve">, a sucuri amarela. (SAMPAIO, 1928, p. 308). </w:t>
      </w:r>
      <w:r w:rsidRPr="00DC5F67">
        <w:rPr>
          <w:i/>
        </w:rPr>
        <w:t>Informações enciclopédicas:</w:t>
      </w:r>
      <w:r w:rsidRPr="00C560D5">
        <w:t xml:space="preserve"> O Salto da Andorinha localiza-se na região oeste do município de São Gabriel, no rio Novo, próximo ao córrego Boa Vista. </w:t>
      </w:r>
      <w:r w:rsidRPr="00DC5F67">
        <w:rPr>
          <w:i/>
        </w:rPr>
        <w:t>Outras denominações</w:t>
      </w:r>
      <w:r w:rsidRPr="00C560D5">
        <w:t xml:space="preserve">: -. </w:t>
      </w:r>
      <w:r w:rsidRPr="00DC5F67">
        <w:rPr>
          <w:i/>
        </w:rPr>
        <w:t>Código no sistema conceptual</w:t>
      </w:r>
      <w:r w:rsidRPr="00C560D5">
        <w:t>: 1.3.3.1.2.1.</w:t>
      </w:r>
    </w:p>
    <w:p w:rsidR="00012030" w:rsidRPr="00C560D5" w:rsidRDefault="00012030" w:rsidP="00012030">
      <w:pPr>
        <w:jc w:val="both"/>
        <w:rPr>
          <w:b/>
        </w:rPr>
      </w:pPr>
    </w:p>
    <w:p w:rsidR="00012030" w:rsidRPr="00C560D5" w:rsidRDefault="00012030" w:rsidP="00012030">
      <w:pPr>
        <w:jc w:val="both"/>
      </w:pPr>
      <w:r w:rsidRPr="00DC5F67">
        <w:rPr>
          <w:b/>
        </w:rPr>
        <w:t xml:space="preserve">Salto da Costa Rica </w:t>
      </w:r>
      <w:proofErr w:type="spellStart"/>
      <w:r w:rsidRPr="00DC5F67">
        <w:rPr>
          <w:i/>
        </w:rPr>
        <w:t>Tax</w:t>
      </w:r>
      <w:proofErr w:type="spellEnd"/>
      <w:r w:rsidRPr="00C560D5">
        <w:t xml:space="preserve">.: </w:t>
      </w:r>
      <w:proofErr w:type="spellStart"/>
      <w:r w:rsidRPr="00C560D5">
        <w:t>Corotopônimo</w:t>
      </w:r>
      <w:proofErr w:type="spellEnd"/>
      <w:r w:rsidRPr="00C560D5">
        <w:t xml:space="preserve"> </w:t>
      </w:r>
      <w:r w:rsidRPr="00DC5F67">
        <w:rPr>
          <w:i/>
        </w:rPr>
        <w:t>Etim.</w:t>
      </w:r>
      <w:r w:rsidRPr="00C560D5">
        <w:t xml:space="preserve">: </w:t>
      </w:r>
      <w:r w:rsidRPr="00DC5F67">
        <w:rPr>
          <w:i/>
        </w:rPr>
        <w:t>-</w:t>
      </w:r>
      <w:r w:rsidRPr="00C560D5">
        <w:t xml:space="preserve">. </w:t>
      </w:r>
      <w:r w:rsidRPr="00DC5F67">
        <w:rPr>
          <w:i/>
        </w:rPr>
        <w:t>Informações enciclopédicas:</w:t>
      </w:r>
      <w:r w:rsidRPr="00C560D5">
        <w:t xml:space="preserve"> O Salto da Costa Rica está localizado no rio </w:t>
      </w:r>
      <w:proofErr w:type="spellStart"/>
      <w:r w:rsidRPr="00C560D5">
        <w:t>Sucuriú</w:t>
      </w:r>
      <w:proofErr w:type="spellEnd"/>
      <w:r w:rsidRPr="00C560D5">
        <w:t xml:space="preserve">, aproximadamente a cinco quilômetros da cidade de Costa Rica, configurando-se como um ponto turístico do município muito visitado. </w:t>
      </w:r>
      <w:r w:rsidRPr="00DC5F67">
        <w:rPr>
          <w:i/>
        </w:rPr>
        <w:t>Outras denominações</w:t>
      </w:r>
      <w:r w:rsidRPr="00C560D5">
        <w:t xml:space="preserve">: -. </w:t>
      </w:r>
      <w:r w:rsidRPr="00DC5F67">
        <w:rPr>
          <w:i/>
        </w:rPr>
        <w:t>Código no sistema conceptual</w:t>
      </w:r>
      <w:r w:rsidRPr="00C560D5">
        <w:t>: 1.3.3.2.3.1.</w:t>
      </w:r>
    </w:p>
    <w:p w:rsidR="00012030" w:rsidRPr="00C560D5" w:rsidRDefault="00012030" w:rsidP="00012030">
      <w:pPr>
        <w:jc w:val="both"/>
        <w:rPr>
          <w:b/>
        </w:rPr>
      </w:pPr>
    </w:p>
    <w:p w:rsidR="00012030" w:rsidRPr="00C560D5" w:rsidRDefault="00012030" w:rsidP="00012030">
      <w:pPr>
        <w:jc w:val="both"/>
      </w:pPr>
      <w:r w:rsidRPr="00DC5F67">
        <w:rPr>
          <w:b/>
        </w:rPr>
        <w:t xml:space="preserve">Salto do José Nicolau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w:t>
      </w:r>
      <w:r w:rsidRPr="00DC5F67">
        <w:rPr>
          <w:i/>
        </w:rPr>
        <w:t>-</w:t>
      </w:r>
      <w:r w:rsidRPr="00C560D5">
        <w:t xml:space="preserve">. </w:t>
      </w:r>
      <w:r w:rsidRPr="00DC5F67">
        <w:rPr>
          <w:i/>
        </w:rPr>
        <w:t>Informações enciclopédicas:</w:t>
      </w:r>
      <w:r w:rsidRPr="00C560D5">
        <w:t xml:space="preserve"> O Salto do José Nicolau fica no córrego do Açude que nasce no município de Cassilândia. </w:t>
      </w:r>
      <w:r w:rsidRPr="00DC5F67">
        <w:rPr>
          <w:i/>
        </w:rPr>
        <w:t>Outras denominações</w:t>
      </w:r>
      <w:r w:rsidRPr="00C560D5">
        <w:t xml:space="preserve">: -. </w:t>
      </w:r>
      <w:r w:rsidRPr="00DC5F67">
        <w:rPr>
          <w:i/>
        </w:rPr>
        <w:t>Código no sistema conceptual</w:t>
      </w:r>
      <w:r w:rsidRPr="00C560D5">
        <w:t>: 1.3.3.2.2.1.</w:t>
      </w:r>
    </w:p>
    <w:p w:rsidR="00012030" w:rsidRPr="00C560D5" w:rsidRDefault="00012030" w:rsidP="00012030">
      <w:pPr>
        <w:jc w:val="both"/>
        <w:rPr>
          <w:b/>
        </w:rPr>
      </w:pPr>
    </w:p>
    <w:p w:rsidR="00012030" w:rsidRPr="00C560D5" w:rsidRDefault="00012030" w:rsidP="00012030">
      <w:pPr>
        <w:jc w:val="both"/>
      </w:pPr>
      <w:r w:rsidRPr="00DC5F67">
        <w:rPr>
          <w:b/>
        </w:rPr>
        <w:t xml:space="preserve">Salto Indaiá do Sul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w:t>
      </w:r>
      <w:proofErr w:type="spellStart"/>
      <w:r w:rsidRPr="00DC5F67">
        <w:rPr>
          <w:i/>
        </w:rPr>
        <w:t>Indayá</w:t>
      </w:r>
      <w:proofErr w:type="spellEnd"/>
      <w:r w:rsidRPr="00C560D5">
        <w:t xml:space="preserve">, </w:t>
      </w:r>
      <w:proofErr w:type="spellStart"/>
      <w:r w:rsidRPr="00DC5F67">
        <w:rPr>
          <w:i/>
        </w:rPr>
        <w:t>Anda-yá</w:t>
      </w:r>
      <w:proofErr w:type="spellEnd"/>
      <w:r w:rsidRPr="00C560D5">
        <w:t xml:space="preserve">, amêndoas ou cocos caídos, ou que se despencam. É a palmeira </w:t>
      </w:r>
      <w:proofErr w:type="spellStart"/>
      <w:r w:rsidRPr="00DC5F67">
        <w:rPr>
          <w:i/>
        </w:rPr>
        <w:t>Attalea</w:t>
      </w:r>
      <w:proofErr w:type="spellEnd"/>
      <w:r w:rsidRPr="00C560D5">
        <w:t xml:space="preserve"> </w:t>
      </w:r>
      <w:proofErr w:type="spellStart"/>
      <w:r w:rsidRPr="00C560D5">
        <w:t>compta</w:t>
      </w:r>
      <w:proofErr w:type="spellEnd"/>
      <w:r w:rsidRPr="00C560D5">
        <w:t xml:space="preserve"> (SAMPAIO, 1987, p. 249). </w:t>
      </w:r>
      <w:r w:rsidRPr="00DC5F67">
        <w:rPr>
          <w:i/>
        </w:rPr>
        <w:t>Informações enciclopédicas:</w:t>
      </w:r>
      <w:r w:rsidRPr="00C560D5">
        <w:t xml:space="preserve"> O salto Indaiá do Sul localiza-se no município de Cassilândia no rio Indaiá Grande, próximo a vila Indaiá do Sul. </w:t>
      </w:r>
      <w:r w:rsidRPr="00DC5F67">
        <w:rPr>
          <w:i/>
        </w:rPr>
        <w:t>Outras denominações</w:t>
      </w:r>
      <w:r w:rsidRPr="00C560D5">
        <w:t xml:space="preserve">: -. </w:t>
      </w:r>
      <w:r w:rsidRPr="00DC5F67">
        <w:rPr>
          <w:i/>
        </w:rPr>
        <w:t>Código no sistema conceptual</w:t>
      </w:r>
      <w:r w:rsidRPr="00C560D5">
        <w:t>: 1.3.3.1.3.1.</w:t>
      </w:r>
    </w:p>
    <w:p w:rsidR="00012030" w:rsidRPr="00C560D5" w:rsidRDefault="00012030" w:rsidP="00012030">
      <w:pPr>
        <w:jc w:val="both"/>
        <w:rPr>
          <w:b/>
        </w:rPr>
      </w:pPr>
    </w:p>
    <w:p w:rsidR="00012030" w:rsidRPr="00C560D5" w:rsidRDefault="00012030" w:rsidP="00012030">
      <w:pPr>
        <w:jc w:val="both"/>
      </w:pPr>
      <w:r w:rsidRPr="00DC5F67">
        <w:rPr>
          <w:b/>
        </w:rPr>
        <w:lastRenderedPageBreak/>
        <w:t xml:space="preserve">Salto Saltão do </w:t>
      </w:r>
      <w:proofErr w:type="spellStart"/>
      <w:r w:rsidRPr="00DC5F67">
        <w:rPr>
          <w:b/>
        </w:rPr>
        <w:t>Aporé</w:t>
      </w:r>
      <w:proofErr w:type="spellEnd"/>
      <w:r w:rsidRPr="00DC5F67">
        <w:rPr>
          <w:b/>
        </w:rPr>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Do tupi, </w:t>
      </w:r>
      <w:proofErr w:type="spellStart"/>
      <w:r w:rsidRPr="00DC5F67">
        <w:rPr>
          <w:i/>
        </w:rPr>
        <w:t>abá-ry</w:t>
      </w:r>
      <w:proofErr w:type="spellEnd"/>
      <w:r w:rsidRPr="00C560D5">
        <w:t xml:space="preserve">, rio do índio (TIBIRIÇA, 1985, p. 20). </w:t>
      </w:r>
      <w:r w:rsidRPr="00DC5F67">
        <w:rPr>
          <w:i/>
        </w:rPr>
        <w:t>Informações enciclopédicas:</w:t>
      </w:r>
      <w:r w:rsidRPr="00C560D5">
        <w:t xml:space="preserve"> O salto Saltão do </w:t>
      </w:r>
      <w:proofErr w:type="spellStart"/>
      <w:r w:rsidRPr="00C560D5">
        <w:t>Aporé</w:t>
      </w:r>
      <w:proofErr w:type="spellEnd"/>
      <w:r w:rsidRPr="00C560D5">
        <w:t xml:space="preserve"> situa-se no município de Cassilândia, no rio </w:t>
      </w:r>
      <w:proofErr w:type="spellStart"/>
      <w:r w:rsidRPr="00C560D5">
        <w:t>Aporé</w:t>
      </w:r>
      <w:proofErr w:type="spellEnd"/>
      <w:r w:rsidRPr="00C560D5">
        <w:t xml:space="preserve">, próximo da cidade de Cassilândia. </w:t>
      </w:r>
      <w:r w:rsidRPr="00DC5F67">
        <w:rPr>
          <w:i/>
        </w:rPr>
        <w:t>Outras denominações</w:t>
      </w:r>
      <w:r w:rsidRPr="00C560D5">
        <w:t xml:space="preserve">: -. </w:t>
      </w:r>
      <w:r w:rsidRPr="00DC5F67">
        <w:rPr>
          <w:i/>
        </w:rPr>
        <w:t>Código no sistema conceptual</w:t>
      </w:r>
      <w:r w:rsidRPr="00C560D5">
        <w:t>: 1.3.3.1.1.1.</w:t>
      </w:r>
    </w:p>
    <w:p w:rsidR="00012030" w:rsidRPr="00C560D5" w:rsidRDefault="00012030" w:rsidP="00012030">
      <w:pPr>
        <w:jc w:val="both"/>
        <w:rPr>
          <w:b/>
        </w:rPr>
      </w:pPr>
    </w:p>
    <w:p w:rsidR="00012030" w:rsidRPr="00C560D5" w:rsidRDefault="00012030" w:rsidP="00012030">
      <w:pPr>
        <w:jc w:val="both"/>
      </w:pPr>
      <w:r w:rsidRPr="00DC5F67">
        <w:rPr>
          <w:b/>
        </w:rPr>
        <w:t xml:space="preserve">Sanga. </w:t>
      </w:r>
      <w:r w:rsidRPr="00C560D5">
        <w:t>De origem controversa (CUNHA, 2007, p. 703). Pequeno ribeiro que seca facilmente (OLIVEIRA, 1980). Pequeno curso de água; em geral, um escoadouro de água usado no Rio Grande do Sul (BARBOSA, 2006). Existem ocorrências nos municípios do Estado do Rio Grande do Sul, próximo à fronteira com o Uruguai</w:t>
      </w:r>
      <w:r w:rsidRPr="00DC5F67">
        <w:rPr>
          <w:b/>
        </w:rPr>
        <w:t xml:space="preserve"> </w:t>
      </w:r>
      <w:r w:rsidRPr="00C560D5">
        <w:t>(</w:t>
      </w:r>
      <w:r>
        <w:t>IBGE</w:t>
      </w:r>
      <w:r w:rsidRPr="00C560D5">
        <w:t xml:space="preserve">, 2010, p. 27). </w:t>
      </w:r>
      <w:r w:rsidRPr="00DC5F67">
        <w:rPr>
          <w:i/>
        </w:rPr>
        <w:t>Código no sistema conceptual</w:t>
      </w:r>
      <w:r w:rsidRPr="00C560D5">
        <w:t>: 1.2.15.</w:t>
      </w:r>
    </w:p>
    <w:p w:rsidR="00012030" w:rsidRPr="00C560D5" w:rsidRDefault="00012030" w:rsidP="00012030">
      <w:pPr>
        <w:jc w:val="both"/>
      </w:pPr>
    </w:p>
    <w:p w:rsidR="00012030" w:rsidRPr="00C560D5" w:rsidRDefault="00012030" w:rsidP="00012030">
      <w:pPr>
        <w:jc w:val="both"/>
      </w:pPr>
      <w:r w:rsidRPr="00DC5F67">
        <w:rPr>
          <w:b/>
        </w:rPr>
        <w:t>Sanga Barranca</w:t>
      </w:r>
      <w:r w:rsidRPr="00C560D5">
        <w:t xml:space="preserve"> </w:t>
      </w:r>
      <w:proofErr w:type="spellStart"/>
      <w:r w:rsidRPr="00DC5F67">
        <w:rPr>
          <w:i/>
        </w:rPr>
        <w:t>Tax</w:t>
      </w:r>
      <w:proofErr w:type="spellEnd"/>
      <w:r w:rsidRPr="00C560D5">
        <w:t xml:space="preserve">.: </w:t>
      </w:r>
      <w:proofErr w:type="spellStart"/>
      <w:r w:rsidRPr="00C560D5">
        <w:t>Geomorfotopônimo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Sanga Barranca nasce região norte do município de Coronel Sapucaia e configura-se como um afluente de curta extensão da margem esquerda do rio Iguatemi. </w:t>
      </w:r>
      <w:r w:rsidRPr="00DC5F67">
        <w:rPr>
          <w:i/>
        </w:rPr>
        <w:t>Outras denominações</w:t>
      </w:r>
      <w:r w:rsidRPr="00C560D5">
        <w:t xml:space="preserve">: -. </w:t>
      </w:r>
      <w:r w:rsidRPr="00DC5F67">
        <w:rPr>
          <w:i/>
        </w:rPr>
        <w:t>Código no sistema conceptual</w:t>
      </w:r>
      <w:r w:rsidRPr="00C560D5">
        <w:t>: 1.2.15.1.3.1.</w:t>
      </w:r>
    </w:p>
    <w:p w:rsidR="00012030" w:rsidRPr="00C560D5" w:rsidRDefault="00012030" w:rsidP="00012030">
      <w:pPr>
        <w:jc w:val="both"/>
        <w:rPr>
          <w:b/>
        </w:rPr>
      </w:pPr>
    </w:p>
    <w:p w:rsidR="00012030" w:rsidRPr="00C560D5" w:rsidRDefault="00012030" w:rsidP="00012030">
      <w:pPr>
        <w:jc w:val="both"/>
      </w:pPr>
      <w:r w:rsidRPr="00DC5F67">
        <w:rPr>
          <w:b/>
        </w:rPr>
        <w:t>Sanga Bonita</w:t>
      </w:r>
      <w:r w:rsidRPr="00C560D5">
        <w:t xml:space="preserve">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A Sanga Bonita nasce na região central de Caracol, passa próximo da sede do município configurando-se como um afluente de curta extensão da margem esquerda do rio Caracol. Possui como afluentes os córregos </w:t>
      </w:r>
      <w:proofErr w:type="spellStart"/>
      <w:r w:rsidRPr="00C560D5">
        <w:t>Curupaí</w:t>
      </w:r>
      <w:proofErr w:type="spellEnd"/>
      <w:r w:rsidRPr="00C560D5">
        <w:t xml:space="preserve"> e do Boi. </w:t>
      </w:r>
      <w:r w:rsidRPr="00DC5F67">
        <w:rPr>
          <w:i/>
        </w:rPr>
        <w:t>Outras denominações</w:t>
      </w:r>
      <w:r w:rsidRPr="00C560D5">
        <w:t xml:space="preserve">: -. </w:t>
      </w:r>
      <w:r w:rsidRPr="00DC5F67">
        <w:rPr>
          <w:i/>
        </w:rPr>
        <w:t>Código no sistema conceptual</w:t>
      </w:r>
      <w:r w:rsidRPr="00C560D5">
        <w:t>: 1.2.15.2.1.1.</w:t>
      </w:r>
    </w:p>
    <w:p w:rsidR="00012030" w:rsidRPr="00C560D5" w:rsidRDefault="00012030" w:rsidP="00012030">
      <w:pPr>
        <w:jc w:val="both"/>
        <w:rPr>
          <w:b/>
        </w:rPr>
      </w:pPr>
    </w:p>
    <w:p w:rsidR="00012030" w:rsidRPr="00C560D5" w:rsidRDefault="00012030" w:rsidP="00012030">
      <w:pPr>
        <w:jc w:val="both"/>
      </w:pPr>
      <w:r w:rsidRPr="00DC5F67">
        <w:rPr>
          <w:b/>
        </w:rPr>
        <w:t>Sanga Funda</w:t>
      </w:r>
      <w:r w:rsidRPr="00C560D5">
        <w:t xml:space="preserve"> </w:t>
      </w:r>
      <w:proofErr w:type="spellStart"/>
      <w:r w:rsidRPr="00DC5F67">
        <w:rPr>
          <w:i/>
        </w:rPr>
        <w:t>Tax</w:t>
      </w:r>
      <w:proofErr w:type="spellEnd"/>
      <w:r w:rsidRPr="00C560D5">
        <w:t xml:space="preserve">.: </w:t>
      </w:r>
      <w:proofErr w:type="spellStart"/>
      <w:r w:rsidRPr="00C560D5">
        <w:t>Dimensiotopônimo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sanga Funda nasce região norte do município de Coronel Sapucaia e configura-se como um afluente de curta extensão da margem esquerda do córrego </w:t>
      </w:r>
      <w:proofErr w:type="spellStart"/>
      <w:r w:rsidRPr="00C560D5">
        <w:t>Taquaperí</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1.2.15.1.2.1.</w:t>
      </w:r>
    </w:p>
    <w:p w:rsidR="00012030" w:rsidRPr="00C560D5" w:rsidRDefault="00012030" w:rsidP="00012030">
      <w:pPr>
        <w:jc w:val="both"/>
        <w:rPr>
          <w:b/>
        </w:rPr>
      </w:pPr>
    </w:p>
    <w:p w:rsidR="00012030" w:rsidRPr="00C560D5" w:rsidRDefault="00012030" w:rsidP="00012030">
      <w:pPr>
        <w:jc w:val="both"/>
      </w:pPr>
      <w:r w:rsidRPr="00DC5F67">
        <w:rPr>
          <w:b/>
        </w:rPr>
        <w:t>Sanga Preta</w:t>
      </w:r>
      <w:r w:rsidRPr="00C560D5">
        <w:t xml:space="preserve"> </w:t>
      </w:r>
      <w:proofErr w:type="spellStart"/>
      <w:r w:rsidRPr="00DC5F67">
        <w:rPr>
          <w:i/>
        </w:rPr>
        <w:t>Tax</w:t>
      </w:r>
      <w:proofErr w:type="spellEnd"/>
      <w:r w:rsidRPr="00C560D5">
        <w:t xml:space="preserve">.: </w:t>
      </w:r>
      <w:proofErr w:type="spellStart"/>
      <w:r w:rsidRPr="00C560D5">
        <w:t>Cromotopônimo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Sanga Preta nasce região oeste do município de Coronel Sapucaia e configura-se como um afluente de curta extensão da margem esquerda do córrego </w:t>
      </w:r>
      <w:proofErr w:type="spellStart"/>
      <w:r w:rsidRPr="00C560D5">
        <w:t>Nhu</w:t>
      </w:r>
      <w:proofErr w:type="spellEnd"/>
      <w:r w:rsidRPr="00C560D5">
        <w:t xml:space="preserve">-Verá. </w:t>
      </w:r>
      <w:r w:rsidRPr="00DC5F67">
        <w:rPr>
          <w:i/>
        </w:rPr>
        <w:t>Outras denominações</w:t>
      </w:r>
      <w:r w:rsidRPr="00C560D5">
        <w:t xml:space="preserve">: -. </w:t>
      </w:r>
      <w:r w:rsidRPr="00DC5F67">
        <w:rPr>
          <w:i/>
        </w:rPr>
        <w:t>Código no sistema conceptual</w:t>
      </w:r>
      <w:r w:rsidRPr="00C560D5">
        <w:t>: 1.2.15.1.1.1.</w:t>
      </w:r>
    </w:p>
    <w:p w:rsidR="00012030" w:rsidRPr="00C560D5" w:rsidRDefault="00012030" w:rsidP="00012030">
      <w:pPr>
        <w:jc w:val="both"/>
        <w:rPr>
          <w:b/>
        </w:rPr>
      </w:pPr>
    </w:p>
    <w:p w:rsidR="00012030" w:rsidRPr="00C560D5" w:rsidRDefault="00012030" w:rsidP="00012030">
      <w:pPr>
        <w:jc w:val="both"/>
      </w:pPr>
      <w:r w:rsidRPr="00DC5F67">
        <w:rPr>
          <w:b/>
        </w:rPr>
        <w:t xml:space="preserve">Vazante. </w:t>
      </w:r>
      <w:r w:rsidRPr="00DC5F67">
        <w:rPr>
          <w:i/>
        </w:rPr>
        <w:t>S.m</w:t>
      </w:r>
      <w:r w:rsidRPr="00C560D5">
        <w:t xml:space="preserve">. De vazar </w:t>
      </w:r>
      <w:proofErr w:type="gramStart"/>
      <w:r w:rsidRPr="00C560D5">
        <w:t>+</w:t>
      </w:r>
      <w:proofErr w:type="gramEnd"/>
      <w:r w:rsidRPr="00C560D5">
        <w:t xml:space="preserve"> ante (HOUAISS, 2009). Do ponto de vista hidrográfico, significa época de águas baixas no leito de um rio. É o oposto a cheias. No Pantanal, vazante é a denominação dada aos pequenos riachos temporários que ligam as baías, pois os riachos permanentes chamam-se </w:t>
      </w:r>
      <w:proofErr w:type="spellStart"/>
      <w:r w:rsidRPr="00C560D5">
        <w:t>corixos</w:t>
      </w:r>
      <w:proofErr w:type="spellEnd"/>
      <w:r w:rsidRPr="00C560D5">
        <w:t xml:space="preserve"> (GUERRA, 2011, p. 634). </w:t>
      </w:r>
      <w:r w:rsidRPr="00DC5F67">
        <w:rPr>
          <w:i/>
        </w:rPr>
        <w:t>Código no sistema conceptual</w:t>
      </w:r>
      <w:r w:rsidRPr="00C560D5">
        <w:t>: 1.2.16.</w:t>
      </w:r>
    </w:p>
    <w:p w:rsidR="00012030" w:rsidRPr="00C560D5" w:rsidRDefault="00012030" w:rsidP="00012030">
      <w:pPr>
        <w:jc w:val="both"/>
      </w:pPr>
    </w:p>
    <w:p w:rsidR="00012030" w:rsidRPr="00C560D5" w:rsidRDefault="00012030" w:rsidP="00012030">
      <w:pPr>
        <w:jc w:val="both"/>
      </w:pPr>
      <w:r w:rsidRPr="00DC5F67">
        <w:rPr>
          <w:b/>
        </w:rPr>
        <w:t xml:space="preserve">Vazante </w:t>
      </w:r>
      <w:proofErr w:type="spellStart"/>
      <w:r w:rsidRPr="00DC5F67">
        <w:rPr>
          <w:b/>
        </w:rPr>
        <w:t>Aguassuzinho</w:t>
      </w:r>
      <w:proofErr w:type="spellEnd"/>
      <w:r w:rsidRPr="00C560D5">
        <w:t xml:space="preserve"> </w:t>
      </w:r>
      <w:proofErr w:type="spellStart"/>
      <w:r w:rsidRPr="00DC5F67">
        <w:rPr>
          <w:i/>
        </w:rPr>
        <w:t>Tax</w:t>
      </w:r>
      <w:proofErr w:type="spellEnd"/>
      <w:r w:rsidRPr="00C560D5">
        <w:t xml:space="preserve">.: </w:t>
      </w:r>
      <w:proofErr w:type="spellStart"/>
      <w:r w:rsidRPr="00C560D5">
        <w:t>Fitotopônimo</w:t>
      </w:r>
      <w:proofErr w:type="spellEnd"/>
      <w:r w:rsidRPr="00C560D5">
        <w:t xml:space="preserve"> </w:t>
      </w:r>
      <w:r w:rsidRPr="00DC5F67">
        <w:rPr>
          <w:i/>
        </w:rPr>
        <w:t>Etim.</w:t>
      </w:r>
      <w:r w:rsidRPr="00C560D5">
        <w:t xml:space="preserve">: Do tupi </w:t>
      </w:r>
      <w:proofErr w:type="spellStart"/>
      <w:r w:rsidRPr="00DC5F67">
        <w:rPr>
          <w:i/>
        </w:rPr>
        <w:t>ïwagwa'su</w:t>
      </w:r>
      <w:proofErr w:type="spellEnd"/>
      <w:r w:rsidRPr="00C560D5">
        <w:t xml:space="preserve"> (&lt; </w:t>
      </w:r>
      <w:proofErr w:type="spellStart"/>
      <w:r w:rsidRPr="00DC5F67">
        <w:rPr>
          <w:i/>
        </w:rPr>
        <w:t>ï'wa</w:t>
      </w:r>
      <w:proofErr w:type="spellEnd"/>
      <w:r w:rsidRPr="00C560D5">
        <w:t xml:space="preserve"> 'fruta' + </w:t>
      </w:r>
      <w:proofErr w:type="spellStart"/>
      <w:r w:rsidRPr="00DC5F67">
        <w:rPr>
          <w:i/>
        </w:rPr>
        <w:t>gwa'su</w:t>
      </w:r>
      <w:proofErr w:type="spellEnd"/>
      <w:r w:rsidRPr="00C560D5">
        <w:t xml:space="preserve"> 'grande') (HOUAISS, 2009). </w:t>
      </w:r>
      <w:r w:rsidRPr="00DC5F67">
        <w:rPr>
          <w:i/>
        </w:rPr>
        <w:t>Informações enciclopédicas</w:t>
      </w:r>
      <w:r w:rsidRPr="00C560D5">
        <w:t xml:space="preserve">: A Vazante </w:t>
      </w:r>
      <w:proofErr w:type="spellStart"/>
      <w:r w:rsidRPr="00C560D5">
        <w:t>Aguassuzinho</w:t>
      </w:r>
      <w:proofErr w:type="spellEnd"/>
      <w:r w:rsidRPr="00C560D5">
        <w:t xml:space="preserve"> nasce na região sudeste do município de Corumbá e corre em direção ao nordeste do município, paralelamente às vazantes Grande e do Almoço. </w:t>
      </w:r>
      <w:r w:rsidRPr="00DC5F67">
        <w:rPr>
          <w:i/>
        </w:rPr>
        <w:t>Outras denominações</w:t>
      </w:r>
      <w:r w:rsidRPr="00C560D5">
        <w:t xml:space="preserve">: -. </w:t>
      </w:r>
      <w:r w:rsidRPr="00DC5F67">
        <w:rPr>
          <w:i/>
        </w:rPr>
        <w:t>Código no sistema conceptual</w:t>
      </w:r>
      <w:r w:rsidRPr="00C560D5">
        <w:t>: 1.2.16.1.1.1.</w:t>
      </w:r>
    </w:p>
    <w:p w:rsidR="00012030" w:rsidRPr="00C560D5" w:rsidRDefault="00012030" w:rsidP="00012030">
      <w:pPr>
        <w:jc w:val="both"/>
        <w:rPr>
          <w:b/>
        </w:rPr>
      </w:pPr>
    </w:p>
    <w:p w:rsidR="00012030" w:rsidRPr="00C560D5" w:rsidRDefault="00012030" w:rsidP="00012030">
      <w:pPr>
        <w:jc w:val="both"/>
      </w:pPr>
      <w:r w:rsidRPr="00DC5F67">
        <w:rPr>
          <w:b/>
        </w:rPr>
        <w:t xml:space="preserve">Vazante Alegria </w:t>
      </w:r>
      <w:proofErr w:type="spellStart"/>
      <w:r w:rsidRPr="00DC5F67">
        <w:rPr>
          <w:i/>
        </w:rPr>
        <w:t>Tax</w:t>
      </w:r>
      <w:proofErr w:type="spellEnd"/>
      <w:r w:rsidRPr="00C560D5">
        <w:t xml:space="preserve">.: </w:t>
      </w:r>
      <w:proofErr w:type="spellStart"/>
      <w:r w:rsidRPr="00C560D5">
        <w:t>Animotopônimo</w:t>
      </w:r>
      <w:proofErr w:type="spellEnd"/>
      <w:r w:rsidRPr="00C560D5">
        <w:t xml:space="preserve"> Eufórico. </w:t>
      </w:r>
      <w:r w:rsidRPr="00DC5F67">
        <w:rPr>
          <w:i/>
        </w:rPr>
        <w:t>Etim.</w:t>
      </w:r>
      <w:r w:rsidRPr="00C560D5">
        <w:t xml:space="preserve">: -. </w:t>
      </w:r>
      <w:r w:rsidRPr="00DC5F67">
        <w:rPr>
          <w:i/>
        </w:rPr>
        <w:t>Informações enciclopédicas</w:t>
      </w:r>
      <w:r w:rsidRPr="00C560D5">
        <w:t xml:space="preserve">: A Vazante Alegria localiza-se na região central do município de Aquidauana, é um afluente </w:t>
      </w:r>
      <w:r>
        <w:t xml:space="preserve">da </w:t>
      </w:r>
      <w:r w:rsidRPr="00C560D5">
        <w:t xml:space="preserve">margem direita da vazante Santa Clara e possui como afluentes ao longo de seu curso na margem esquerda os córregos: da </w:t>
      </w:r>
      <w:proofErr w:type="spellStart"/>
      <w:r w:rsidRPr="00C560D5">
        <w:t>Piuna</w:t>
      </w:r>
      <w:proofErr w:type="spellEnd"/>
      <w:r w:rsidRPr="00C560D5">
        <w:t>/</w:t>
      </w:r>
      <w:proofErr w:type="spellStart"/>
      <w:r w:rsidRPr="00C560D5">
        <w:t>Piuva</w:t>
      </w:r>
      <w:proofErr w:type="spellEnd"/>
      <w:r w:rsidRPr="00C560D5">
        <w:t xml:space="preserve">, Dois Córregos, Tarumã, Água Branca. </w:t>
      </w:r>
      <w:r w:rsidRPr="00DC5F67">
        <w:rPr>
          <w:i/>
        </w:rPr>
        <w:t>Outras denominações</w:t>
      </w:r>
      <w:r w:rsidRPr="00C560D5">
        <w:t xml:space="preserve">: -. </w:t>
      </w:r>
      <w:r w:rsidRPr="00DC5F67">
        <w:rPr>
          <w:i/>
        </w:rPr>
        <w:t>Código no sistema conceptual</w:t>
      </w:r>
      <w:r w:rsidRPr="00C560D5">
        <w:t>: 1.2.16.2.4.1.</w:t>
      </w:r>
    </w:p>
    <w:p w:rsidR="00012030" w:rsidRPr="00C560D5" w:rsidRDefault="00012030" w:rsidP="00012030">
      <w:pPr>
        <w:jc w:val="both"/>
        <w:rPr>
          <w:b/>
        </w:rPr>
      </w:pPr>
    </w:p>
    <w:p w:rsidR="00012030" w:rsidRPr="00C560D5" w:rsidRDefault="00012030" w:rsidP="00012030">
      <w:pPr>
        <w:jc w:val="both"/>
      </w:pPr>
      <w:r w:rsidRPr="00DC5F67">
        <w:rPr>
          <w:b/>
        </w:rPr>
        <w:lastRenderedPageBreak/>
        <w:t xml:space="preserve">Vazante Dois Buritis </w:t>
      </w:r>
      <w:proofErr w:type="spellStart"/>
      <w:r w:rsidRPr="00DC5F67">
        <w:rPr>
          <w:i/>
        </w:rPr>
        <w:t>Tax</w:t>
      </w:r>
      <w:proofErr w:type="spellEnd"/>
      <w:r w:rsidRPr="00C560D5">
        <w:t xml:space="preserve">.: </w:t>
      </w:r>
      <w:proofErr w:type="spellStart"/>
      <w:r w:rsidRPr="00C560D5">
        <w:t>Numerotopônimo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Vazante Dois Buritis nasce na região oeste do município de Coxim e seu curso segue em direção ao município de Corumbá, onde passa a se chamar Vazante do Arrozal. </w:t>
      </w:r>
      <w:r w:rsidRPr="00DC5F67">
        <w:rPr>
          <w:i/>
        </w:rPr>
        <w:t>Outras denominações</w:t>
      </w:r>
      <w:r w:rsidRPr="00C560D5">
        <w:t xml:space="preserve">: -. </w:t>
      </w:r>
      <w:r w:rsidRPr="00DC5F67">
        <w:rPr>
          <w:i/>
        </w:rPr>
        <w:t>Código no sistema conceptual</w:t>
      </w:r>
      <w:r w:rsidRPr="00C560D5">
        <w:t>: 1.2.16.2.5.1.</w:t>
      </w:r>
    </w:p>
    <w:p w:rsidR="00012030" w:rsidRPr="00C560D5" w:rsidRDefault="00012030" w:rsidP="00012030">
      <w:pPr>
        <w:jc w:val="both"/>
        <w:rPr>
          <w:b/>
        </w:rPr>
      </w:pPr>
    </w:p>
    <w:p w:rsidR="00012030" w:rsidRPr="00C560D5" w:rsidRDefault="00012030" w:rsidP="00012030">
      <w:pPr>
        <w:jc w:val="both"/>
      </w:pPr>
      <w:r w:rsidRPr="00DC5F67">
        <w:rPr>
          <w:b/>
        </w:rPr>
        <w:t xml:space="preserve">Vazante Bocaina </w:t>
      </w:r>
      <w:proofErr w:type="spellStart"/>
      <w:r w:rsidRPr="00DC5F67">
        <w:rPr>
          <w:i/>
        </w:rPr>
        <w:t>Tax</w:t>
      </w:r>
      <w:proofErr w:type="spellEnd"/>
      <w:r w:rsidRPr="00C560D5">
        <w:t xml:space="preserve">.: </w:t>
      </w:r>
      <w:proofErr w:type="spellStart"/>
      <w:r w:rsidRPr="00C560D5">
        <w:t>Geomorfotopônimo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Vazante Bocaina localiza-se na região central do município de Porto Murtinho e possui como afluente o </w:t>
      </w:r>
      <w:proofErr w:type="spellStart"/>
      <w:r w:rsidRPr="00C560D5">
        <w:t>corixo</w:t>
      </w:r>
      <w:proofErr w:type="spellEnd"/>
      <w:r w:rsidRPr="00C560D5">
        <w:t xml:space="preserve"> das Amoreiras. </w:t>
      </w:r>
      <w:r w:rsidRPr="00DC5F67">
        <w:rPr>
          <w:i/>
        </w:rPr>
        <w:t>Outras denominações</w:t>
      </w:r>
      <w:r w:rsidRPr="00C560D5">
        <w:t xml:space="preserve">: -. </w:t>
      </w:r>
      <w:r w:rsidRPr="00DC5F67">
        <w:rPr>
          <w:i/>
        </w:rPr>
        <w:t>Código no sistema conceptual</w:t>
      </w:r>
      <w:r w:rsidRPr="00C560D5">
        <w:t>: 1.2.16.2.5.1.</w:t>
      </w:r>
    </w:p>
    <w:p w:rsidR="00012030" w:rsidRPr="00C560D5" w:rsidRDefault="00012030" w:rsidP="00012030">
      <w:pPr>
        <w:jc w:val="both"/>
        <w:rPr>
          <w:b/>
        </w:rPr>
      </w:pPr>
    </w:p>
    <w:p w:rsidR="00012030" w:rsidRPr="00C560D5" w:rsidRDefault="00012030" w:rsidP="00012030">
      <w:pPr>
        <w:jc w:val="both"/>
      </w:pPr>
      <w:r w:rsidRPr="00DC5F67">
        <w:rPr>
          <w:b/>
        </w:rPr>
        <w:t>Vazante da Marreca.</w:t>
      </w:r>
      <w:r w:rsidRPr="00C560D5">
        <w:t xml:space="preserve"> </w:t>
      </w:r>
      <w:r w:rsidRPr="00DC5F67">
        <w:rPr>
          <w:i/>
        </w:rPr>
        <w:t>Ver</w:t>
      </w:r>
      <w:r w:rsidRPr="00C560D5">
        <w:t>: Baía da Marreca</w:t>
      </w:r>
    </w:p>
    <w:p w:rsidR="00012030" w:rsidRPr="00C560D5" w:rsidRDefault="00012030" w:rsidP="00012030">
      <w:pPr>
        <w:jc w:val="both"/>
      </w:pPr>
    </w:p>
    <w:p w:rsidR="00012030" w:rsidRPr="00C560D5" w:rsidRDefault="00012030" w:rsidP="00012030">
      <w:pPr>
        <w:jc w:val="both"/>
      </w:pPr>
      <w:r w:rsidRPr="00DC5F67">
        <w:rPr>
          <w:b/>
        </w:rPr>
        <w:t xml:space="preserve">Vazante da Pedra </w:t>
      </w:r>
      <w:proofErr w:type="spellStart"/>
      <w:r w:rsidRPr="00DC5F67">
        <w:rPr>
          <w:i/>
        </w:rPr>
        <w:t>Tax</w:t>
      </w:r>
      <w:proofErr w:type="spellEnd"/>
      <w:r w:rsidRPr="00C560D5">
        <w:t xml:space="preserve">.: </w:t>
      </w:r>
      <w:proofErr w:type="spellStart"/>
      <w:r w:rsidRPr="00C560D5">
        <w:t>Litotopônimo</w:t>
      </w:r>
      <w:proofErr w:type="spellEnd"/>
      <w:r w:rsidRPr="00C560D5">
        <w:t xml:space="preserve">. </w:t>
      </w:r>
      <w:r w:rsidRPr="00DC5F67">
        <w:rPr>
          <w:i/>
        </w:rPr>
        <w:t>Etim.</w:t>
      </w:r>
      <w:r w:rsidRPr="00C560D5">
        <w:t xml:space="preserve">: -. </w:t>
      </w:r>
      <w:r w:rsidRPr="00DC5F67">
        <w:rPr>
          <w:i/>
        </w:rPr>
        <w:t>Informações enciclopédicas</w:t>
      </w:r>
      <w:r w:rsidRPr="00C560D5">
        <w:t>: A Vazante da Pedra localiza-se na região</w:t>
      </w:r>
      <w:r>
        <w:t xml:space="preserve"> norte do município de Corumbá </w:t>
      </w:r>
      <w:r w:rsidRPr="00C560D5">
        <w:t xml:space="preserve">e configura-se como afluente da margem direita do </w:t>
      </w:r>
      <w:proofErr w:type="spellStart"/>
      <w:r w:rsidRPr="00C560D5">
        <w:t>corixo</w:t>
      </w:r>
      <w:proofErr w:type="spellEnd"/>
      <w:r w:rsidRPr="00C560D5">
        <w:t xml:space="preserve"> Jaguatirica. </w:t>
      </w:r>
      <w:r w:rsidRPr="00DC5F67">
        <w:rPr>
          <w:i/>
        </w:rPr>
        <w:t>Outras denominações</w:t>
      </w:r>
      <w:r w:rsidRPr="00C560D5">
        <w:t xml:space="preserve">: -. </w:t>
      </w:r>
      <w:r w:rsidRPr="00DC5F67">
        <w:rPr>
          <w:i/>
        </w:rPr>
        <w:t>Código no sistema conceptual</w:t>
      </w:r>
      <w:r w:rsidRPr="00C560D5">
        <w:t>: 1.2.16.4.1.</w:t>
      </w:r>
    </w:p>
    <w:p w:rsidR="00012030" w:rsidRPr="00C560D5" w:rsidRDefault="00012030" w:rsidP="00012030">
      <w:pPr>
        <w:jc w:val="both"/>
        <w:rPr>
          <w:b/>
        </w:rPr>
      </w:pPr>
    </w:p>
    <w:p w:rsidR="00012030" w:rsidRPr="00C560D5" w:rsidRDefault="00012030" w:rsidP="00012030">
      <w:pPr>
        <w:jc w:val="both"/>
      </w:pPr>
      <w:r w:rsidRPr="00DC5F67">
        <w:rPr>
          <w:b/>
        </w:rPr>
        <w:t>Vazante de Água</w:t>
      </w:r>
      <w:r w:rsidRPr="00C560D5">
        <w:t xml:space="preserve"> </w:t>
      </w:r>
      <w:proofErr w:type="spellStart"/>
      <w:r w:rsidRPr="00DC5F67">
        <w:rPr>
          <w:i/>
        </w:rPr>
        <w:t>Tax</w:t>
      </w:r>
      <w:proofErr w:type="spellEnd"/>
      <w:r w:rsidRPr="00C560D5">
        <w:t xml:space="preserve">.: </w:t>
      </w:r>
      <w:proofErr w:type="spellStart"/>
      <w:r w:rsidRPr="00C560D5">
        <w:t>Hidrotopônimo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Vazante da Água nasce na região central do município de Aquidauana e deságua na margem esquerda do rio </w:t>
      </w:r>
      <w:proofErr w:type="spellStart"/>
      <w:r w:rsidRPr="00C560D5">
        <w:t>Taboco</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1.2.16.1.3.1.</w:t>
      </w:r>
    </w:p>
    <w:p w:rsidR="00012030" w:rsidRPr="00C560D5" w:rsidRDefault="00012030" w:rsidP="00012030">
      <w:pPr>
        <w:jc w:val="both"/>
        <w:rPr>
          <w:b/>
        </w:rPr>
      </w:pPr>
    </w:p>
    <w:p w:rsidR="00012030" w:rsidRPr="00C560D5" w:rsidRDefault="00012030" w:rsidP="00012030">
      <w:pPr>
        <w:jc w:val="both"/>
      </w:pPr>
      <w:r w:rsidRPr="00DC5F67">
        <w:rPr>
          <w:b/>
        </w:rPr>
        <w:t xml:space="preserve">Vazante do Almoço </w:t>
      </w:r>
      <w:proofErr w:type="spellStart"/>
      <w:r w:rsidRPr="00DC5F67">
        <w:rPr>
          <w:i/>
        </w:rPr>
        <w:t>Tax</w:t>
      </w:r>
      <w:proofErr w:type="spellEnd"/>
      <w:r w:rsidRPr="00C560D5">
        <w:t xml:space="preserve">.: </w:t>
      </w:r>
      <w:proofErr w:type="spellStart"/>
      <w:r w:rsidRPr="00C560D5">
        <w:t>Ergotopônimo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Vazante do Almoço nasce na região sudeste de Corumbá e alcança o nordeste do município, paralelamente às vazantes </w:t>
      </w:r>
      <w:proofErr w:type="spellStart"/>
      <w:r w:rsidRPr="00C560D5">
        <w:t>Aguassuzinho</w:t>
      </w:r>
      <w:proofErr w:type="spellEnd"/>
      <w:r w:rsidRPr="00C560D5">
        <w:t xml:space="preserve"> e Grande. </w:t>
      </w:r>
      <w:r w:rsidRPr="00DC5F67">
        <w:rPr>
          <w:i/>
        </w:rPr>
        <w:t>Outras denominações</w:t>
      </w:r>
      <w:r w:rsidRPr="00C560D5">
        <w:t xml:space="preserve">: -. </w:t>
      </w:r>
      <w:r w:rsidRPr="00DC5F67">
        <w:rPr>
          <w:i/>
        </w:rPr>
        <w:t>Código no sistema conceptual</w:t>
      </w:r>
      <w:r w:rsidRPr="00C560D5">
        <w:t>: 1.2.16.2.1.1.</w:t>
      </w:r>
    </w:p>
    <w:p w:rsidR="00012030" w:rsidRPr="00C560D5" w:rsidRDefault="00012030" w:rsidP="00012030">
      <w:pPr>
        <w:jc w:val="both"/>
        <w:rPr>
          <w:b/>
        </w:rPr>
      </w:pPr>
    </w:p>
    <w:p w:rsidR="00012030" w:rsidRPr="00C560D5" w:rsidRDefault="00012030" w:rsidP="00012030">
      <w:pPr>
        <w:jc w:val="both"/>
      </w:pPr>
      <w:r w:rsidRPr="00DC5F67">
        <w:rPr>
          <w:b/>
        </w:rPr>
        <w:t xml:space="preserve">Vazante do Baio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Vazante do Baio localiza-se na região nordeste do município de Corumbá e configura-se como afluente da margem esquerda da vazante </w:t>
      </w:r>
      <w:proofErr w:type="spellStart"/>
      <w:r w:rsidRPr="00C560D5">
        <w:t>Landinzinho</w:t>
      </w:r>
      <w:proofErr w:type="spellEnd"/>
      <w:r w:rsidRPr="00C560D5">
        <w:t xml:space="preserve">. </w:t>
      </w:r>
      <w:r w:rsidRPr="00DC5F67">
        <w:rPr>
          <w:i/>
        </w:rPr>
        <w:t>Outras denominações</w:t>
      </w:r>
      <w:r w:rsidRPr="00C560D5">
        <w:t xml:space="preserve">: -. </w:t>
      </w:r>
      <w:r w:rsidRPr="00DC5F67">
        <w:rPr>
          <w:i/>
        </w:rPr>
        <w:t>Código no sistema conceptual</w:t>
      </w:r>
      <w:r w:rsidRPr="00C560D5">
        <w:t>: 1.2.16.1.2.2.</w:t>
      </w:r>
    </w:p>
    <w:p w:rsidR="00012030" w:rsidRPr="00C560D5" w:rsidRDefault="00012030" w:rsidP="00012030">
      <w:pPr>
        <w:jc w:val="both"/>
        <w:rPr>
          <w:b/>
        </w:rPr>
      </w:pPr>
    </w:p>
    <w:p w:rsidR="00012030" w:rsidRPr="00C560D5" w:rsidRDefault="00012030" w:rsidP="00012030">
      <w:pPr>
        <w:jc w:val="both"/>
      </w:pPr>
      <w:r w:rsidRPr="00DC5F67">
        <w:rPr>
          <w:b/>
        </w:rPr>
        <w:t xml:space="preserve">Vazante do Estevão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Vazante do Estevão nasce no município de Aquidauana e passa na parte oeste do município desaguando na margem direita do rio Negro. </w:t>
      </w:r>
      <w:r w:rsidRPr="00DC5F67">
        <w:rPr>
          <w:i/>
        </w:rPr>
        <w:t>Outras denominações</w:t>
      </w:r>
      <w:r w:rsidRPr="00C560D5">
        <w:t xml:space="preserve">: -. </w:t>
      </w:r>
      <w:r w:rsidRPr="00DC5F67">
        <w:rPr>
          <w:i/>
        </w:rPr>
        <w:t>Código no sistema conceptual</w:t>
      </w:r>
      <w:r w:rsidRPr="00C560D5">
        <w:t>: 1.2.16.2.3.1.</w:t>
      </w:r>
    </w:p>
    <w:p w:rsidR="00012030" w:rsidRPr="00C560D5" w:rsidRDefault="00012030" w:rsidP="00012030">
      <w:pPr>
        <w:jc w:val="both"/>
        <w:rPr>
          <w:b/>
        </w:rPr>
      </w:pPr>
    </w:p>
    <w:p w:rsidR="00012030" w:rsidRPr="00C560D5" w:rsidRDefault="00012030" w:rsidP="00012030">
      <w:pPr>
        <w:jc w:val="both"/>
      </w:pPr>
      <w:r w:rsidRPr="00DC5F67">
        <w:rPr>
          <w:b/>
        </w:rPr>
        <w:t xml:space="preserve">Vazante do </w:t>
      </w:r>
      <w:proofErr w:type="spellStart"/>
      <w:r w:rsidRPr="00DC5F67">
        <w:rPr>
          <w:b/>
        </w:rPr>
        <w:t>Uval</w:t>
      </w:r>
      <w:proofErr w:type="spellEnd"/>
      <w:r w:rsidRPr="00DC5F67">
        <w:rPr>
          <w:b/>
        </w:rPr>
        <w:t>.</w:t>
      </w:r>
      <w:r w:rsidRPr="00C560D5">
        <w:t xml:space="preserve"> </w:t>
      </w:r>
      <w:r w:rsidRPr="00DC5F67">
        <w:rPr>
          <w:i/>
        </w:rPr>
        <w:t>Ver</w:t>
      </w:r>
      <w:r w:rsidRPr="00C560D5">
        <w:t xml:space="preserve">: Riozinho do </w:t>
      </w:r>
      <w:proofErr w:type="spellStart"/>
      <w:r w:rsidRPr="00C560D5">
        <w:t>Uval</w:t>
      </w:r>
      <w:proofErr w:type="spellEnd"/>
    </w:p>
    <w:p w:rsidR="00012030" w:rsidRPr="00C560D5" w:rsidRDefault="00012030" w:rsidP="00012030">
      <w:pPr>
        <w:jc w:val="both"/>
        <w:rPr>
          <w:b/>
        </w:rPr>
      </w:pPr>
    </w:p>
    <w:p w:rsidR="00012030" w:rsidRPr="00C560D5" w:rsidRDefault="00012030" w:rsidP="00012030">
      <w:pPr>
        <w:jc w:val="both"/>
      </w:pPr>
      <w:r w:rsidRPr="00DC5F67">
        <w:rPr>
          <w:b/>
        </w:rPr>
        <w:t xml:space="preserve">Vazante Santa Clara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Vazante Santa Clara localiza-se na região central do município de Aquidauana, é um afluente da margem esquerda da vazante </w:t>
      </w:r>
      <w:proofErr w:type="spellStart"/>
      <w:r w:rsidRPr="00C560D5">
        <w:t>Vazantinha</w:t>
      </w:r>
      <w:proofErr w:type="spellEnd"/>
      <w:r w:rsidRPr="00C560D5">
        <w:t xml:space="preserve"> e possui dois córregos que deságuam em sua margem direita: o córrego Sucuri e córrego Vista Alegre e duas vazantes: </w:t>
      </w:r>
      <w:proofErr w:type="spellStart"/>
      <w:r w:rsidRPr="00C560D5">
        <w:t>Piqui</w:t>
      </w:r>
      <w:proofErr w:type="spellEnd"/>
      <w:r w:rsidRPr="00C560D5">
        <w:t xml:space="preserve"> e Alegria. </w:t>
      </w:r>
      <w:r w:rsidRPr="00DC5F67">
        <w:rPr>
          <w:i/>
        </w:rPr>
        <w:t>Outras denominações</w:t>
      </w:r>
      <w:r w:rsidRPr="00C560D5">
        <w:t xml:space="preserve">: -. </w:t>
      </w:r>
      <w:r w:rsidRPr="00DC5F67">
        <w:rPr>
          <w:i/>
        </w:rPr>
        <w:t>Código no sistema conceptual</w:t>
      </w:r>
      <w:r w:rsidRPr="00C560D5">
        <w:t>: 1.2.16.2.2.1.</w:t>
      </w:r>
    </w:p>
    <w:p w:rsidR="00012030" w:rsidRPr="00C560D5" w:rsidRDefault="00012030" w:rsidP="00012030">
      <w:pPr>
        <w:jc w:val="both"/>
        <w:rPr>
          <w:b/>
        </w:rPr>
      </w:pPr>
    </w:p>
    <w:p w:rsidR="00012030" w:rsidRPr="00C560D5" w:rsidRDefault="00012030" w:rsidP="00012030">
      <w:pPr>
        <w:jc w:val="both"/>
      </w:pPr>
      <w:r w:rsidRPr="00DC5F67">
        <w:rPr>
          <w:b/>
        </w:rPr>
        <w:t xml:space="preserve">Volta. </w:t>
      </w:r>
      <w:proofErr w:type="spellStart"/>
      <w:r w:rsidRPr="00DC5F67">
        <w:rPr>
          <w:i/>
        </w:rPr>
        <w:t>S.f</w:t>
      </w:r>
      <w:proofErr w:type="spellEnd"/>
      <w:r w:rsidRPr="00C560D5">
        <w:t>. Derivação regressiva de voltar (HOUAISS, 2009). Sinuosidade de um percurso, estrada, curso de água etc.; meandro, volteio (HOUAISS, 2009).</w:t>
      </w:r>
    </w:p>
    <w:p w:rsidR="00012030" w:rsidRPr="00C560D5" w:rsidRDefault="00012030" w:rsidP="00012030">
      <w:pPr>
        <w:jc w:val="both"/>
        <w:rPr>
          <w:b/>
        </w:rPr>
      </w:pPr>
    </w:p>
    <w:p w:rsidR="00012030" w:rsidRPr="00C560D5" w:rsidRDefault="00012030" w:rsidP="00012030">
      <w:pPr>
        <w:jc w:val="both"/>
      </w:pPr>
      <w:r w:rsidRPr="00DC5F67">
        <w:rPr>
          <w:b/>
        </w:rPr>
        <w:t xml:space="preserve">Volta da Patativa </w:t>
      </w:r>
      <w:proofErr w:type="spellStart"/>
      <w:r w:rsidRPr="00DC5F67">
        <w:rPr>
          <w:i/>
        </w:rPr>
        <w:t>Tax</w:t>
      </w:r>
      <w:proofErr w:type="spellEnd"/>
      <w:r w:rsidRPr="00C560D5">
        <w:t xml:space="preserve">.: </w:t>
      </w:r>
      <w:proofErr w:type="spellStart"/>
      <w:r w:rsidRPr="00C560D5">
        <w:t>Zootopônimo</w:t>
      </w:r>
      <w:proofErr w:type="spellEnd"/>
      <w:r w:rsidRPr="00C560D5">
        <w:t xml:space="preserve">. </w:t>
      </w:r>
      <w:r w:rsidRPr="00DC5F67">
        <w:rPr>
          <w:i/>
        </w:rPr>
        <w:t>Etim.</w:t>
      </w:r>
      <w:r w:rsidRPr="00C560D5">
        <w:t xml:space="preserve">: De </w:t>
      </w:r>
      <w:proofErr w:type="spellStart"/>
      <w:r w:rsidRPr="00C560D5">
        <w:t>patatyba</w:t>
      </w:r>
      <w:proofErr w:type="spellEnd"/>
      <w:r w:rsidRPr="00C560D5">
        <w:t xml:space="preserve">, o sítio dos </w:t>
      </w:r>
      <w:proofErr w:type="spellStart"/>
      <w:r w:rsidRPr="00C560D5">
        <w:t>patis</w:t>
      </w:r>
      <w:proofErr w:type="spellEnd"/>
      <w:r w:rsidRPr="00C560D5">
        <w:t xml:space="preserve">, o pomar de </w:t>
      </w:r>
      <w:proofErr w:type="spellStart"/>
      <w:r w:rsidRPr="00C560D5">
        <w:t>patis</w:t>
      </w:r>
      <w:proofErr w:type="spellEnd"/>
      <w:r w:rsidRPr="00C560D5">
        <w:t xml:space="preserve">, com esse nome se conhece uma ave canora do Brasil (SAMPAIO, 1987, p. 296). </w:t>
      </w:r>
      <w:r w:rsidRPr="00DC5F67">
        <w:rPr>
          <w:i/>
        </w:rPr>
        <w:lastRenderedPageBreak/>
        <w:t>Informações enciclopédicas</w:t>
      </w:r>
      <w:r w:rsidRPr="00C560D5">
        <w:t xml:space="preserve">: A Volta da Patativa localiza-se na região oeste do município de Corumbá no Rio Paraguai, próxima da ilha da Patativa. </w:t>
      </w:r>
      <w:r w:rsidRPr="00DC5F67">
        <w:rPr>
          <w:i/>
        </w:rPr>
        <w:t>Outras denominações</w:t>
      </w:r>
      <w:r w:rsidRPr="00C560D5">
        <w:t xml:space="preserve">: -. </w:t>
      </w:r>
      <w:r w:rsidRPr="00DC5F67">
        <w:rPr>
          <w:i/>
        </w:rPr>
        <w:t>Código no sistema conceptual</w:t>
      </w:r>
      <w:r w:rsidRPr="00C560D5">
        <w:t>: 1.2.17.2.2.1</w:t>
      </w:r>
    </w:p>
    <w:p w:rsidR="00012030" w:rsidRPr="00C560D5" w:rsidRDefault="00012030" w:rsidP="00012030">
      <w:pPr>
        <w:jc w:val="both"/>
        <w:rPr>
          <w:b/>
        </w:rPr>
      </w:pPr>
    </w:p>
    <w:p w:rsidR="00012030" w:rsidRPr="00C560D5" w:rsidRDefault="00012030" w:rsidP="00012030">
      <w:pPr>
        <w:jc w:val="both"/>
      </w:pPr>
      <w:r w:rsidRPr="00DC5F67">
        <w:rPr>
          <w:b/>
        </w:rPr>
        <w:t xml:space="preserve">Volta de Santana </w:t>
      </w:r>
      <w:proofErr w:type="spellStart"/>
      <w:r w:rsidRPr="00DC5F67">
        <w:rPr>
          <w:i/>
        </w:rPr>
        <w:t>Tax</w:t>
      </w:r>
      <w:proofErr w:type="spellEnd"/>
      <w:r w:rsidRPr="00C560D5">
        <w:t xml:space="preserve">.: </w:t>
      </w:r>
      <w:proofErr w:type="spellStart"/>
      <w:r w:rsidRPr="00C560D5">
        <w:t>Hagiotopônimo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Volta de Santana localiza-se na região central do município de Corumbá, na margem direita do rio Paraguai, próxima da divisa com o município de Ladário e da Baía de Santana. </w:t>
      </w:r>
      <w:r w:rsidRPr="00DC5F67">
        <w:rPr>
          <w:i/>
        </w:rPr>
        <w:t>Outras denominações</w:t>
      </w:r>
      <w:r w:rsidRPr="00C560D5">
        <w:t xml:space="preserve">: -. </w:t>
      </w:r>
      <w:r w:rsidRPr="00DC5F67">
        <w:rPr>
          <w:i/>
        </w:rPr>
        <w:t>Código no sistema conceptual</w:t>
      </w:r>
      <w:r w:rsidRPr="00C560D5">
        <w:t>: 1.2.17.2.2.1</w:t>
      </w:r>
    </w:p>
    <w:p w:rsidR="00012030" w:rsidRPr="00C560D5" w:rsidRDefault="00012030" w:rsidP="00012030">
      <w:pPr>
        <w:jc w:val="both"/>
        <w:rPr>
          <w:b/>
        </w:rPr>
      </w:pPr>
    </w:p>
    <w:p w:rsidR="00012030" w:rsidRPr="00C560D5" w:rsidRDefault="00012030" w:rsidP="00012030">
      <w:pPr>
        <w:jc w:val="both"/>
      </w:pPr>
      <w:r w:rsidRPr="00DC5F67">
        <w:rPr>
          <w:b/>
        </w:rPr>
        <w:t xml:space="preserve">Volta do Jatobá </w:t>
      </w:r>
      <w:proofErr w:type="spellStart"/>
      <w:r w:rsidRPr="00DC5F67">
        <w:rPr>
          <w:i/>
        </w:rPr>
        <w:t>Tax</w:t>
      </w:r>
      <w:proofErr w:type="spellEnd"/>
      <w:r w:rsidRPr="00C560D5">
        <w:t xml:space="preserve">.: </w:t>
      </w:r>
      <w:proofErr w:type="spellStart"/>
      <w:r w:rsidRPr="00C560D5">
        <w:t>Fitotopotopônimo</w:t>
      </w:r>
      <w:proofErr w:type="spellEnd"/>
      <w:r w:rsidRPr="00C560D5">
        <w:t xml:space="preserve">. </w:t>
      </w:r>
      <w:r w:rsidRPr="00DC5F67">
        <w:rPr>
          <w:i/>
        </w:rPr>
        <w:t>Etim.</w:t>
      </w:r>
      <w:r w:rsidRPr="00C560D5">
        <w:t xml:space="preserve">: De </w:t>
      </w:r>
      <w:proofErr w:type="spellStart"/>
      <w:r w:rsidRPr="00C560D5">
        <w:t>yataybá</w:t>
      </w:r>
      <w:proofErr w:type="spellEnd"/>
      <w:r w:rsidRPr="00C560D5">
        <w:t xml:space="preserve">, o fruto de </w:t>
      </w:r>
      <w:proofErr w:type="spellStart"/>
      <w:r w:rsidRPr="00C560D5">
        <w:t>yatahy</w:t>
      </w:r>
      <w:proofErr w:type="spellEnd"/>
      <w:r w:rsidRPr="00C560D5">
        <w:t xml:space="preserve"> que se chama moça-branca (SAMPAIO, 1987, p. 268). </w:t>
      </w:r>
      <w:r w:rsidRPr="00DC5F67">
        <w:rPr>
          <w:i/>
        </w:rPr>
        <w:t>Informações enciclopédicas</w:t>
      </w:r>
      <w:r w:rsidRPr="00C560D5">
        <w:t xml:space="preserve">: A Volta do Jatobá localiza-se na região oeste do município de Corumbá, no Rio Paraguai, próxima da divisa com o município de Ladário e do </w:t>
      </w:r>
      <w:proofErr w:type="spellStart"/>
      <w:r w:rsidRPr="00C560D5">
        <w:t>corixo</w:t>
      </w:r>
      <w:proofErr w:type="spellEnd"/>
      <w:r w:rsidRPr="00C560D5">
        <w:t xml:space="preserve"> Fundo. </w:t>
      </w:r>
      <w:r w:rsidRPr="00DC5F67">
        <w:rPr>
          <w:i/>
        </w:rPr>
        <w:t>Outras denominações</w:t>
      </w:r>
      <w:r w:rsidRPr="00C560D5">
        <w:t xml:space="preserve">: -. </w:t>
      </w:r>
      <w:r w:rsidRPr="00DC5F67">
        <w:rPr>
          <w:i/>
        </w:rPr>
        <w:t>Código no sistema conceptual</w:t>
      </w:r>
      <w:r w:rsidRPr="00C560D5">
        <w:t>: 1.2.17.1.2.1.</w:t>
      </w:r>
    </w:p>
    <w:p w:rsidR="00012030" w:rsidRPr="00C560D5" w:rsidRDefault="00012030" w:rsidP="00012030">
      <w:pPr>
        <w:jc w:val="both"/>
        <w:rPr>
          <w:b/>
        </w:rPr>
      </w:pPr>
    </w:p>
    <w:p w:rsidR="00012030" w:rsidRPr="00C560D5" w:rsidRDefault="00012030" w:rsidP="00012030">
      <w:pPr>
        <w:jc w:val="both"/>
      </w:pPr>
      <w:r w:rsidRPr="00DC5F67">
        <w:rPr>
          <w:b/>
        </w:rPr>
        <w:t xml:space="preserve">Volta do Mirim </w:t>
      </w:r>
      <w:proofErr w:type="spellStart"/>
      <w:r w:rsidRPr="00DC5F67">
        <w:rPr>
          <w:i/>
        </w:rPr>
        <w:t>Tax</w:t>
      </w:r>
      <w:proofErr w:type="spellEnd"/>
      <w:r w:rsidRPr="00C560D5">
        <w:t xml:space="preserve">.: </w:t>
      </w:r>
      <w:proofErr w:type="spellStart"/>
      <w:r w:rsidRPr="00C560D5">
        <w:t>Dimensiotopônimo</w:t>
      </w:r>
      <w:proofErr w:type="spellEnd"/>
      <w:r w:rsidRPr="00C560D5">
        <w:t xml:space="preserve">. </w:t>
      </w:r>
      <w:r w:rsidRPr="00DC5F67">
        <w:rPr>
          <w:i/>
        </w:rPr>
        <w:t>Etim.</w:t>
      </w:r>
      <w:r w:rsidRPr="00C560D5">
        <w:t xml:space="preserve">: Do tupi, pequeno, breve, pouco, miúdo (SAMPAIO, 1987, p. 283). </w:t>
      </w:r>
      <w:r w:rsidRPr="00DC5F67">
        <w:rPr>
          <w:i/>
        </w:rPr>
        <w:t>Informações enciclopédicas</w:t>
      </w:r>
      <w:r w:rsidRPr="00C560D5">
        <w:t xml:space="preserve">: A volta do Mirim localiza-se na região central do município de Corumbá, na margem direita do rio Paraguai, próxima da divisa com o município de Ladário. </w:t>
      </w:r>
      <w:r w:rsidRPr="00DC5F67">
        <w:rPr>
          <w:i/>
        </w:rPr>
        <w:t>Outras denominações</w:t>
      </w:r>
      <w:r w:rsidRPr="00C560D5">
        <w:t xml:space="preserve">: -. </w:t>
      </w:r>
      <w:r w:rsidRPr="00DC5F67">
        <w:rPr>
          <w:i/>
        </w:rPr>
        <w:t>Código no sistema conceptual</w:t>
      </w:r>
      <w:r w:rsidRPr="00C560D5">
        <w:t>: 1.2.17.1.1.1.</w:t>
      </w:r>
    </w:p>
    <w:p w:rsidR="00012030" w:rsidRPr="00C560D5" w:rsidRDefault="00012030" w:rsidP="00012030">
      <w:pPr>
        <w:jc w:val="both"/>
        <w:rPr>
          <w:b/>
        </w:rPr>
      </w:pPr>
    </w:p>
    <w:p w:rsidR="00012030" w:rsidRDefault="00012030" w:rsidP="00012030">
      <w:pPr>
        <w:jc w:val="both"/>
      </w:pPr>
      <w:r w:rsidRPr="00DC5F67">
        <w:rPr>
          <w:b/>
        </w:rPr>
        <w:t xml:space="preserve">Volta dos Barros </w:t>
      </w:r>
      <w:proofErr w:type="spellStart"/>
      <w:r w:rsidRPr="00DC5F67">
        <w:rPr>
          <w:i/>
        </w:rPr>
        <w:t>Tax</w:t>
      </w:r>
      <w:proofErr w:type="spellEnd"/>
      <w:r w:rsidRPr="00C560D5">
        <w:t xml:space="preserve">.: </w:t>
      </w:r>
      <w:proofErr w:type="spellStart"/>
      <w:r w:rsidRPr="00C560D5">
        <w:t>Antropotopônimo</w:t>
      </w:r>
      <w:proofErr w:type="spellEnd"/>
      <w:r w:rsidRPr="00C560D5">
        <w:t xml:space="preserve">. </w:t>
      </w:r>
      <w:r w:rsidRPr="00DC5F67">
        <w:rPr>
          <w:i/>
        </w:rPr>
        <w:t>Etim.</w:t>
      </w:r>
      <w:r w:rsidRPr="00C560D5">
        <w:t xml:space="preserve">: -. </w:t>
      </w:r>
      <w:r w:rsidRPr="00DC5F67">
        <w:rPr>
          <w:i/>
        </w:rPr>
        <w:t>Informações enciclopédicas</w:t>
      </w:r>
      <w:r w:rsidRPr="00C560D5">
        <w:t xml:space="preserve">: A Volta dos Barros localiza-se na região oeste do município de Corumbá, no Rio Paraguai, próxima da divisa com o município de Ladário e do Rio Taquari. </w:t>
      </w:r>
      <w:r w:rsidRPr="00DC5F67">
        <w:rPr>
          <w:i/>
        </w:rPr>
        <w:t>Outras denominações</w:t>
      </w:r>
      <w:r w:rsidRPr="00C560D5">
        <w:t xml:space="preserve">: -. </w:t>
      </w:r>
      <w:r w:rsidRPr="00DC5F67">
        <w:rPr>
          <w:i/>
        </w:rPr>
        <w:t>Código no sistema conceptual</w:t>
      </w:r>
      <w:r w:rsidRPr="00C560D5">
        <w:t>: 1.2.17.2.1.1.</w:t>
      </w:r>
    </w:p>
    <w:p w:rsidR="00012030" w:rsidRDefault="00012030" w:rsidP="00012030">
      <w:pPr>
        <w:jc w:val="both"/>
      </w:pPr>
    </w:p>
    <w:p w:rsidR="00A678B0" w:rsidRDefault="00A678B0"/>
    <w:sectPr w:rsidR="00A678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F1573"/>
    <w:multiLevelType w:val="multilevel"/>
    <w:tmpl w:val="60B8C6F0"/>
    <w:styleLink w:val="Estilo1"/>
    <w:lvl w:ilvl="0">
      <w:start w:val="1"/>
      <w:numFmt w:val="decimal"/>
      <w:lvlText w:val="%1."/>
      <w:lvlJc w:val="left"/>
      <w:pPr>
        <w:ind w:left="720" w:hanging="360"/>
      </w:pPr>
      <w:rPr>
        <w:rFonts w:hint="default"/>
      </w:rPr>
    </w:lvl>
    <w:lvl w:ilvl="1">
      <w:start w:val="2"/>
      <w:numFmt w:val="decimal"/>
      <w:isLgl/>
      <w:lvlText w:val="%1.%2"/>
      <w:lvlJc w:val="left"/>
      <w:pPr>
        <w:ind w:left="1260" w:hanging="900"/>
      </w:pPr>
      <w:rPr>
        <w:rFonts w:hint="default"/>
      </w:rPr>
    </w:lvl>
    <w:lvl w:ilvl="2">
      <w:start w:val="7"/>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7.1.1.1"/>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30"/>
    <w:rsid w:val="00012030"/>
    <w:rsid w:val="00A678B0"/>
    <w:rsid w:val="00FB7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E77A"/>
  <w15:chartTrackingRefBased/>
  <w15:docId w15:val="{8C805D01-D75F-4373-A1E0-D75774D3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03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12030"/>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012030"/>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iPriority w:val="9"/>
    <w:qFormat/>
    <w:rsid w:val="00012030"/>
    <w:pPr>
      <w:keepNext/>
      <w:spacing w:before="240" w:after="60"/>
      <w:outlineLvl w:val="2"/>
    </w:pPr>
    <w:rPr>
      <w:rFonts w:ascii="Cambria" w:hAnsi="Cambria"/>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2030"/>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rsid w:val="00012030"/>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uiPriority w:val="9"/>
    <w:rsid w:val="00012030"/>
    <w:rPr>
      <w:rFonts w:ascii="Cambria" w:eastAsia="Times New Roman" w:hAnsi="Cambria" w:cs="Times New Roman"/>
      <w:b/>
      <w:bCs/>
      <w:sz w:val="26"/>
      <w:szCs w:val="26"/>
      <w:lang w:val="x-none" w:eastAsia="x-none"/>
    </w:rPr>
  </w:style>
  <w:style w:type="paragraph" w:styleId="Textodenotaderodap">
    <w:name w:val="footnote text"/>
    <w:basedOn w:val="Normal"/>
    <w:link w:val="TextodenotaderodapChar"/>
    <w:uiPriority w:val="99"/>
    <w:semiHidden/>
    <w:rsid w:val="00012030"/>
    <w:rPr>
      <w:sz w:val="20"/>
      <w:szCs w:val="20"/>
      <w:lang w:val="x-none"/>
    </w:rPr>
  </w:style>
  <w:style w:type="character" w:customStyle="1" w:styleId="TextodenotaderodapChar">
    <w:name w:val="Texto de nota de rodapé Char"/>
    <w:basedOn w:val="Fontepargpadro"/>
    <w:link w:val="Textodenotaderodap"/>
    <w:uiPriority w:val="99"/>
    <w:semiHidden/>
    <w:rsid w:val="00012030"/>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012030"/>
    <w:rPr>
      <w:vertAlign w:val="superscript"/>
    </w:rPr>
  </w:style>
  <w:style w:type="table" w:styleId="Tabelacomgrade">
    <w:name w:val="Table Grid"/>
    <w:basedOn w:val="Tabelanormal"/>
    <w:uiPriority w:val="59"/>
    <w:rsid w:val="00012030"/>
    <w:pPr>
      <w:spacing w:after="0" w:line="240" w:lineRule="auto"/>
      <w:jc w:val="both"/>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012030"/>
    <w:pPr>
      <w:ind w:left="720"/>
      <w:contextualSpacing/>
    </w:pPr>
  </w:style>
  <w:style w:type="paragraph" w:styleId="Corpodetexto">
    <w:name w:val="Body Text"/>
    <w:basedOn w:val="Normal"/>
    <w:link w:val="CorpodetextoChar"/>
    <w:rsid w:val="00012030"/>
    <w:rPr>
      <w:sz w:val="36"/>
      <w:lang w:val="x-none"/>
    </w:rPr>
  </w:style>
  <w:style w:type="character" w:customStyle="1" w:styleId="CorpodetextoChar">
    <w:name w:val="Corpo de texto Char"/>
    <w:basedOn w:val="Fontepargpadro"/>
    <w:link w:val="Corpodetexto"/>
    <w:rsid w:val="00012030"/>
    <w:rPr>
      <w:rFonts w:ascii="Times New Roman" w:eastAsia="Times New Roman" w:hAnsi="Times New Roman" w:cs="Times New Roman"/>
      <w:sz w:val="36"/>
      <w:szCs w:val="24"/>
      <w:lang w:val="x-none" w:eastAsia="pt-BR"/>
    </w:rPr>
  </w:style>
  <w:style w:type="character" w:styleId="Hyperlink">
    <w:name w:val="Hyperlink"/>
    <w:uiPriority w:val="99"/>
    <w:unhideWhenUsed/>
    <w:rsid w:val="00012030"/>
    <w:rPr>
      <w:color w:val="0000FF"/>
      <w:u w:val="single"/>
    </w:rPr>
  </w:style>
  <w:style w:type="numbering" w:customStyle="1" w:styleId="Estilo1">
    <w:name w:val="Estilo1"/>
    <w:uiPriority w:val="99"/>
    <w:rsid w:val="00012030"/>
    <w:pPr>
      <w:numPr>
        <w:numId w:val="1"/>
      </w:numPr>
    </w:pPr>
  </w:style>
  <w:style w:type="paragraph" w:styleId="Cabealho">
    <w:name w:val="header"/>
    <w:basedOn w:val="Normal"/>
    <w:link w:val="CabealhoChar"/>
    <w:uiPriority w:val="99"/>
    <w:unhideWhenUsed/>
    <w:rsid w:val="00012030"/>
    <w:pPr>
      <w:tabs>
        <w:tab w:val="center" w:pos="4252"/>
        <w:tab w:val="right" w:pos="8504"/>
      </w:tabs>
    </w:pPr>
    <w:rPr>
      <w:lang w:val="x-none"/>
    </w:rPr>
  </w:style>
  <w:style w:type="character" w:customStyle="1" w:styleId="CabealhoChar">
    <w:name w:val="Cabeçalho Char"/>
    <w:basedOn w:val="Fontepargpadro"/>
    <w:link w:val="Cabealho"/>
    <w:uiPriority w:val="99"/>
    <w:rsid w:val="00012030"/>
    <w:rPr>
      <w:rFonts w:ascii="Times New Roman" w:eastAsia="Times New Roman" w:hAnsi="Times New Roman" w:cs="Times New Roman"/>
      <w:sz w:val="24"/>
      <w:szCs w:val="24"/>
      <w:lang w:val="x-none" w:eastAsia="pt-BR"/>
    </w:rPr>
  </w:style>
  <w:style w:type="paragraph" w:styleId="Rodap">
    <w:name w:val="footer"/>
    <w:basedOn w:val="Normal"/>
    <w:link w:val="RodapChar"/>
    <w:uiPriority w:val="99"/>
    <w:unhideWhenUsed/>
    <w:rsid w:val="00012030"/>
    <w:pPr>
      <w:tabs>
        <w:tab w:val="center" w:pos="4252"/>
        <w:tab w:val="right" w:pos="8504"/>
      </w:tabs>
    </w:pPr>
    <w:rPr>
      <w:lang w:val="x-none"/>
    </w:rPr>
  </w:style>
  <w:style w:type="character" w:customStyle="1" w:styleId="RodapChar">
    <w:name w:val="Rodapé Char"/>
    <w:basedOn w:val="Fontepargpadro"/>
    <w:link w:val="Rodap"/>
    <w:uiPriority w:val="99"/>
    <w:rsid w:val="00012030"/>
    <w:rPr>
      <w:rFonts w:ascii="Times New Roman" w:eastAsia="Times New Roman" w:hAnsi="Times New Roman" w:cs="Times New Roman"/>
      <w:sz w:val="24"/>
      <w:szCs w:val="24"/>
      <w:lang w:val="x-none" w:eastAsia="pt-BR"/>
    </w:rPr>
  </w:style>
  <w:style w:type="paragraph" w:styleId="Textodebalo">
    <w:name w:val="Balloon Text"/>
    <w:basedOn w:val="Normal"/>
    <w:link w:val="TextodebaloChar"/>
    <w:uiPriority w:val="99"/>
    <w:semiHidden/>
    <w:unhideWhenUsed/>
    <w:rsid w:val="00012030"/>
    <w:rPr>
      <w:rFonts w:ascii="Tahoma" w:hAnsi="Tahoma"/>
      <w:sz w:val="16"/>
      <w:szCs w:val="16"/>
      <w:lang w:val="x-none"/>
    </w:rPr>
  </w:style>
  <w:style w:type="character" w:customStyle="1" w:styleId="TextodebaloChar">
    <w:name w:val="Texto de balão Char"/>
    <w:basedOn w:val="Fontepargpadro"/>
    <w:link w:val="Textodebalo"/>
    <w:uiPriority w:val="99"/>
    <w:semiHidden/>
    <w:rsid w:val="00012030"/>
    <w:rPr>
      <w:rFonts w:ascii="Tahoma" w:eastAsia="Times New Roman" w:hAnsi="Tahoma" w:cs="Times New Roman"/>
      <w:sz w:val="16"/>
      <w:szCs w:val="16"/>
      <w:lang w:val="x-none" w:eastAsia="pt-BR"/>
    </w:rPr>
  </w:style>
  <w:style w:type="character" w:customStyle="1" w:styleId="apple-converted-space">
    <w:name w:val="apple-converted-space"/>
    <w:basedOn w:val="Fontepargpadro"/>
    <w:rsid w:val="00012030"/>
  </w:style>
  <w:style w:type="paragraph" w:styleId="CabealhodoSumrio">
    <w:name w:val="TOC Heading"/>
    <w:basedOn w:val="Ttulo1"/>
    <w:next w:val="Normal"/>
    <w:uiPriority w:val="39"/>
    <w:qFormat/>
    <w:rsid w:val="00012030"/>
    <w:pPr>
      <w:keepLines/>
      <w:spacing w:before="480" w:after="0" w:line="276" w:lineRule="auto"/>
      <w:outlineLvl w:val="9"/>
    </w:pPr>
    <w:rPr>
      <w:color w:val="365F91"/>
      <w:kern w:val="0"/>
      <w:sz w:val="28"/>
      <w:szCs w:val="28"/>
    </w:rPr>
  </w:style>
  <w:style w:type="paragraph" w:styleId="Sumrio2">
    <w:name w:val="toc 2"/>
    <w:basedOn w:val="Normal"/>
    <w:next w:val="Normal"/>
    <w:autoRedefine/>
    <w:uiPriority w:val="39"/>
    <w:unhideWhenUsed/>
    <w:qFormat/>
    <w:rsid w:val="00012030"/>
    <w:pPr>
      <w:tabs>
        <w:tab w:val="left" w:pos="880"/>
        <w:tab w:val="right" w:leader="dot" w:pos="8494"/>
      </w:tabs>
      <w:spacing w:after="100" w:line="276" w:lineRule="auto"/>
      <w:ind w:left="220"/>
    </w:pPr>
    <w:rPr>
      <w:noProof/>
    </w:rPr>
  </w:style>
  <w:style w:type="paragraph" w:styleId="Sumrio1">
    <w:name w:val="toc 1"/>
    <w:basedOn w:val="Normal"/>
    <w:next w:val="Normal"/>
    <w:autoRedefine/>
    <w:uiPriority w:val="39"/>
    <w:unhideWhenUsed/>
    <w:qFormat/>
    <w:rsid w:val="00012030"/>
    <w:pPr>
      <w:tabs>
        <w:tab w:val="left" w:pos="440"/>
        <w:tab w:val="right" w:leader="dot" w:pos="8494"/>
      </w:tabs>
      <w:spacing w:after="100" w:line="276" w:lineRule="auto"/>
    </w:pPr>
    <w:rPr>
      <w:b/>
      <w:noProof/>
      <w:sz w:val="22"/>
      <w:szCs w:val="22"/>
    </w:rPr>
  </w:style>
  <w:style w:type="paragraph" w:styleId="Sumrio3">
    <w:name w:val="toc 3"/>
    <w:basedOn w:val="Normal"/>
    <w:next w:val="Normal"/>
    <w:autoRedefine/>
    <w:uiPriority w:val="39"/>
    <w:unhideWhenUsed/>
    <w:qFormat/>
    <w:rsid w:val="00012030"/>
    <w:pPr>
      <w:spacing w:after="100" w:line="276" w:lineRule="auto"/>
      <w:ind w:left="440"/>
    </w:pPr>
    <w:rPr>
      <w:rFonts w:ascii="Calibri" w:hAnsi="Calibri"/>
      <w:sz w:val="22"/>
      <w:szCs w:val="22"/>
    </w:rPr>
  </w:style>
  <w:style w:type="character" w:customStyle="1" w:styleId="Char">
    <w:name w:val="Char"/>
    <w:semiHidden/>
    <w:rsid w:val="00012030"/>
    <w:rPr>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8366</Words>
  <Characters>45177</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2</cp:revision>
  <dcterms:created xsi:type="dcterms:W3CDTF">2017-12-10T22:12:00Z</dcterms:created>
  <dcterms:modified xsi:type="dcterms:W3CDTF">2017-12-10T22:17:00Z</dcterms:modified>
</cp:coreProperties>
</file>