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8EA" w:rsidRPr="008F48EA" w:rsidRDefault="008F48EA" w:rsidP="008F48EA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F48E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SUBTITLING WORDS OR OMITTING WORLDS: A METAFUNCTIONALLY-ORIENTED ANALYSIS</w:t>
      </w:r>
    </w:p>
    <w:p w:rsidR="008F48EA" w:rsidRDefault="008F48EA" w:rsidP="008F48EA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</w:pPr>
    </w:p>
    <w:p w:rsidR="008F48EA" w:rsidRPr="008F48EA" w:rsidRDefault="008F48EA" w:rsidP="00D83C35">
      <w:pPr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</w:pPr>
      <w:r w:rsidRPr="008F48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.A</w:t>
      </w:r>
      <w:r w:rsidRPr="008F48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. Rafael Matielo (UFSC-CNPq)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hyperlink r:id="rId4" w:history="1">
        <w:r w:rsidRPr="009E7CB3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  <w:lang w:val="pt-BR"/>
          </w:rPr>
          <w:t>rafaelmatielo@yahoo.com.br</w:t>
        </w:r>
      </w:hyperlink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 xml:space="preserve"> </w:t>
      </w:r>
    </w:p>
    <w:p w:rsidR="008F48EA" w:rsidRPr="008F48EA" w:rsidRDefault="008F48EA" w:rsidP="00D83C35">
      <w:pPr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</w:pPr>
      <w:r w:rsidRPr="008F48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Dra. Maria Lúcia Barbosa de Vasconcellos (UFSC-PGET/PPGI)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hyperlink r:id="rId5" w:history="1">
        <w:r w:rsidRPr="009E7CB3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  <w:lang w:val="pt-BR"/>
          </w:rPr>
          <w:t>marialuciabv@gmail.com</w:t>
        </w:r>
      </w:hyperlink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 xml:space="preserve"> </w:t>
      </w:r>
    </w:p>
    <w:p w:rsidR="008F48EA" w:rsidRPr="008F48EA" w:rsidRDefault="008F48EA" w:rsidP="00D83C35">
      <w:pPr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</w:pPr>
      <w:r w:rsidRPr="008F48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Dra. Elaine Espindola Baldissera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Postdoctoral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Fellow-</w:t>
      </w:r>
      <w:r w:rsidRPr="008F48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PolyU</w:t>
      </w:r>
      <w:proofErr w:type="spellEnd"/>
      <w:r w:rsidRPr="008F48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 xml:space="preserve"> Hong Kong)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hyperlink r:id="rId6" w:history="1">
        <w:r w:rsidRPr="009E7CB3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  <w:lang w:val="pt-BR"/>
          </w:rPr>
          <w:t>elaespindola@gmail.com</w:t>
        </w:r>
      </w:hyperlink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 xml:space="preserve"> </w:t>
      </w:r>
    </w:p>
    <w:p w:rsidR="008F48EA" w:rsidRDefault="008F48EA" w:rsidP="008F48EA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</w:pPr>
    </w:p>
    <w:p w:rsidR="008F48EA" w:rsidRDefault="008F48EA" w:rsidP="008F48EA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Telefone: (48) 9986-9463</w:t>
      </w:r>
      <w:r w:rsidR="00D83C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.</w:t>
      </w:r>
    </w:p>
    <w:p w:rsidR="008F48EA" w:rsidRDefault="008F48EA" w:rsidP="008F48EA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Endereço para correspondência: Rua Lauro Linhares, 897 – Porto da Trindade, 402C – Trindade, 88036-001 – Florianópolis-SC.</w:t>
      </w:r>
    </w:p>
    <w:p w:rsidR="008F48EA" w:rsidRPr="008F48EA" w:rsidRDefault="008F48EA" w:rsidP="008F48EA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</w:pPr>
    </w:p>
    <w:p w:rsidR="00610A9A" w:rsidRDefault="00E76D1C" w:rsidP="008F48EA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 xml:space="preserve">Referência completa de trabalho próprio </w:t>
      </w:r>
      <w:r w:rsidR="008F48EA" w:rsidRPr="008F48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(conforme item 4)</w:t>
      </w:r>
      <w:r w:rsidR="00246B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 xml:space="preserve">, removido do manuscrito </w:t>
      </w:r>
      <w:r w:rsidR="00EF43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 xml:space="preserve">original </w:t>
      </w:r>
      <w:r w:rsidR="00246B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para assegurar avaliação cega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:</w:t>
      </w:r>
    </w:p>
    <w:p w:rsidR="00373C3A" w:rsidRPr="00610A9A" w:rsidRDefault="00610A9A" w:rsidP="008F48EA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MATIELO, R.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proofErr w:type="gramEnd"/>
      <w:r w:rsidRPr="00610A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ESPINDOLA</w:t>
      </w:r>
      <w:r w:rsidRPr="00610A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E. B. Domestication and Foreignization: Towards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</w:t>
      </w:r>
      <w:r w:rsidRPr="00610A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 Analysis of Culture-Specific Items of Offi</w:t>
      </w:r>
      <w:bookmarkStart w:id="0" w:name="_GoBack"/>
      <w:bookmarkEnd w:id="0"/>
      <w:r w:rsidRPr="00610A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cial and Non-Official Items of the TV Series Heroes. </w:t>
      </w:r>
      <w:proofErr w:type="spellStart"/>
      <w:r w:rsidRPr="00610A9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Cadernos</w:t>
      </w:r>
      <w:proofErr w:type="spellEnd"/>
      <w:r w:rsidRPr="00610A9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610A9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Tradução</w:t>
      </w:r>
      <w:proofErr w:type="spellEnd"/>
      <w:r w:rsidRPr="00610A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Florianópolis: pp. 71-94, 2011.</w:t>
      </w:r>
    </w:p>
    <w:sectPr w:rsidR="00373C3A" w:rsidRPr="00610A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8EA"/>
    <w:rsid w:val="000077E6"/>
    <w:rsid w:val="00012AA9"/>
    <w:rsid w:val="00027BC4"/>
    <w:rsid w:val="00031A3D"/>
    <w:rsid w:val="000379CF"/>
    <w:rsid w:val="000472E3"/>
    <w:rsid w:val="00053FDA"/>
    <w:rsid w:val="000653CC"/>
    <w:rsid w:val="00072A41"/>
    <w:rsid w:val="00075CDE"/>
    <w:rsid w:val="000948A4"/>
    <w:rsid w:val="0009745B"/>
    <w:rsid w:val="000A5436"/>
    <w:rsid w:val="000B2E5F"/>
    <w:rsid w:val="000B3BDE"/>
    <w:rsid w:val="000B718C"/>
    <w:rsid w:val="000C187B"/>
    <w:rsid w:val="000C2822"/>
    <w:rsid w:val="000C5771"/>
    <w:rsid w:val="000C6AB8"/>
    <w:rsid w:val="000D523A"/>
    <w:rsid w:val="000E2884"/>
    <w:rsid w:val="000F0503"/>
    <w:rsid w:val="000F2AB6"/>
    <w:rsid w:val="00110D19"/>
    <w:rsid w:val="00112698"/>
    <w:rsid w:val="00114371"/>
    <w:rsid w:val="001317CB"/>
    <w:rsid w:val="0013797B"/>
    <w:rsid w:val="001449FE"/>
    <w:rsid w:val="001626B8"/>
    <w:rsid w:val="00164761"/>
    <w:rsid w:val="00166F02"/>
    <w:rsid w:val="00172AF4"/>
    <w:rsid w:val="00180C6E"/>
    <w:rsid w:val="00190E07"/>
    <w:rsid w:val="001A78DC"/>
    <w:rsid w:val="001B0040"/>
    <w:rsid w:val="001C507A"/>
    <w:rsid w:val="001E5F81"/>
    <w:rsid w:val="002174A8"/>
    <w:rsid w:val="00237968"/>
    <w:rsid w:val="00246BE4"/>
    <w:rsid w:val="00257BB0"/>
    <w:rsid w:val="00257C23"/>
    <w:rsid w:val="002604AC"/>
    <w:rsid w:val="00285F1C"/>
    <w:rsid w:val="00294134"/>
    <w:rsid w:val="002A0BA8"/>
    <w:rsid w:val="002A4DD6"/>
    <w:rsid w:val="002F0481"/>
    <w:rsid w:val="002F3291"/>
    <w:rsid w:val="00305DD6"/>
    <w:rsid w:val="00315521"/>
    <w:rsid w:val="00316799"/>
    <w:rsid w:val="00337549"/>
    <w:rsid w:val="00342CE1"/>
    <w:rsid w:val="00360CCC"/>
    <w:rsid w:val="00373C3A"/>
    <w:rsid w:val="00386841"/>
    <w:rsid w:val="003973FA"/>
    <w:rsid w:val="003A5655"/>
    <w:rsid w:val="003A574A"/>
    <w:rsid w:val="003B2E49"/>
    <w:rsid w:val="003C4B31"/>
    <w:rsid w:val="003C7B01"/>
    <w:rsid w:val="003E103A"/>
    <w:rsid w:val="003E3884"/>
    <w:rsid w:val="00400F04"/>
    <w:rsid w:val="00410A32"/>
    <w:rsid w:val="00427477"/>
    <w:rsid w:val="00430700"/>
    <w:rsid w:val="00444825"/>
    <w:rsid w:val="00452987"/>
    <w:rsid w:val="00452BB7"/>
    <w:rsid w:val="00460854"/>
    <w:rsid w:val="004639CC"/>
    <w:rsid w:val="00475D7A"/>
    <w:rsid w:val="004935B2"/>
    <w:rsid w:val="00496519"/>
    <w:rsid w:val="004A1EEA"/>
    <w:rsid w:val="004A6251"/>
    <w:rsid w:val="004B7224"/>
    <w:rsid w:val="004B7C45"/>
    <w:rsid w:val="004C54B6"/>
    <w:rsid w:val="004C6922"/>
    <w:rsid w:val="004D1848"/>
    <w:rsid w:val="004D333F"/>
    <w:rsid w:val="004D5363"/>
    <w:rsid w:val="004D783F"/>
    <w:rsid w:val="004E30CD"/>
    <w:rsid w:val="00502B34"/>
    <w:rsid w:val="00505B6E"/>
    <w:rsid w:val="005303E0"/>
    <w:rsid w:val="00535AD1"/>
    <w:rsid w:val="00536626"/>
    <w:rsid w:val="00540A68"/>
    <w:rsid w:val="0054198F"/>
    <w:rsid w:val="00551E41"/>
    <w:rsid w:val="005521AF"/>
    <w:rsid w:val="005610E3"/>
    <w:rsid w:val="0056798B"/>
    <w:rsid w:val="00570A4E"/>
    <w:rsid w:val="00571C07"/>
    <w:rsid w:val="00572214"/>
    <w:rsid w:val="005808F6"/>
    <w:rsid w:val="00584DE8"/>
    <w:rsid w:val="005A7F0D"/>
    <w:rsid w:val="005B4E8A"/>
    <w:rsid w:val="005C1E3B"/>
    <w:rsid w:val="005C777B"/>
    <w:rsid w:val="005D46EA"/>
    <w:rsid w:val="005E46C7"/>
    <w:rsid w:val="005F323E"/>
    <w:rsid w:val="005F609D"/>
    <w:rsid w:val="006002E0"/>
    <w:rsid w:val="006025EC"/>
    <w:rsid w:val="00606768"/>
    <w:rsid w:val="00607455"/>
    <w:rsid w:val="00610A9A"/>
    <w:rsid w:val="00631600"/>
    <w:rsid w:val="00634676"/>
    <w:rsid w:val="006360B9"/>
    <w:rsid w:val="00646DB6"/>
    <w:rsid w:val="006540F8"/>
    <w:rsid w:val="00660EDF"/>
    <w:rsid w:val="0066151B"/>
    <w:rsid w:val="00663FE8"/>
    <w:rsid w:val="00666068"/>
    <w:rsid w:val="00670481"/>
    <w:rsid w:val="006748DE"/>
    <w:rsid w:val="00696C7B"/>
    <w:rsid w:val="006C3442"/>
    <w:rsid w:val="006D7C05"/>
    <w:rsid w:val="006D7FDC"/>
    <w:rsid w:val="006E1E15"/>
    <w:rsid w:val="006E2CA0"/>
    <w:rsid w:val="006E6539"/>
    <w:rsid w:val="006F4059"/>
    <w:rsid w:val="006F5052"/>
    <w:rsid w:val="007052CF"/>
    <w:rsid w:val="00707A0C"/>
    <w:rsid w:val="00716302"/>
    <w:rsid w:val="0072505D"/>
    <w:rsid w:val="007542EF"/>
    <w:rsid w:val="007552B6"/>
    <w:rsid w:val="00762C7D"/>
    <w:rsid w:val="00770A5A"/>
    <w:rsid w:val="007878A6"/>
    <w:rsid w:val="00787F1F"/>
    <w:rsid w:val="007A0948"/>
    <w:rsid w:val="007A0B95"/>
    <w:rsid w:val="007B06D2"/>
    <w:rsid w:val="007E2E82"/>
    <w:rsid w:val="007E2FD1"/>
    <w:rsid w:val="007E370B"/>
    <w:rsid w:val="007F4701"/>
    <w:rsid w:val="007F4B88"/>
    <w:rsid w:val="007F68AE"/>
    <w:rsid w:val="00810AA5"/>
    <w:rsid w:val="008115F5"/>
    <w:rsid w:val="008163C3"/>
    <w:rsid w:val="0082169F"/>
    <w:rsid w:val="008412EA"/>
    <w:rsid w:val="00853E18"/>
    <w:rsid w:val="00857BD1"/>
    <w:rsid w:val="0086735A"/>
    <w:rsid w:val="008720CD"/>
    <w:rsid w:val="00880DDC"/>
    <w:rsid w:val="0088120B"/>
    <w:rsid w:val="00891D81"/>
    <w:rsid w:val="00893357"/>
    <w:rsid w:val="008A00C0"/>
    <w:rsid w:val="008A04A4"/>
    <w:rsid w:val="008A5093"/>
    <w:rsid w:val="008B4193"/>
    <w:rsid w:val="008B643A"/>
    <w:rsid w:val="008D111C"/>
    <w:rsid w:val="008D4FF3"/>
    <w:rsid w:val="008F48EA"/>
    <w:rsid w:val="009004E2"/>
    <w:rsid w:val="00902A07"/>
    <w:rsid w:val="00905059"/>
    <w:rsid w:val="009079D8"/>
    <w:rsid w:val="0091118F"/>
    <w:rsid w:val="00916218"/>
    <w:rsid w:val="009170A0"/>
    <w:rsid w:val="00924979"/>
    <w:rsid w:val="00930E3C"/>
    <w:rsid w:val="00931E3C"/>
    <w:rsid w:val="009359EC"/>
    <w:rsid w:val="00937A49"/>
    <w:rsid w:val="00941B9E"/>
    <w:rsid w:val="00942D8D"/>
    <w:rsid w:val="00943A91"/>
    <w:rsid w:val="00944252"/>
    <w:rsid w:val="00953764"/>
    <w:rsid w:val="0095423B"/>
    <w:rsid w:val="00960410"/>
    <w:rsid w:val="00974DA9"/>
    <w:rsid w:val="00984996"/>
    <w:rsid w:val="00986E71"/>
    <w:rsid w:val="00990D59"/>
    <w:rsid w:val="009A4F39"/>
    <w:rsid w:val="009B42E0"/>
    <w:rsid w:val="009C1923"/>
    <w:rsid w:val="009C7746"/>
    <w:rsid w:val="009D22B7"/>
    <w:rsid w:val="009D3010"/>
    <w:rsid w:val="009D479C"/>
    <w:rsid w:val="009E0936"/>
    <w:rsid w:val="009E69B2"/>
    <w:rsid w:val="00A0501E"/>
    <w:rsid w:val="00A14E70"/>
    <w:rsid w:val="00A170EB"/>
    <w:rsid w:val="00A25CF3"/>
    <w:rsid w:val="00A27DB6"/>
    <w:rsid w:val="00A27F6C"/>
    <w:rsid w:val="00A3723F"/>
    <w:rsid w:val="00A42783"/>
    <w:rsid w:val="00A46168"/>
    <w:rsid w:val="00A46CD8"/>
    <w:rsid w:val="00A471DC"/>
    <w:rsid w:val="00A534DC"/>
    <w:rsid w:val="00A5377C"/>
    <w:rsid w:val="00A54498"/>
    <w:rsid w:val="00A5577D"/>
    <w:rsid w:val="00A603E2"/>
    <w:rsid w:val="00A6150B"/>
    <w:rsid w:val="00A65856"/>
    <w:rsid w:val="00A678A3"/>
    <w:rsid w:val="00A72B5C"/>
    <w:rsid w:val="00A76150"/>
    <w:rsid w:val="00A833EE"/>
    <w:rsid w:val="00A923AB"/>
    <w:rsid w:val="00A9358E"/>
    <w:rsid w:val="00AC652D"/>
    <w:rsid w:val="00AD586A"/>
    <w:rsid w:val="00AE58D7"/>
    <w:rsid w:val="00AF29E1"/>
    <w:rsid w:val="00AF3CA4"/>
    <w:rsid w:val="00AF3F67"/>
    <w:rsid w:val="00AF6975"/>
    <w:rsid w:val="00B04487"/>
    <w:rsid w:val="00B17253"/>
    <w:rsid w:val="00B50B4E"/>
    <w:rsid w:val="00B5480B"/>
    <w:rsid w:val="00B72E04"/>
    <w:rsid w:val="00B8430B"/>
    <w:rsid w:val="00B96AB8"/>
    <w:rsid w:val="00BB7BA3"/>
    <w:rsid w:val="00BD0130"/>
    <w:rsid w:val="00BD503A"/>
    <w:rsid w:val="00BD6D99"/>
    <w:rsid w:val="00BE1D09"/>
    <w:rsid w:val="00BE26AD"/>
    <w:rsid w:val="00BE319B"/>
    <w:rsid w:val="00C03923"/>
    <w:rsid w:val="00C10FB8"/>
    <w:rsid w:val="00C165D9"/>
    <w:rsid w:val="00C22796"/>
    <w:rsid w:val="00C3299A"/>
    <w:rsid w:val="00C41D17"/>
    <w:rsid w:val="00C46F26"/>
    <w:rsid w:val="00C5311B"/>
    <w:rsid w:val="00C64F6F"/>
    <w:rsid w:val="00C67655"/>
    <w:rsid w:val="00C70842"/>
    <w:rsid w:val="00C7241B"/>
    <w:rsid w:val="00C90BE1"/>
    <w:rsid w:val="00C96883"/>
    <w:rsid w:val="00CB13D9"/>
    <w:rsid w:val="00CB1667"/>
    <w:rsid w:val="00CB234D"/>
    <w:rsid w:val="00CB38BC"/>
    <w:rsid w:val="00CE0423"/>
    <w:rsid w:val="00CE7DFD"/>
    <w:rsid w:val="00CF1384"/>
    <w:rsid w:val="00CF57AE"/>
    <w:rsid w:val="00D04C19"/>
    <w:rsid w:val="00D10A0B"/>
    <w:rsid w:val="00D270C1"/>
    <w:rsid w:val="00D30C5B"/>
    <w:rsid w:val="00D314C6"/>
    <w:rsid w:val="00D31E4C"/>
    <w:rsid w:val="00D32121"/>
    <w:rsid w:val="00D37638"/>
    <w:rsid w:val="00D41711"/>
    <w:rsid w:val="00D83C35"/>
    <w:rsid w:val="00D860B4"/>
    <w:rsid w:val="00D93C43"/>
    <w:rsid w:val="00DA7AD1"/>
    <w:rsid w:val="00DB157B"/>
    <w:rsid w:val="00DB3953"/>
    <w:rsid w:val="00DC3054"/>
    <w:rsid w:val="00DC3182"/>
    <w:rsid w:val="00DD37F6"/>
    <w:rsid w:val="00DE169B"/>
    <w:rsid w:val="00DE227E"/>
    <w:rsid w:val="00DE4256"/>
    <w:rsid w:val="00DF3BCB"/>
    <w:rsid w:val="00DF5FAF"/>
    <w:rsid w:val="00E01CF8"/>
    <w:rsid w:val="00E105AA"/>
    <w:rsid w:val="00E165B5"/>
    <w:rsid w:val="00E21928"/>
    <w:rsid w:val="00E26311"/>
    <w:rsid w:val="00E32109"/>
    <w:rsid w:val="00E4145E"/>
    <w:rsid w:val="00E46687"/>
    <w:rsid w:val="00E47DE6"/>
    <w:rsid w:val="00E56D47"/>
    <w:rsid w:val="00E60119"/>
    <w:rsid w:val="00E676AA"/>
    <w:rsid w:val="00E745FF"/>
    <w:rsid w:val="00E76077"/>
    <w:rsid w:val="00E76D1C"/>
    <w:rsid w:val="00E87A64"/>
    <w:rsid w:val="00E95CDF"/>
    <w:rsid w:val="00EA5337"/>
    <w:rsid w:val="00EB1E5D"/>
    <w:rsid w:val="00EC75CD"/>
    <w:rsid w:val="00EF07CA"/>
    <w:rsid w:val="00EF433E"/>
    <w:rsid w:val="00F0106E"/>
    <w:rsid w:val="00F10C07"/>
    <w:rsid w:val="00F122B1"/>
    <w:rsid w:val="00F13ADB"/>
    <w:rsid w:val="00F16918"/>
    <w:rsid w:val="00F42007"/>
    <w:rsid w:val="00F47861"/>
    <w:rsid w:val="00F55B4C"/>
    <w:rsid w:val="00F646E4"/>
    <w:rsid w:val="00F72F78"/>
    <w:rsid w:val="00F73330"/>
    <w:rsid w:val="00F80A60"/>
    <w:rsid w:val="00F86A88"/>
    <w:rsid w:val="00F94D04"/>
    <w:rsid w:val="00FA00F7"/>
    <w:rsid w:val="00FA06AD"/>
    <w:rsid w:val="00FA23F8"/>
    <w:rsid w:val="00FB3A84"/>
    <w:rsid w:val="00FB685D"/>
    <w:rsid w:val="00FC1357"/>
    <w:rsid w:val="00FD5C73"/>
    <w:rsid w:val="00FE6AB5"/>
    <w:rsid w:val="00FF5AC7"/>
    <w:rsid w:val="00FF5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72AABA0-31BE-450B-B06A-908EF0124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F48E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laespindola@gmail.com" TargetMode="External"/><Relationship Id="rId5" Type="http://schemas.openxmlformats.org/officeDocument/2006/relationships/hyperlink" Target="mailto:marialuciabv@gmail.com" TargetMode="External"/><Relationship Id="rId4" Type="http://schemas.openxmlformats.org/officeDocument/2006/relationships/hyperlink" Target="mailto:rafaelmatielo@yahoo.com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</dc:creator>
  <cp:keywords/>
  <dc:description/>
  <cp:lastModifiedBy>Rafael</cp:lastModifiedBy>
  <cp:revision>6</cp:revision>
  <dcterms:created xsi:type="dcterms:W3CDTF">2014-06-03T19:09:00Z</dcterms:created>
  <dcterms:modified xsi:type="dcterms:W3CDTF">2014-06-03T19:18:00Z</dcterms:modified>
</cp:coreProperties>
</file>