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2CC" w:rsidRDefault="00F54960" w:rsidP="00AE7E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3"/>
        </w:rPr>
      </w:pPr>
      <w:r>
        <w:rPr>
          <w:rFonts w:ascii="Times New Roman" w:hAnsi="Times New Roman" w:cs="Times New Roman"/>
          <w:b/>
          <w:sz w:val="24"/>
          <w:szCs w:val="23"/>
        </w:rPr>
        <w:t>Biotecnologia n</w:t>
      </w:r>
      <w:r w:rsidRPr="00F54960">
        <w:rPr>
          <w:rFonts w:ascii="Times New Roman" w:hAnsi="Times New Roman" w:cs="Times New Roman"/>
          <w:b/>
          <w:sz w:val="24"/>
          <w:szCs w:val="23"/>
        </w:rPr>
        <w:t>o Cotidiano Esco</w:t>
      </w:r>
      <w:r>
        <w:rPr>
          <w:rFonts w:ascii="Times New Roman" w:hAnsi="Times New Roman" w:cs="Times New Roman"/>
          <w:b/>
          <w:sz w:val="24"/>
          <w:szCs w:val="23"/>
        </w:rPr>
        <w:t>lar: Abordagem Prática Através de u</w:t>
      </w:r>
      <w:r w:rsidRPr="00F54960">
        <w:rPr>
          <w:rFonts w:ascii="Times New Roman" w:hAnsi="Times New Roman" w:cs="Times New Roman"/>
          <w:b/>
          <w:sz w:val="24"/>
          <w:szCs w:val="23"/>
        </w:rPr>
        <w:t>ma Atividade Extensionista</w:t>
      </w:r>
    </w:p>
    <w:p w:rsidR="00F54960" w:rsidRDefault="00F54960" w:rsidP="00AE7E83">
      <w:pPr>
        <w:spacing w:after="0" w:line="240" w:lineRule="auto"/>
        <w:jc w:val="center"/>
        <w:rPr>
          <w:rFonts w:ascii="Times New Roman" w:hAnsi="Times New Roman" w:cs="Times New Roman"/>
          <w:i/>
          <w:szCs w:val="23"/>
        </w:rPr>
      </w:pPr>
    </w:p>
    <w:p w:rsidR="0040424D" w:rsidRPr="00A56E7E" w:rsidRDefault="00F54960" w:rsidP="006D76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3"/>
          <w:lang w:val="en-US"/>
        </w:rPr>
      </w:pPr>
      <w:r>
        <w:rPr>
          <w:rFonts w:ascii="Times New Roman" w:hAnsi="Times New Roman" w:cs="Times New Roman"/>
          <w:i/>
          <w:szCs w:val="23"/>
        </w:rPr>
        <w:t>Biotechnology i</w:t>
      </w:r>
      <w:r w:rsidRPr="00F54960">
        <w:rPr>
          <w:rFonts w:ascii="Times New Roman" w:hAnsi="Times New Roman" w:cs="Times New Roman"/>
          <w:i/>
          <w:szCs w:val="23"/>
        </w:rPr>
        <w:t>n Everyday Sch</w:t>
      </w:r>
      <w:r>
        <w:rPr>
          <w:rFonts w:ascii="Times New Roman" w:hAnsi="Times New Roman" w:cs="Times New Roman"/>
          <w:i/>
          <w:szCs w:val="23"/>
        </w:rPr>
        <w:t>ool: Practical Approach Across o</w:t>
      </w:r>
      <w:r w:rsidRPr="00F54960">
        <w:rPr>
          <w:rFonts w:ascii="Times New Roman" w:hAnsi="Times New Roman" w:cs="Times New Roman"/>
          <w:i/>
          <w:szCs w:val="23"/>
        </w:rPr>
        <w:t xml:space="preserve">f </w:t>
      </w:r>
      <w:r>
        <w:rPr>
          <w:rFonts w:ascii="Times New Roman" w:hAnsi="Times New Roman" w:cs="Times New Roman"/>
          <w:i/>
          <w:szCs w:val="23"/>
        </w:rPr>
        <w:t>a</w:t>
      </w:r>
      <w:r w:rsidRPr="00F54960">
        <w:rPr>
          <w:rFonts w:ascii="Times New Roman" w:hAnsi="Times New Roman" w:cs="Times New Roman"/>
          <w:i/>
          <w:szCs w:val="23"/>
        </w:rPr>
        <w:t>n Activity Extension</w:t>
      </w:r>
    </w:p>
    <w:p w:rsidR="0040424D" w:rsidRPr="00A56E7E" w:rsidRDefault="0040424D" w:rsidP="006D76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3"/>
          <w:lang w:val="en-US"/>
        </w:rPr>
      </w:pPr>
    </w:p>
    <w:p w:rsidR="00F54960" w:rsidRDefault="00F54960" w:rsidP="006D76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3"/>
        </w:rPr>
      </w:pPr>
    </w:p>
    <w:p w:rsidR="00F54960" w:rsidRDefault="00F54960" w:rsidP="006D76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3"/>
        </w:rPr>
      </w:pPr>
    </w:p>
    <w:p w:rsidR="00F54960" w:rsidRDefault="00F54960" w:rsidP="006D76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3"/>
        </w:rPr>
      </w:pPr>
    </w:p>
    <w:p w:rsidR="006D7627" w:rsidRPr="006D7627" w:rsidRDefault="006D7627" w:rsidP="006D762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3"/>
        </w:rPr>
      </w:pPr>
      <w:r w:rsidRPr="006D7627">
        <w:rPr>
          <w:rFonts w:ascii="Times New Roman" w:hAnsi="Times New Roman" w:cs="Times New Roman"/>
          <w:i/>
          <w:sz w:val="24"/>
          <w:szCs w:val="23"/>
        </w:rPr>
        <w:t>Elison de Souza Sevalho</w:t>
      </w:r>
      <w:r w:rsidRPr="006D7627">
        <w:rPr>
          <w:rStyle w:val="Refdenotaderodap"/>
          <w:rFonts w:ascii="Times New Roman" w:hAnsi="Times New Roman" w:cs="Times New Roman"/>
          <w:i/>
          <w:sz w:val="24"/>
          <w:szCs w:val="23"/>
        </w:rPr>
        <w:footnoteReference w:id="1"/>
      </w:r>
    </w:p>
    <w:p w:rsidR="0040424D" w:rsidRDefault="0040424D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</w:p>
    <w:p w:rsidR="006D7627" w:rsidRDefault="001C1881" w:rsidP="00D52518">
      <w:pPr>
        <w:spacing w:after="0" w:line="240" w:lineRule="auto"/>
        <w:rPr>
          <w:rFonts w:ascii="Arial" w:hAnsi="Arial" w:cs="Arial"/>
          <w:i/>
          <w:szCs w:val="23"/>
        </w:rPr>
      </w:pPr>
      <w:r w:rsidRPr="001C1881">
        <w:rPr>
          <w:rStyle w:val="Refdenotaderodap"/>
          <w:rFonts w:ascii="Times New Roman" w:hAnsi="Times New Roman" w:cs="Times New Roman"/>
          <w:sz w:val="24"/>
          <w:szCs w:val="23"/>
        </w:rPr>
        <w:t xml:space="preserve">1 </w:t>
      </w:r>
      <w:r w:rsidRPr="001C1881">
        <w:rPr>
          <w:rFonts w:ascii="Times New Roman" w:hAnsi="Times New Roman" w:cs="Times New Roman"/>
          <w:sz w:val="24"/>
          <w:szCs w:val="23"/>
        </w:rPr>
        <w:t>Instituto de Saúde e Biotecnologia, Universidad</w:t>
      </w:r>
      <w:r w:rsidR="00D52518">
        <w:rPr>
          <w:rFonts w:ascii="Times New Roman" w:hAnsi="Times New Roman" w:cs="Times New Roman"/>
          <w:sz w:val="24"/>
          <w:szCs w:val="23"/>
        </w:rPr>
        <w:t>e Federal do Amazonas, Coari, Amazonas, Brasil</w:t>
      </w:r>
      <w:r w:rsidRPr="001C1881">
        <w:rPr>
          <w:rFonts w:ascii="Times New Roman" w:hAnsi="Times New Roman" w:cs="Times New Roman"/>
          <w:sz w:val="24"/>
          <w:szCs w:val="23"/>
        </w:rPr>
        <w:t>.</w:t>
      </w:r>
    </w:p>
    <w:p w:rsidR="006D7627" w:rsidRPr="006D7627" w:rsidRDefault="006D7627" w:rsidP="00D52518">
      <w:pPr>
        <w:spacing w:after="0" w:line="240" w:lineRule="auto"/>
        <w:rPr>
          <w:rFonts w:ascii="Arial" w:hAnsi="Arial" w:cs="Arial"/>
          <w:szCs w:val="23"/>
        </w:rPr>
      </w:pPr>
    </w:p>
    <w:p w:rsidR="006D7627" w:rsidRDefault="006D7627" w:rsidP="00D52518">
      <w:pPr>
        <w:spacing w:after="0" w:line="240" w:lineRule="auto"/>
        <w:rPr>
          <w:rFonts w:ascii="Arial" w:hAnsi="Arial" w:cs="Arial"/>
          <w:szCs w:val="23"/>
        </w:rPr>
      </w:pPr>
    </w:p>
    <w:p w:rsidR="00891ABE" w:rsidRDefault="00891ABE" w:rsidP="00D52518">
      <w:pPr>
        <w:spacing w:after="0" w:line="240" w:lineRule="auto"/>
        <w:rPr>
          <w:rFonts w:ascii="Arial" w:hAnsi="Arial" w:cs="Arial"/>
          <w:szCs w:val="23"/>
        </w:rPr>
      </w:pPr>
    </w:p>
    <w:p w:rsidR="00891ABE" w:rsidRDefault="00891ABE" w:rsidP="00D52518">
      <w:pPr>
        <w:spacing w:after="0" w:line="240" w:lineRule="auto"/>
        <w:rPr>
          <w:rFonts w:ascii="Arial" w:hAnsi="Arial" w:cs="Arial"/>
          <w:szCs w:val="23"/>
        </w:rPr>
      </w:pPr>
    </w:p>
    <w:p w:rsidR="00891ABE" w:rsidRDefault="00891ABE" w:rsidP="00D52518">
      <w:pPr>
        <w:spacing w:after="0" w:line="240" w:lineRule="auto"/>
        <w:rPr>
          <w:rFonts w:ascii="Arial" w:hAnsi="Arial" w:cs="Arial"/>
          <w:szCs w:val="23"/>
        </w:rPr>
      </w:pPr>
    </w:p>
    <w:p w:rsidR="00D5559A" w:rsidRDefault="00D5559A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Autor correspondente:</w:t>
      </w:r>
    </w:p>
    <w:p w:rsidR="0040424D" w:rsidRDefault="0040424D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</w:p>
    <w:p w:rsidR="00891ABE" w:rsidRDefault="0040424D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Elison de Souza Sevalho</w:t>
      </w:r>
    </w:p>
    <w:p w:rsidR="00E74B7D" w:rsidRDefault="00D52518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 xml:space="preserve">Endereço: </w:t>
      </w:r>
      <w:r w:rsidR="00E74B7D">
        <w:rPr>
          <w:rFonts w:ascii="Times New Roman" w:hAnsi="Times New Roman" w:cs="Times New Roman"/>
          <w:sz w:val="24"/>
          <w:szCs w:val="23"/>
        </w:rPr>
        <w:t xml:space="preserve">Estrada Coari-Mamiá, 305, Espírito Santo - </w:t>
      </w:r>
      <w:r w:rsidRPr="00D52518">
        <w:rPr>
          <w:rFonts w:ascii="Times New Roman" w:hAnsi="Times New Roman" w:cs="Times New Roman"/>
          <w:sz w:val="24"/>
          <w:szCs w:val="23"/>
        </w:rPr>
        <w:t>Coari</w:t>
      </w:r>
      <w:r w:rsidR="00E74B7D">
        <w:rPr>
          <w:rFonts w:ascii="Times New Roman" w:hAnsi="Times New Roman" w:cs="Times New Roman"/>
          <w:sz w:val="24"/>
          <w:szCs w:val="23"/>
        </w:rPr>
        <w:t>, Amazonas, Brasil</w:t>
      </w:r>
    </w:p>
    <w:p w:rsidR="00E74B7D" w:rsidRDefault="00F54960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Telefone: 55 92 992850568</w:t>
      </w:r>
      <w:bookmarkStart w:id="0" w:name="_GoBack"/>
      <w:bookmarkEnd w:id="0"/>
    </w:p>
    <w:p w:rsidR="00E74B7D" w:rsidRPr="00E74B7D" w:rsidRDefault="00E74B7D" w:rsidP="00D52518">
      <w:pPr>
        <w:spacing w:after="0" w:line="240" w:lineRule="auto"/>
        <w:rPr>
          <w:rFonts w:ascii="Times New Roman" w:hAnsi="Times New Roman" w:cs="Times New Roman"/>
          <w:sz w:val="24"/>
          <w:szCs w:val="23"/>
        </w:rPr>
      </w:pPr>
      <w:r>
        <w:rPr>
          <w:rFonts w:ascii="Times New Roman" w:hAnsi="Times New Roman" w:cs="Times New Roman"/>
          <w:sz w:val="24"/>
          <w:szCs w:val="23"/>
        </w:rPr>
        <w:t>E-mail: elisonsevalho@hotmail.com</w:t>
      </w:r>
      <w:r w:rsidR="00D52518" w:rsidRPr="00D52518">
        <w:rPr>
          <w:rFonts w:ascii="Times New Roman" w:hAnsi="Times New Roman" w:cs="Times New Roman"/>
          <w:b/>
          <w:sz w:val="24"/>
          <w:szCs w:val="23"/>
        </w:rPr>
        <w:t xml:space="preserve"> </w:t>
      </w:r>
    </w:p>
    <w:p w:rsidR="00E74B7D" w:rsidRDefault="00E74B7D" w:rsidP="00D52518">
      <w:pPr>
        <w:spacing w:after="0" w:line="240" w:lineRule="auto"/>
        <w:rPr>
          <w:rFonts w:ascii="Times New Roman" w:hAnsi="Times New Roman" w:cs="Times New Roman"/>
          <w:b/>
          <w:sz w:val="24"/>
          <w:szCs w:val="23"/>
        </w:rPr>
      </w:pPr>
    </w:p>
    <w:p w:rsidR="008548D9" w:rsidRPr="006D7627" w:rsidRDefault="008548D9" w:rsidP="003339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3"/>
        </w:rPr>
      </w:pPr>
    </w:p>
    <w:sectPr w:rsidR="008548D9" w:rsidRPr="006D7627" w:rsidSect="004434FB">
      <w:type w:val="continuous"/>
      <w:pgSz w:w="11906" w:h="16838"/>
      <w:pgMar w:top="1418" w:right="1418" w:bottom="1418" w:left="1418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606" w:rsidRDefault="003C7606" w:rsidP="00BA1C7F">
      <w:pPr>
        <w:spacing w:after="0" w:line="240" w:lineRule="auto"/>
      </w:pPr>
      <w:r>
        <w:separator/>
      </w:r>
    </w:p>
  </w:endnote>
  <w:endnote w:type="continuationSeparator" w:id="0">
    <w:p w:rsidR="003C7606" w:rsidRDefault="003C7606" w:rsidP="00BA1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606" w:rsidRDefault="003C7606" w:rsidP="00BA1C7F">
      <w:pPr>
        <w:spacing w:after="0" w:line="240" w:lineRule="auto"/>
      </w:pPr>
      <w:r>
        <w:separator/>
      </w:r>
    </w:p>
  </w:footnote>
  <w:footnote w:type="continuationSeparator" w:id="0">
    <w:p w:rsidR="003C7606" w:rsidRDefault="003C7606" w:rsidP="00BA1C7F">
      <w:pPr>
        <w:spacing w:after="0" w:line="240" w:lineRule="auto"/>
      </w:pPr>
      <w:r>
        <w:continuationSeparator/>
      </w:r>
    </w:p>
  </w:footnote>
  <w:footnote w:id="1">
    <w:p w:rsidR="00891ABE" w:rsidRPr="00891ABE" w:rsidRDefault="006D7627" w:rsidP="006D7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ABE">
        <w:rPr>
          <w:rStyle w:val="Refdenotaderodap"/>
          <w:rFonts w:ascii="Times New Roman" w:hAnsi="Times New Roman" w:cs="Times New Roman"/>
          <w:sz w:val="24"/>
          <w:szCs w:val="24"/>
        </w:rPr>
        <w:footnoteRef/>
      </w:r>
      <w:r w:rsidR="00891ABE">
        <w:rPr>
          <w:rFonts w:ascii="Times New Roman" w:hAnsi="Times New Roman" w:cs="Times New Roman"/>
          <w:sz w:val="24"/>
          <w:szCs w:val="24"/>
        </w:rPr>
        <w:t xml:space="preserve"> </w:t>
      </w:r>
      <w:r w:rsidR="00F54960">
        <w:rPr>
          <w:rFonts w:ascii="Times New Roman" w:hAnsi="Times New Roman" w:cs="Times New Roman"/>
          <w:sz w:val="24"/>
          <w:szCs w:val="24"/>
        </w:rPr>
        <w:t xml:space="preserve">Bacharel em Biotecnologia pela </w:t>
      </w:r>
      <w:r w:rsidR="00F54960" w:rsidRPr="00891ABE">
        <w:rPr>
          <w:rFonts w:ascii="Times New Roman" w:hAnsi="Times New Roman" w:cs="Times New Roman"/>
          <w:sz w:val="24"/>
          <w:szCs w:val="24"/>
        </w:rPr>
        <w:t>Universidade Federal do Amazonas, Coari, AM</w:t>
      </w:r>
      <w:r w:rsidR="00F54960">
        <w:rPr>
          <w:rFonts w:ascii="Times New Roman" w:hAnsi="Times New Roman" w:cs="Times New Roman"/>
          <w:sz w:val="24"/>
          <w:szCs w:val="24"/>
        </w:rPr>
        <w:t xml:space="preserve"> e Especialista em Tutoria em EAD e Docência do Ensino Superior pela Universidade Cadindo Mendes, Rio de Janeiro, RJ</w:t>
      </w:r>
      <w:r w:rsidR="00F54960" w:rsidRPr="00891ABE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D580E"/>
    <w:multiLevelType w:val="hybridMultilevel"/>
    <w:tmpl w:val="050E681A"/>
    <w:lvl w:ilvl="0" w:tplc="0D76A8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20A31"/>
    <w:multiLevelType w:val="hybridMultilevel"/>
    <w:tmpl w:val="4B324244"/>
    <w:lvl w:ilvl="0" w:tplc="04160017">
      <w:start w:val="1"/>
      <w:numFmt w:val="lowerLetter"/>
      <w:lvlText w:val="%1)"/>
      <w:lvlJc w:val="left"/>
      <w:pPr>
        <w:ind w:left="1350" w:hanging="360"/>
      </w:pPr>
    </w:lvl>
    <w:lvl w:ilvl="1" w:tplc="04160019" w:tentative="1">
      <w:start w:val="1"/>
      <w:numFmt w:val="lowerLetter"/>
      <w:lvlText w:val="%2."/>
      <w:lvlJc w:val="left"/>
      <w:pPr>
        <w:ind w:left="2070" w:hanging="360"/>
      </w:pPr>
    </w:lvl>
    <w:lvl w:ilvl="2" w:tplc="0416001B" w:tentative="1">
      <w:start w:val="1"/>
      <w:numFmt w:val="lowerRoman"/>
      <w:lvlText w:val="%3."/>
      <w:lvlJc w:val="right"/>
      <w:pPr>
        <w:ind w:left="2790" w:hanging="180"/>
      </w:pPr>
    </w:lvl>
    <w:lvl w:ilvl="3" w:tplc="0416000F" w:tentative="1">
      <w:start w:val="1"/>
      <w:numFmt w:val="decimal"/>
      <w:lvlText w:val="%4."/>
      <w:lvlJc w:val="left"/>
      <w:pPr>
        <w:ind w:left="3510" w:hanging="360"/>
      </w:pPr>
    </w:lvl>
    <w:lvl w:ilvl="4" w:tplc="04160019" w:tentative="1">
      <w:start w:val="1"/>
      <w:numFmt w:val="lowerLetter"/>
      <w:lvlText w:val="%5."/>
      <w:lvlJc w:val="left"/>
      <w:pPr>
        <w:ind w:left="4230" w:hanging="360"/>
      </w:pPr>
    </w:lvl>
    <w:lvl w:ilvl="5" w:tplc="0416001B" w:tentative="1">
      <w:start w:val="1"/>
      <w:numFmt w:val="lowerRoman"/>
      <w:lvlText w:val="%6."/>
      <w:lvlJc w:val="right"/>
      <w:pPr>
        <w:ind w:left="4950" w:hanging="180"/>
      </w:pPr>
    </w:lvl>
    <w:lvl w:ilvl="6" w:tplc="0416000F" w:tentative="1">
      <w:start w:val="1"/>
      <w:numFmt w:val="decimal"/>
      <w:lvlText w:val="%7."/>
      <w:lvlJc w:val="left"/>
      <w:pPr>
        <w:ind w:left="5670" w:hanging="360"/>
      </w:pPr>
    </w:lvl>
    <w:lvl w:ilvl="7" w:tplc="04160019" w:tentative="1">
      <w:start w:val="1"/>
      <w:numFmt w:val="lowerLetter"/>
      <w:lvlText w:val="%8."/>
      <w:lvlJc w:val="left"/>
      <w:pPr>
        <w:ind w:left="6390" w:hanging="360"/>
      </w:pPr>
    </w:lvl>
    <w:lvl w:ilvl="8" w:tplc="0416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602006C5"/>
    <w:multiLevelType w:val="hybridMultilevel"/>
    <w:tmpl w:val="CD1C26A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748C7794"/>
    <w:multiLevelType w:val="hybridMultilevel"/>
    <w:tmpl w:val="4B324244"/>
    <w:lvl w:ilvl="0" w:tplc="04160017">
      <w:start w:val="1"/>
      <w:numFmt w:val="lowerLetter"/>
      <w:lvlText w:val="%1)"/>
      <w:lvlJc w:val="left"/>
      <w:pPr>
        <w:ind w:left="1350" w:hanging="360"/>
      </w:pPr>
    </w:lvl>
    <w:lvl w:ilvl="1" w:tplc="04160019" w:tentative="1">
      <w:start w:val="1"/>
      <w:numFmt w:val="lowerLetter"/>
      <w:lvlText w:val="%2."/>
      <w:lvlJc w:val="left"/>
      <w:pPr>
        <w:ind w:left="2070" w:hanging="360"/>
      </w:pPr>
    </w:lvl>
    <w:lvl w:ilvl="2" w:tplc="0416001B" w:tentative="1">
      <w:start w:val="1"/>
      <w:numFmt w:val="lowerRoman"/>
      <w:lvlText w:val="%3."/>
      <w:lvlJc w:val="right"/>
      <w:pPr>
        <w:ind w:left="2790" w:hanging="180"/>
      </w:pPr>
    </w:lvl>
    <w:lvl w:ilvl="3" w:tplc="0416000F" w:tentative="1">
      <w:start w:val="1"/>
      <w:numFmt w:val="decimal"/>
      <w:lvlText w:val="%4."/>
      <w:lvlJc w:val="left"/>
      <w:pPr>
        <w:ind w:left="3510" w:hanging="360"/>
      </w:pPr>
    </w:lvl>
    <w:lvl w:ilvl="4" w:tplc="04160019" w:tentative="1">
      <w:start w:val="1"/>
      <w:numFmt w:val="lowerLetter"/>
      <w:lvlText w:val="%5."/>
      <w:lvlJc w:val="left"/>
      <w:pPr>
        <w:ind w:left="4230" w:hanging="360"/>
      </w:pPr>
    </w:lvl>
    <w:lvl w:ilvl="5" w:tplc="0416001B" w:tentative="1">
      <w:start w:val="1"/>
      <w:numFmt w:val="lowerRoman"/>
      <w:lvlText w:val="%6."/>
      <w:lvlJc w:val="right"/>
      <w:pPr>
        <w:ind w:left="4950" w:hanging="180"/>
      </w:pPr>
    </w:lvl>
    <w:lvl w:ilvl="6" w:tplc="0416000F" w:tentative="1">
      <w:start w:val="1"/>
      <w:numFmt w:val="decimal"/>
      <w:lvlText w:val="%7."/>
      <w:lvlJc w:val="left"/>
      <w:pPr>
        <w:ind w:left="5670" w:hanging="360"/>
      </w:pPr>
    </w:lvl>
    <w:lvl w:ilvl="7" w:tplc="04160019" w:tentative="1">
      <w:start w:val="1"/>
      <w:numFmt w:val="lowerLetter"/>
      <w:lvlText w:val="%8."/>
      <w:lvlJc w:val="left"/>
      <w:pPr>
        <w:ind w:left="6390" w:hanging="360"/>
      </w:pPr>
    </w:lvl>
    <w:lvl w:ilvl="8" w:tplc="0416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3D93"/>
    <w:rsid w:val="00006419"/>
    <w:rsid w:val="00025B3B"/>
    <w:rsid w:val="00036647"/>
    <w:rsid w:val="000436AF"/>
    <w:rsid w:val="00046FBB"/>
    <w:rsid w:val="00053FF1"/>
    <w:rsid w:val="000578C7"/>
    <w:rsid w:val="00074CF4"/>
    <w:rsid w:val="00080A09"/>
    <w:rsid w:val="0008455A"/>
    <w:rsid w:val="0009119F"/>
    <w:rsid w:val="00092D34"/>
    <w:rsid w:val="000B1AD3"/>
    <w:rsid w:val="000B7773"/>
    <w:rsid w:val="000C0917"/>
    <w:rsid w:val="000D2BDF"/>
    <w:rsid w:val="000D3D05"/>
    <w:rsid w:val="000D56CE"/>
    <w:rsid w:val="000D7310"/>
    <w:rsid w:val="000D7B03"/>
    <w:rsid w:val="000E71FB"/>
    <w:rsid w:val="000F065B"/>
    <w:rsid w:val="000F1B2C"/>
    <w:rsid w:val="001013FE"/>
    <w:rsid w:val="001051A2"/>
    <w:rsid w:val="001135FD"/>
    <w:rsid w:val="00120DCE"/>
    <w:rsid w:val="001216B2"/>
    <w:rsid w:val="00122D5C"/>
    <w:rsid w:val="001242CB"/>
    <w:rsid w:val="00131E17"/>
    <w:rsid w:val="0014127D"/>
    <w:rsid w:val="001412C5"/>
    <w:rsid w:val="00154742"/>
    <w:rsid w:val="00156B64"/>
    <w:rsid w:val="00161E95"/>
    <w:rsid w:val="00171D85"/>
    <w:rsid w:val="00176941"/>
    <w:rsid w:val="001807B0"/>
    <w:rsid w:val="001906C0"/>
    <w:rsid w:val="0019077F"/>
    <w:rsid w:val="00193449"/>
    <w:rsid w:val="00193B7C"/>
    <w:rsid w:val="001A510D"/>
    <w:rsid w:val="001B24ED"/>
    <w:rsid w:val="001B25DF"/>
    <w:rsid w:val="001B6B87"/>
    <w:rsid w:val="001C1881"/>
    <w:rsid w:val="001C580C"/>
    <w:rsid w:val="001C6A0D"/>
    <w:rsid w:val="001C7F00"/>
    <w:rsid w:val="001D7009"/>
    <w:rsid w:val="001E29B0"/>
    <w:rsid w:val="00201BFA"/>
    <w:rsid w:val="0020305A"/>
    <w:rsid w:val="00205539"/>
    <w:rsid w:val="002066BA"/>
    <w:rsid w:val="00206DB9"/>
    <w:rsid w:val="00211CB4"/>
    <w:rsid w:val="00213E8C"/>
    <w:rsid w:val="00217421"/>
    <w:rsid w:val="0022188B"/>
    <w:rsid w:val="002268DC"/>
    <w:rsid w:val="00232919"/>
    <w:rsid w:val="00233AEB"/>
    <w:rsid w:val="00235069"/>
    <w:rsid w:val="00244502"/>
    <w:rsid w:val="002510A8"/>
    <w:rsid w:val="002646B5"/>
    <w:rsid w:val="0027066F"/>
    <w:rsid w:val="0027253C"/>
    <w:rsid w:val="00277B76"/>
    <w:rsid w:val="00293B4A"/>
    <w:rsid w:val="002A1F61"/>
    <w:rsid w:val="002A7620"/>
    <w:rsid w:val="002B02B4"/>
    <w:rsid w:val="002B18B0"/>
    <w:rsid w:val="002B725B"/>
    <w:rsid w:val="002B725F"/>
    <w:rsid w:val="002B75AA"/>
    <w:rsid w:val="002C5E94"/>
    <w:rsid w:val="002D6C2C"/>
    <w:rsid w:val="002D7DFE"/>
    <w:rsid w:val="002F1AB5"/>
    <w:rsid w:val="002F22EA"/>
    <w:rsid w:val="002F3FA9"/>
    <w:rsid w:val="00301411"/>
    <w:rsid w:val="00305CA4"/>
    <w:rsid w:val="00320C90"/>
    <w:rsid w:val="00323BF6"/>
    <w:rsid w:val="00326E91"/>
    <w:rsid w:val="0032767A"/>
    <w:rsid w:val="00333930"/>
    <w:rsid w:val="00333C34"/>
    <w:rsid w:val="00342909"/>
    <w:rsid w:val="00345AB8"/>
    <w:rsid w:val="00346BEC"/>
    <w:rsid w:val="00366F87"/>
    <w:rsid w:val="00370D7F"/>
    <w:rsid w:val="003761C3"/>
    <w:rsid w:val="003964CF"/>
    <w:rsid w:val="003A6673"/>
    <w:rsid w:val="003A66FD"/>
    <w:rsid w:val="003B33A6"/>
    <w:rsid w:val="003C7606"/>
    <w:rsid w:val="003D0391"/>
    <w:rsid w:val="003D3BCE"/>
    <w:rsid w:val="003D3C40"/>
    <w:rsid w:val="003E0339"/>
    <w:rsid w:val="003E0A50"/>
    <w:rsid w:val="003E0CF5"/>
    <w:rsid w:val="003E3172"/>
    <w:rsid w:val="003F2F93"/>
    <w:rsid w:val="003F5A18"/>
    <w:rsid w:val="003F73E0"/>
    <w:rsid w:val="004017A4"/>
    <w:rsid w:val="0040424D"/>
    <w:rsid w:val="004047F1"/>
    <w:rsid w:val="004049C6"/>
    <w:rsid w:val="00405614"/>
    <w:rsid w:val="00406C06"/>
    <w:rsid w:val="004136FC"/>
    <w:rsid w:val="00414ADD"/>
    <w:rsid w:val="004155C7"/>
    <w:rsid w:val="00431FD9"/>
    <w:rsid w:val="00432540"/>
    <w:rsid w:val="004337CE"/>
    <w:rsid w:val="00433926"/>
    <w:rsid w:val="00437587"/>
    <w:rsid w:val="004434FB"/>
    <w:rsid w:val="00447FCD"/>
    <w:rsid w:val="00450609"/>
    <w:rsid w:val="00454FD1"/>
    <w:rsid w:val="004567B8"/>
    <w:rsid w:val="004603FA"/>
    <w:rsid w:val="00460AD4"/>
    <w:rsid w:val="004620EB"/>
    <w:rsid w:val="00465699"/>
    <w:rsid w:val="00471346"/>
    <w:rsid w:val="004741E3"/>
    <w:rsid w:val="004860FB"/>
    <w:rsid w:val="004979C3"/>
    <w:rsid w:val="004A220C"/>
    <w:rsid w:val="004A2A89"/>
    <w:rsid w:val="004B0F48"/>
    <w:rsid w:val="004B4402"/>
    <w:rsid w:val="004B4D2B"/>
    <w:rsid w:val="004B754C"/>
    <w:rsid w:val="004C0EE8"/>
    <w:rsid w:val="004C19BD"/>
    <w:rsid w:val="004D2C29"/>
    <w:rsid w:val="004E42EB"/>
    <w:rsid w:val="004F03B9"/>
    <w:rsid w:val="004F4577"/>
    <w:rsid w:val="00501083"/>
    <w:rsid w:val="005117C6"/>
    <w:rsid w:val="0051581B"/>
    <w:rsid w:val="00530DBF"/>
    <w:rsid w:val="00534CAA"/>
    <w:rsid w:val="005358D9"/>
    <w:rsid w:val="00535FDA"/>
    <w:rsid w:val="00542FCD"/>
    <w:rsid w:val="005439CF"/>
    <w:rsid w:val="00545FBD"/>
    <w:rsid w:val="00550459"/>
    <w:rsid w:val="00550FC0"/>
    <w:rsid w:val="00554E25"/>
    <w:rsid w:val="00556192"/>
    <w:rsid w:val="005562B1"/>
    <w:rsid w:val="00565D9D"/>
    <w:rsid w:val="005676FF"/>
    <w:rsid w:val="005752CC"/>
    <w:rsid w:val="00580503"/>
    <w:rsid w:val="00583F2B"/>
    <w:rsid w:val="005C48C4"/>
    <w:rsid w:val="005C6A3D"/>
    <w:rsid w:val="005D0F76"/>
    <w:rsid w:val="005D4AC7"/>
    <w:rsid w:val="005D520F"/>
    <w:rsid w:val="005E1FEE"/>
    <w:rsid w:val="005E60CC"/>
    <w:rsid w:val="00607452"/>
    <w:rsid w:val="00607C20"/>
    <w:rsid w:val="00611F82"/>
    <w:rsid w:val="00620D8C"/>
    <w:rsid w:val="00626AAF"/>
    <w:rsid w:val="006335D6"/>
    <w:rsid w:val="00633F2C"/>
    <w:rsid w:val="0063466D"/>
    <w:rsid w:val="00642DDE"/>
    <w:rsid w:val="0064516E"/>
    <w:rsid w:val="006458E1"/>
    <w:rsid w:val="0064605E"/>
    <w:rsid w:val="006463DE"/>
    <w:rsid w:val="0065116D"/>
    <w:rsid w:val="00657138"/>
    <w:rsid w:val="00663753"/>
    <w:rsid w:val="0066424A"/>
    <w:rsid w:val="00665065"/>
    <w:rsid w:val="00671C1A"/>
    <w:rsid w:val="00673D93"/>
    <w:rsid w:val="00680462"/>
    <w:rsid w:val="006A50B9"/>
    <w:rsid w:val="006B54AF"/>
    <w:rsid w:val="006C185C"/>
    <w:rsid w:val="006C7481"/>
    <w:rsid w:val="006D0CEF"/>
    <w:rsid w:val="006D1E89"/>
    <w:rsid w:val="006D308A"/>
    <w:rsid w:val="006D7627"/>
    <w:rsid w:val="006E01ED"/>
    <w:rsid w:val="006F0A72"/>
    <w:rsid w:val="006F2BED"/>
    <w:rsid w:val="006F69C6"/>
    <w:rsid w:val="007048FC"/>
    <w:rsid w:val="0070559D"/>
    <w:rsid w:val="0070721A"/>
    <w:rsid w:val="00707BE4"/>
    <w:rsid w:val="00711419"/>
    <w:rsid w:val="00725160"/>
    <w:rsid w:val="007270E0"/>
    <w:rsid w:val="00735150"/>
    <w:rsid w:val="0075074D"/>
    <w:rsid w:val="00752D0C"/>
    <w:rsid w:val="007534C5"/>
    <w:rsid w:val="00763B6E"/>
    <w:rsid w:val="007705E0"/>
    <w:rsid w:val="00771D7A"/>
    <w:rsid w:val="00786035"/>
    <w:rsid w:val="007A2B52"/>
    <w:rsid w:val="007A4E87"/>
    <w:rsid w:val="007A4FEA"/>
    <w:rsid w:val="007A605A"/>
    <w:rsid w:val="007A684E"/>
    <w:rsid w:val="007A6B17"/>
    <w:rsid w:val="007A7D35"/>
    <w:rsid w:val="007B2350"/>
    <w:rsid w:val="007B7127"/>
    <w:rsid w:val="007B71DB"/>
    <w:rsid w:val="007B74A4"/>
    <w:rsid w:val="007C10BD"/>
    <w:rsid w:val="007C33E8"/>
    <w:rsid w:val="007C41AB"/>
    <w:rsid w:val="007C72B7"/>
    <w:rsid w:val="007D4DDD"/>
    <w:rsid w:val="007D77D1"/>
    <w:rsid w:val="007E2D6F"/>
    <w:rsid w:val="007F042C"/>
    <w:rsid w:val="007F4EA8"/>
    <w:rsid w:val="008033FF"/>
    <w:rsid w:val="00805B32"/>
    <w:rsid w:val="00816C26"/>
    <w:rsid w:val="008173DF"/>
    <w:rsid w:val="008323A3"/>
    <w:rsid w:val="008409D7"/>
    <w:rsid w:val="00843ACB"/>
    <w:rsid w:val="00844778"/>
    <w:rsid w:val="00847129"/>
    <w:rsid w:val="008548D9"/>
    <w:rsid w:val="00857F82"/>
    <w:rsid w:val="00864223"/>
    <w:rsid w:val="008654AA"/>
    <w:rsid w:val="008657E7"/>
    <w:rsid w:val="00871E0B"/>
    <w:rsid w:val="008738AA"/>
    <w:rsid w:val="008740CE"/>
    <w:rsid w:val="00874B2F"/>
    <w:rsid w:val="00880282"/>
    <w:rsid w:val="00881651"/>
    <w:rsid w:val="00881CBE"/>
    <w:rsid w:val="00890E77"/>
    <w:rsid w:val="00891ABE"/>
    <w:rsid w:val="0089370E"/>
    <w:rsid w:val="00896CA9"/>
    <w:rsid w:val="008A5D21"/>
    <w:rsid w:val="008B0127"/>
    <w:rsid w:val="008B52C2"/>
    <w:rsid w:val="008D18BA"/>
    <w:rsid w:val="008D1E56"/>
    <w:rsid w:val="008D6CA7"/>
    <w:rsid w:val="008D7C6D"/>
    <w:rsid w:val="008E7DFB"/>
    <w:rsid w:val="008F46FA"/>
    <w:rsid w:val="00904967"/>
    <w:rsid w:val="009219F2"/>
    <w:rsid w:val="00922F36"/>
    <w:rsid w:val="00937CD9"/>
    <w:rsid w:val="00951F3F"/>
    <w:rsid w:val="009551DC"/>
    <w:rsid w:val="00960565"/>
    <w:rsid w:val="00964695"/>
    <w:rsid w:val="00965977"/>
    <w:rsid w:val="0097057A"/>
    <w:rsid w:val="00970BE4"/>
    <w:rsid w:val="009740EF"/>
    <w:rsid w:val="009C0BCB"/>
    <w:rsid w:val="009C1C0C"/>
    <w:rsid w:val="009C307F"/>
    <w:rsid w:val="009C5DF7"/>
    <w:rsid w:val="009D6D77"/>
    <w:rsid w:val="009E1D80"/>
    <w:rsid w:val="009E5C93"/>
    <w:rsid w:val="00A00A48"/>
    <w:rsid w:val="00A01682"/>
    <w:rsid w:val="00A025B0"/>
    <w:rsid w:val="00A03507"/>
    <w:rsid w:val="00A11205"/>
    <w:rsid w:val="00A145E1"/>
    <w:rsid w:val="00A14F08"/>
    <w:rsid w:val="00A2219B"/>
    <w:rsid w:val="00A22311"/>
    <w:rsid w:val="00A26B4C"/>
    <w:rsid w:val="00A36714"/>
    <w:rsid w:val="00A4038E"/>
    <w:rsid w:val="00A40BCE"/>
    <w:rsid w:val="00A45BB0"/>
    <w:rsid w:val="00A46107"/>
    <w:rsid w:val="00A557F2"/>
    <w:rsid w:val="00A56E7E"/>
    <w:rsid w:val="00A62E8B"/>
    <w:rsid w:val="00A637D6"/>
    <w:rsid w:val="00A73ABC"/>
    <w:rsid w:val="00A8725B"/>
    <w:rsid w:val="00A94F14"/>
    <w:rsid w:val="00AE0716"/>
    <w:rsid w:val="00AE1BD5"/>
    <w:rsid w:val="00AE34D2"/>
    <w:rsid w:val="00AE7DB7"/>
    <w:rsid w:val="00AE7E83"/>
    <w:rsid w:val="00B03C1C"/>
    <w:rsid w:val="00B03D75"/>
    <w:rsid w:val="00B162D3"/>
    <w:rsid w:val="00B37BBE"/>
    <w:rsid w:val="00B414A8"/>
    <w:rsid w:val="00B4152E"/>
    <w:rsid w:val="00B75C86"/>
    <w:rsid w:val="00B844F5"/>
    <w:rsid w:val="00B9263D"/>
    <w:rsid w:val="00B95EE4"/>
    <w:rsid w:val="00BA1C7F"/>
    <w:rsid w:val="00BA47D4"/>
    <w:rsid w:val="00BA7530"/>
    <w:rsid w:val="00BB210F"/>
    <w:rsid w:val="00BB21F1"/>
    <w:rsid w:val="00BB3BBF"/>
    <w:rsid w:val="00BC2246"/>
    <w:rsid w:val="00BC31EB"/>
    <w:rsid w:val="00BC6DDC"/>
    <w:rsid w:val="00BE1147"/>
    <w:rsid w:val="00BE44D7"/>
    <w:rsid w:val="00BE4C02"/>
    <w:rsid w:val="00BE4CBC"/>
    <w:rsid w:val="00BE726F"/>
    <w:rsid w:val="00C109B9"/>
    <w:rsid w:val="00C160B8"/>
    <w:rsid w:val="00C22BD4"/>
    <w:rsid w:val="00C310DA"/>
    <w:rsid w:val="00C310E9"/>
    <w:rsid w:val="00C428FF"/>
    <w:rsid w:val="00C45096"/>
    <w:rsid w:val="00C45CD2"/>
    <w:rsid w:val="00C46BBF"/>
    <w:rsid w:val="00C56D08"/>
    <w:rsid w:val="00C57BB1"/>
    <w:rsid w:val="00C616D8"/>
    <w:rsid w:val="00C621D4"/>
    <w:rsid w:val="00C729AA"/>
    <w:rsid w:val="00C7696D"/>
    <w:rsid w:val="00C84759"/>
    <w:rsid w:val="00C85EC2"/>
    <w:rsid w:val="00C93328"/>
    <w:rsid w:val="00C93950"/>
    <w:rsid w:val="00C95B33"/>
    <w:rsid w:val="00CA061F"/>
    <w:rsid w:val="00CA134C"/>
    <w:rsid w:val="00CA36D5"/>
    <w:rsid w:val="00CB1D5E"/>
    <w:rsid w:val="00CB2600"/>
    <w:rsid w:val="00CB3962"/>
    <w:rsid w:val="00CB5080"/>
    <w:rsid w:val="00CC03DC"/>
    <w:rsid w:val="00CC0BCB"/>
    <w:rsid w:val="00CC402E"/>
    <w:rsid w:val="00CD2BCD"/>
    <w:rsid w:val="00CF30E0"/>
    <w:rsid w:val="00D022E2"/>
    <w:rsid w:val="00D03B58"/>
    <w:rsid w:val="00D10980"/>
    <w:rsid w:val="00D13F4C"/>
    <w:rsid w:val="00D314CE"/>
    <w:rsid w:val="00D3319F"/>
    <w:rsid w:val="00D37A2E"/>
    <w:rsid w:val="00D41105"/>
    <w:rsid w:val="00D52518"/>
    <w:rsid w:val="00D53168"/>
    <w:rsid w:val="00D54681"/>
    <w:rsid w:val="00D5559A"/>
    <w:rsid w:val="00D66396"/>
    <w:rsid w:val="00D77BA0"/>
    <w:rsid w:val="00D81F9D"/>
    <w:rsid w:val="00D8277E"/>
    <w:rsid w:val="00D93631"/>
    <w:rsid w:val="00D936F3"/>
    <w:rsid w:val="00D95B14"/>
    <w:rsid w:val="00DA318A"/>
    <w:rsid w:val="00DC467F"/>
    <w:rsid w:val="00DC4C4C"/>
    <w:rsid w:val="00DD584C"/>
    <w:rsid w:val="00DE0C7E"/>
    <w:rsid w:val="00DE2078"/>
    <w:rsid w:val="00DF2B33"/>
    <w:rsid w:val="00E0416D"/>
    <w:rsid w:val="00E0482F"/>
    <w:rsid w:val="00E06ABD"/>
    <w:rsid w:val="00E1122C"/>
    <w:rsid w:val="00E11DC9"/>
    <w:rsid w:val="00E20889"/>
    <w:rsid w:val="00E21C52"/>
    <w:rsid w:val="00E24E16"/>
    <w:rsid w:val="00E30859"/>
    <w:rsid w:val="00E4136B"/>
    <w:rsid w:val="00E453FC"/>
    <w:rsid w:val="00E510AB"/>
    <w:rsid w:val="00E52898"/>
    <w:rsid w:val="00E54129"/>
    <w:rsid w:val="00E5485B"/>
    <w:rsid w:val="00E7229D"/>
    <w:rsid w:val="00E74815"/>
    <w:rsid w:val="00E74B7D"/>
    <w:rsid w:val="00E77EC6"/>
    <w:rsid w:val="00E9021E"/>
    <w:rsid w:val="00E90B8F"/>
    <w:rsid w:val="00E90FA9"/>
    <w:rsid w:val="00E92AF2"/>
    <w:rsid w:val="00E9334B"/>
    <w:rsid w:val="00E93B8A"/>
    <w:rsid w:val="00EA7354"/>
    <w:rsid w:val="00EB116C"/>
    <w:rsid w:val="00EC158D"/>
    <w:rsid w:val="00EC6CAA"/>
    <w:rsid w:val="00EC7B29"/>
    <w:rsid w:val="00EE3981"/>
    <w:rsid w:val="00EE603C"/>
    <w:rsid w:val="00EF0E21"/>
    <w:rsid w:val="00EF78C1"/>
    <w:rsid w:val="00F037C5"/>
    <w:rsid w:val="00F043E9"/>
    <w:rsid w:val="00F12FFD"/>
    <w:rsid w:val="00F13F23"/>
    <w:rsid w:val="00F162FB"/>
    <w:rsid w:val="00F26220"/>
    <w:rsid w:val="00F304BA"/>
    <w:rsid w:val="00F334B7"/>
    <w:rsid w:val="00F343BF"/>
    <w:rsid w:val="00F40B78"/>
    <w:rsid w:val="00F54960"/>
    <w:rsid w:val="00F67C6F"/>
    <w:rsid w:val="00F716AF"/>
    <w:rsid w:val="00F8190E"/>
    <w:rsid w:val="00F96A28"/>
    <w:rsid w:val="00FA54D1"/>
    <w:rsid w:val="00FB5F39"/>
    <w:rsid w:val="00FE1895"/>
    <w:rsid w:val="00FE3D27"/>
    <w:rsid w:val="00FE521A"/>
    <w:rsid w:val="00FE6C07"/>
    <w:rsid w:val="00FF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D4795-6AFA-45ED-87D0-14693712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F3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unhideWhenUsed/>
    <w:rsid w:val="004860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05C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E453F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32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3254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BA1C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A1C7F"/>
  </w:style>
  <w:style w:type="paragraph" w:styleId="Rodap">
    <w:name w:val="footer"/>
    <w:basedOn w:val="Normal"/>
    <w:link w:val="RodapCarter"/>
    <w:uiPriority w:val="99"/>
    <w:unhideWhenUsed/>
    <w:rsid w:val="00BA1C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A1C7F"/>
  </w:style>
  <w:style w:type="paragraph" w:styleId="SemEspaamento">
    <w:name w:val="No Spacing"/>
    <w:link w:val="SemEspaamentoCarter"/>
    <w:uiPriority w:val="1"/>
    <w:qFormat/>
    <w:rsid w:val="00A45BB0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A45BB0"/>
    <w:rPr>
      <w:rFonts w:eastAsiaTheme="minorEastAsia"/>
      <w:lang w:eastAsia="pt-BR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847129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847129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847129"/>
    <w:rPr>
      <w:vertAlign w:val="superscript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310E9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310E9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310E9"/>
    <w:rPr>
      <w:vertAlign w:val="superscri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3B33A6"/>
    <w:rPr>
      <w:color w:val="800080" w:themeColor="followedHyperlink"/>
      <w:u w:val="single"/>
    </w:rPr>
  </w:style>
  <w:style w:type="character" w:customStyle="1" w:styleId="A0">
    <w:name w:val="A0"/>
    <w:uiPriority w:val="99"/>
    <w:rsid w:val="0075074D"/>
    <w:rPr>
      <w:color w:val="000000"/>
      <w:sz w:val="18"/>
      <w:szCs w:val="18"/>
    </w:rPr>
  </w:style>
  <w:style w:type="paragraph" w:styleId="NormalWeb">
    <w:name w:val="Normal (Web)"/>
    <w:basedOn w:val="Normal"/>
    <w:uiPriority w:val="99"/>
    <w:unhideWhenUsed/>
    <w:rsid w:val="003F7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Tipodeletrapredefinidodopargrafo"/>
    <w:uiPriority w:val="22"/>
    <w:qFormat/>
    <w:rsid w:val="003F73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8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49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73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5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7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9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1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9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1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7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0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7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31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6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97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9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3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6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2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25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2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29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8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9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55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7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0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2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8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85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7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0B270-C234-423E-BE1C-0C95E76BE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Elison Sevalho</dc:creator>
  <cp:keywords/>
  <dc:description/>
  <cp:lastModifiedBy>Souza</cp:lastModifiedBy>
  <cp:revision>18</cp:revision>
  <cp:lastPrinted>2016-09-16T00:10:00Z</cp:lastPrinted>
  <dcterms:created xsi:type="dcterms:W3CDTF">2016-09-07T00:08:00Z</dcterms:created>
  <dcterms:modified xsi:type="dcterms:W3CDTF">2017-08-28T03:56:00Z</dcterms:modified>
</cp:coreProperties>
</file>